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7DE25" w14:textId="5965936C" w:rsidR="0055202B" w:rsidRDefault="0055202B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D57FF6" wp14:editId="4D56965B">
                <wp:simplePos x="0" y="0"/>
                <wp:positionH relativeFrom="column">
                  <wp:posOffset>-808074</wp:posOffset>
                </wp:positionH>
                <wp:positionV relativeFrom="paragraph">
                  <wp:posOffset>13881</wp:posOffset>
                </wp:positionV>
                <wp:extent cx="7251404" cy="0"/>
                <wp:effectExtent l="0" t="12700" r="1333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404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175A5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65pt,1.1pt" to="507.3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" strokecolor="#4472c4 [3204]" strokeweight="2pt">
                <v:stroke joinstyle="miter"/>
              </v:line>
            </w:pict>
          </mc:Fallback>
        </mc:AlternateContent>
      </w:r>
    </w:p>
    <w:tbl>
      <w:tblPr>
        <w:tblStyle w:val="TableGrid"/>
        <w:tblW w:w="10348" w:type="dxa"/>
        <w:tblInd w:w="-714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552"/>
        <w:gridCol w:w="3827"/>
        <w:gridCol w:w="3969"/>
      </w:tblGrid>
      <w:tr w:rsidR="0055202B" w14:paraId="06255AF9" w14:textId="77777777" w:rsidTr="0055202B">
        <w:tc>
          <w:tcPr>
            <w:tcW w:w="2552" w:type="dxa"/>
          </w:tcPr>
          <w:p w14:paraId="29484402" w14:textId="6853E463" w:rsidR="0055202B" w:rsidRPr="0055202B" w:rsidRDefault="0055202B" w:rsidP="005706DF">
            <w:pPr>
              <w:rPr>
                <w:rFonts w:ascii="Arial" w:hAnsi="Arial" w:cs="Arial"/>
                <w:sz w:val="16"/>
                <w:szCs w:val="16"/>
              </w:rPr>
            </w:pPr>
            <w:r w:rsidRPr="0055202B">
              <w:rPr>
                <w:rFonts w:ascii="Arial" w:hAnsi="Arial" w:cs="Arial"/>
                <w:sz w:val="16"/>
                <w:szCs w:val="16"/>
              </w:rPr>
              <w:t>Project Title</w:t>
            </w:r>
          </w:p>
        </w:tc>
        <w:tc>
          <w:tcPr>
            <w:tcW w:w="3827" w:type="dxa"/>
          </w:tcPr>
          <w:p w14:paraId="3E8D9C8E" w14:textId="500ADB88" w:rsidR="0055202B" w:rsidRPr="0055202B" w:rsidRDefault="0055202B" w:rsidP="005706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02B">
              <w:rPr>
                <w:rFonts w:ascii="Times New Roman" w:hAnsi="Times New Roman" w:cs="Times New Roman"/>
                <w:sz w:val="28"/>
                <w:szCs w:val="28"/>
              </w:rPr>
              <w:t>Intel-</w:t>
            </w:r>
            <w:r w:rsidR="009C0D36">
              <w:rPr>
                <w:rFonts w:ascii="Times New Roman" w:hAnsi="Times New Roman" w:cs="Times New Roman"/>
                <w:sz w:val="28"/>
                <w:szCs w:val="28"/>
              </w:rPr>
              <w:t>QNLP</w:t>
            </w:r>
            <w:bookmarkStart w:id="0" w:name="_GoBack"/>
            <w:bookmarkEnd w:id="0"/>
          </w:p>
          <w:p w14:paraId="5465D6F8" w14:textId="3160305A" w:rsidR="0055202B" w:rsidRPr="0055202B" w:rsidRDefault="0055202B" w:rsidP="005706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61F4C48E" w14:textId="16F5819D" w:rsidR="0055202B" w:rsidRDefault="0055202B" w:rsidP="005706DF">
            <w:r w:rsidRPr="0055202B">
              <w:rPr>
                <w:rFonts w:ascii="Arial" w:hAnsi="Arial" w:cs="Arial"/>
                <w:sz w:val="16"/>
                <w:szCs w:val="16"/>
              </w:rPr>
              <w:t>Job Number</w:t>
            </w:r>
          </w:p>
        </w:tc>
      </w:tr>
      <w:tr w:rsidR="0055202B" w14:paraId="5CDF4EC5" w14:textId="77777777" w:rsidTr="0055202B">
        <w:tc>
          <w:tcPr>
            <w:tcW w:w="2552" w:type="dxa"/>
          </w:tcPr>
          <w:p w14:paraId="1D5025B6" w14:textId="77777777" w:rsidR="0055202B" w:rsidRDefault="0055202B" w:rsidP="005706D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Meeting Name and Number </w:t>
            </w:r>
          </w:p>
          <w:p w14:paraId="45C8FB4A" w14:textId="5CA411EA" w:rsidR="0055202B" w:rsidRPr="0055202B" w:rsidRDefault="0055202B" w:rsidP="005706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7" w:type="dxa"/>
          </w:tcPr>
          <w:p w14:paraId="38BC0C91" w14:textId="26C37995" w:rsidR="0055202B" w:rsidRDefault="0055202B" w:rsidP="00570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Kick-Off Meeting 001</w:t>
            </w:r>
          </w:p>
          <w:p w14:paraId="341C0107" w14:textId="77777777" w:rsidR="0055202B" w:rsidRDefault="0055202B" w:rsidP="005706DF">
            <w:pPr>
              <w:rPr>
                <w:rFonts w:ascii="Times New Roman" w:hAnsi="Times New Roman" w:cs="Times New Roman"/>
              </w:rPr>
            </w:pPr>
          </w:p>
          <w:p w14:paraId="4A5D2365" w14:textId="328879F9" w:rsidR="0055202B" w:rsidRPr="0055202B" w:rsidRDefault="0055202B" w:rsidP="00570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752BF5FA" w14:textId="77777777" w:rsidR="0055202B" w:rsidRDefault="0055202B" w:rsidP="005706D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File reference</w:t>
            </w:r>
          </w:p>
          <w:p w14:paraId="7223A78A" w14:textId="0DD3107B" w:rsidR="0055202B" w:rsidRPr="0055202B" w:rsidRDefault="0055202B" w:rsidP="005706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202B" w14:paraId="70AD965F" w14:textId="77777777" w:rsidTr="0055202B">
        <w:tc>
          <w:tcPr>
            <w:tcW w:w="2552" w:type="dxa"/>
          </w:tcPr>
          <w:p w14:paraId="147E5154" w14:textId="224CE51A" w:rsidR="0055202B" w:rsidRDefault="0055202B" w:rsidP="005706D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Location</w:t>
            </w:r>
          </w:p>
        </w:tc>
        <w:tc>
          <w:tcPr>
            <w:tcW w:w="3827" w:type="dxa"/>
          </w:tcPr>
          <w:p w14:paraId="4D02C347" w14:textId="0170980D" w:rsidR="0055202B" w:rsidRDefault="0055202B" w:rsidP="00570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ICEHC, Grand Canal Dock</w:t>
            </w:r>
          </w:p>
        </w:tc>
        <w:tc>
          <w:tcPr>
            <w:tcW w:w="3969" w:type="dxa"/>
          </w:tcPr>
          <w:p w14:paraId="05FA5A39" w14:textId="77777777" w:rsidR="0055202B" w:rsidRDefault="0055202B" w:rsidP="005706D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Time and Date</w:t>
            </w:r>
          </w:p>
          <w:p w14:paraId="547C5979" w14:textId="7269BE97" w:rsidR="0055202B" w:rsidRDefault="0055202B" w:rsidP="005706DF">
            <w:pPr>
              <w:rPr>
                <w:rFonts w:ascii="Times New Roman" w:hAnsi="Times New Roman" w:cs="Times New Roman"/>
              </w:rPr>
            </w:pPr>
            <w:r w:rsidRPr="0055202B">
              <w:rPr>
                <w:rFonts w:ascii="Times New Roman" w:hAnsi="Times New Roman" w:cs="Times New Roman"/>
              </w:rPr>
              <w:t>10:00 am     14</w:t>
            </w:r>
            <w:r w:rsidRPr="0055202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55202B">
              <w:rPr>
                <w:rFonts w:ascii="Times New Roman" w:hAnsi="Times New Roman" w:cs="Times New Roman"/>
              </w:rPr>
              <w:t xml:space="preserve"> January 2019</w:t>
            </w:r>
          </w:p>
          <w:p w14:paraId="5DC18903" w14:textId="77777777" w:rsidR="0055202B" w:rsidRDefault="0055202B" w:rsidP="005706DF">
            <w:pPr>
              <w:rPr>
                <w:rFonts w:ascii="Times New Roman" w:hAnsi="Times New Roman" w:cs="Times New Roman"/>
              </w:rPr>
            </w:pPr>
          </w:p>
          <w:p w14:paraId="7E0A6ABB" w14:textId="4D2D0DEF" w:rsidR="0055202B" w:rsidRPr="0055202B" w:rsidRDefault="0055202B" w:rsidP="005706DF">
            <w:pPr>
              <w:rPr>
                <w:rFonts w:ascii="Times New Roman" w:hAnsi="Times New Roman" w:cs="Times New Roman"/>
              </w:rPr>
            </w:pPr>
          </w:p>
        </w:tc>
      </w:tr>
      <w:tr w:rsidR="0055202B" w14:paraId="02AA0144" w14:textId="77777777" w:rsidTr="0055202B">
        <w:tc>
          <w:tcPr>
            <w:tcW w:w="2552" w:type="dxa"/>
          </w:tcPr>
          <w:p w14:paraId="73265E1F" w14:textId="51BF1DE1" w:rsidR="0055202B" w:rsidRDefault="0055202B" w:rsidP="005706D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Purpose of meeting</w:t>
            </w:r>
          </w:p>
        </w:tc>
        <w:tc>
          <w:tcPr>
            <w:tcW w:w="7796" w:type="dxa"/>
            <w:gridSpan w:val="2"/>
          </w:tcPr>
          <w:p w14:paraId="19810E39" w14:textId="77777777" w:rsidR="0055202B" w:rsidRPr="0055202B" w:rsidRDefault="0055202B" w:rsidP="005706DF">
            <w:pPr>
              <w:rPr>
                <w:rFonts w:ascii="Times New Roman" w:hAnsi="Times New Roman" w:cs="Times New Roman"/>
              </w:rPr>
            </w:pPr>
            <w:r w:rsidRPr="0055202B">
              <w:rPr>
                <w:rFonts w:ascii="Times New Roman" w:hAnsi="Times New Roman" w:cs="Times New Roman"/>
              </w:rPr>
              <w:t>Initial kick off meeting with project overview and execution plan</w:t>
            </w:r>
          </w:p>
          <w:p w14:paraId="5AC8A84D" w14:textId="64B21021" w:rsidR="0055202B" w:rsidRDefault="0055202B" w:rsidP="005706DF">
            <w:pPr>
              <w:rPr>
                <w:rFonts w:ascii="Arial" w:hAnsi="Arial" w:cs="Arial"/>
                <w:sz w:val="16"/>
                <w:szCs w:val="16"/>
              </w:rPr>
            </w:pPr>
          </w:p>
          <w:p w14:paraId="1E21AC3D" w14:textId="77777777" w:rsidR="0055202B" w:rsidRDefault="0055202B" w:rsidP="005706DF">
            <w:pPr>
              <w:rPr>
                <w:rFonts w:ascii="Arial" w:hAnsi="Arial" w:cs="Arial"/>
                <w:sz w:val="16"/>
                <w:szCs w:val="16"/>
              </w:rPr>
            </w:pPr>
          </w:p>
          <w:p w14:paraId="6A8EC860" w14:textId="070B6259" w:rsidR="0055202B" w:rsidRDefault="0055202B" w:rsidP="005706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202B" w14:paraId="329B317E" w14:textId="77777777" w:rsidTr="0055202B">
        <w:tc>
          <w:tcPr>
            <w:tcW w:w="2552" w:type="dxa"/>
          </w:tcPr>
          <w:p w14:paraId="2F3445D1" w14:textId="16104BB2" w:rsidR="0055202B" w:rsidRDefault="0055202B" w:rsidP="005706D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Present</w:t>
            </w:r>
          </w:p>
        </w:tc>
        <w:tc>
          <w:tcPr>
            <w:tcW w:w="3827" w:type="dxa"/>
          </w:tcPr>
          <w:p w14:paraId="13FB17ED" w14:textId="77777777" w:rsidR="0055202B" w:rsidRDefault="0055202B" w:rsidP="005706DF">
            <w:pPr>
              <w:rPr>
                <w:rFonts w:ascii="Times New Roman" w:hAnsi="Times New Roman" w:cs="Times New Roman"/>
              </w:rPr>
            </w:pPr>
            <w:r w:rsidRPr="0055202B">
              <w:rPr>
                <w:rFonts w:ascii="Times New Roman" w:hAnsi="Times New Roman" w:cs="Times New Roman"/>
              </w:rPr>
              <w:t>Venkatesh Kannan, ICHEC</w:t>
            </w:r>
            <w:r w:rsidRPr="0055202B">
              <w:rPr>
                <w:rFonts w:ascii="Times New Roman" w:hAnsi="Times New Roman" w:cs="Times New Roman"/>
              </w:rPr>
              <w:br/>
              <w:t xml:space="preserve">Lee James </w:t>
            </w:r>
            <w:proofErr w:type="spellStart"/>
            <w:r w:rsidRPr="0055202B">
              <w:rPr>
                <w:rFonts w:ascii="Times New Roman" w:hAnsi="Times New Roman" w:cs="Times New Roman"/>
              </w:rPr>
              <w:t>O'Riordan</w:t>
            </w:r>
            <w:proofErr w:type="spellEnd"/>
            <w:r w:rsidRPr="0055202B">
              <w:rPr>
                <w:rFonts w:ascii="Times New Roman" w:hAnsi="Times New Roman" w:cs="Times New Roman"/>
              </w:rPr>
              <w:t>, ICHEC</w:t>
            </w:r>
            <w:r w:rsidRPr="0055202B">
              <w:rPr>
                <w:rFonts w:ascii="Times New Roman" w:hAnsi="Times New Roman" w:cs="Times New Roman"/>
              </w:rPr>
              <w:br/>
              <w:t>Myles Doyle, ICHEC (VC)</w:t>
            </w:r>
            <w:r w:rsidRPr="0055202B">
              <w:rPr>
                <w:rFonts w:ascii="Times New Roman" w:hAnsi="Times New Roman" w:cs="Times New Roman"/>
              </w:rPr>
              <w:br/>
              <w:t>Peter Woods, ICHEC</w:t>
            </w:r>
            <w:r w:rsidRPr="0055202B">
              <w:rPr>
                <w:rFonts w:ascii="Times New Roman" w:hAnsi="Times New Roman" w:cs="Times New Roman"/>
              </w:rPr>
              <w:br/>
              <w:t>Sufian Al Aswad, ICHEC</w:t>
            </w:r>
          </w:p>
          <w:p w14:paraId="03673919" w14:textId="39F2001C" w:rsidR="0055202B" w:rsidRDefault="0055202B" w:rsidP="00570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4FFC6F15" w14:textId="4EDCD583" w:rsidR="0055202B" w:rsidRPr="0055202B" w:rsidRDefault="0055202B" w:rsidP="005706DF">
            <w:pPr>
              <w:rPr>
                <w:rFonts w:ascii="Times New Roman" w:hAnsi="Times New Roman" w:cs="Times New Roman"/>
              </w:rPr>
            </w:pPr>
            <w:r w:rsidRPr="0055202B">
              <w:rPr>
                <w:rFonts w:ascii="Times New Roman" w:hAnsi="Times New Roman" w:cs="Times New Roman"/>
              </w:rPr>
              <w:t>Brian Quinn, Intel Ireland</w:t>
            </w:r>
          </w:p>
          <w:p w14:paraId="4881B21F" w14:textId="2B70A4AE" w:rsidR="0055202B" w:rsidRPr="0055202B" w:rsidRDefault="0055202B" w:rsidP="005706DF">
            <w:pPr>
              <w:rPr>
                <w:rFonts w:ascii="Times New Roman" w:hAnsi="Times New Roman" w:cs="Times New Roman"/>
              </w:rPr>
            </w:pPr>
            <w:r w:rsidRPr="0055202B">
              <w:rPr>
                <w:rFonts w:ascii="Times New Roman" w:hAnsi="Times New Roman" w:cs="Times New Roman"/>
              </w:rPr>
              <w:t>Jim Kenneally, Intel Ireland</w:t>
            </w:r>
            <w:r w:rsidRPr="0055202B">
              <w:rPr>
                <w:rFonts w:ascii="Times New Roman" w:hAnsi="Times New Roman" w:cs="Times New Roman"/>
              </w:rPr>
              <w:br/>
              <w:t>Fabio Baruffa, Intel Deutschland (VC)</w:t>
            </w:r>
          </w:p>
        </w:tc>
      </w:tr>
      <w:tr w:rsidR="00E0134D" w14:paraId="7FD56CCC" w14:textId="77777777" w:rsidTr="00C55F10">
        <w:tc>
          <w:tcPr>
            <w:tcW w:w="2552" w:type="dxa"/>
          </w:tcPr>
          <w:p w14:paraId="13C3515B" w14:textId="03CF944F" w:rsidR="00E0134D" w:rsidRDefault="00E0134D" w:rsidP="005706D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Apologies</w:t>
            </w:r>
          </w:p>
        </w:tc>
        <w:tc>
          <w:tcPr>
            <w:tcW w:w="7796" w:type="dxa"/>
            <w:gridSpan w:val="2"/>
          </w:tcPr>
          <w:p w14:paraId="3FE4D1F6" w14:textId="77777777" w:rsidR="00E0134D" w:rsidRDefault="00E0134D" w:rsidP="005706DF"/>
          <w:p w14:paraId="4857B3CB" w14:textId="77777777" w:rsidR="00E0134D" w:rsidRDefault="00E0134D" w:rsidP="005706DF"/>
          <w:p w14:paraId="02C94E81" w14:textId="77777777" w:rsidR="00E0134D" w:rsidRDefault="00E0134D" w:rsidP="005706DF"/>
        </w:tc>
      </w:tr>
      <w:tr w:rsidR="00E0134D" w14:paraId="7FD79CAC" w14:textId="77777777" w:rsidTr="00DC6EC0">
        <w:tc>
          <w:tcPr>
            <w:tcW w:w="2552" w:type="dxa"/>
          </w:tcPr>
          <w:p w14:paraId="29E12325" w14:textId="5684F4AC" w:rsidR="00E0134D" w:rsidRDefault="00E0134D" w:rsidP="005706D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Circulation</w:t>
            </w:r>
          </w:p>
        </w:tc>
        <w:tc>
          <w:tcPr>
            <w:tcW w:w="7796" w:type="dxa"/>
            <w:gridSpan w:val="2"/>
          </w:tcPr>
          <w:p w14:paraId="6A614B9D" w14:textId="77777777" w:rsidR="00E0134D" w:rsidRDefault="00E0134D" w:rsidP="005706DF">
            <w:r>
              <w:t>Those Present</w:t>
            </w:r>
          </w:p>
          <w:p w14:paraId="5E29ACD0" w14:textId="52C85492" w:rsidR="00E0134D" w:rsidRDefault="00E0134D" w:rsidP="005706DF"/>
        </w:tc>
      </w:tr>
      <w:tr w:rsidR="00E0134D" w14:paraId="2B878CDC" w14:textId="77777777" w:rsidTr="00DC6EC0">
        <w:tc>
          <w:tcPr>
            <w:tcW w:w="2552" w:type="dxa"/>
          </w:tcPr>
          <w:p w14:paraId="5B68C9BC" w14:textId="221846B0" w:rsidR="00E0134D" w:rsidRDefault="00E0134D" w:rsidP="005706D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Presentation Slides</w:t>
            </w:r>
          </w:p>
        </w:tc>
        <w:tc>
          <w:tcPr>
            <w:tcW w:w="7796" w:type="dxa"/>
            <w:gridSpan w:val="2"/>
          </w:tcPr>
          <w:p w14:paraId="0C7E9CE3" w14:textId="77777777" w:rsidR="00E0134D" w:rsidRDefault="00626E1D" w:rsidP="00E0134D">
            <w:pPr>
              <w:rPr>
                <w:sz w:val="16"/>
                <w:szCs w:val="16"/>
              </w:rPr>
            </w:pPr>
            <w:hyperlink r:id="rId7" w:history="1">
              <w:r w:rsidR="00E0134D" w:rsidRPr="00E0134D">
                <w:rPr>
                  <w:rStyle w:val="Hyperlink"/>
                  <w:sz w:val="16"/>
                  <w:szCs w:val="16"/>
                </w:rPr>
                <w:t>https://git.ichec.ie/intel-qnlp/intel-qnlp/blob/master/Documents/Meetings/01_14_Jan_2019_kick_off_meeting/01_14_Jan_2019_KickOff.pdf</w:t>
              </w:r>
            </w:hyperlink>
          </w:p>
          <w:p w14:paraId="179CFE14" w14:textId="77777777" w:rsidR="00E0134D" w:rsidRDefault="00E0134D" w:rsidP="00E0134D">
            <w:pPr>
              <w:rPr>
                <w:sz w:val="16"/>
                <w:szCs w:val="16"/>
              </w:rPr>
            </w:pPr>
          </w:p>
          <w:p w14:paraId="5E101F24" w14:textId="705568A9" w:rsidR="00E0134D" w:rsidRPr="00E0134D" w:rsidRDefault="00E0134D" w:rsidP="00E0134D">
            <w:pPr>
              <w:rPr>
                <w:sz w:val="16"/>
                <w:szCs w:val="16"/>
              </w:rPr>
            </w:pPr>
          </w:p>
        </w:tc>
      </w:tr>
    </w:tbl>
    <w:p w14:paraId="7BC26794" w14:textId="67C8123C" w:rsidR="00E0134D" w:rsidRDefault="00E0134D">
      <w:pPr>
        <w:rPr>
          <w:noProof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43F49E" wp14:editId="0170786B">
                <wp:simplePos x="0" y="0"/>
                <wp:positionH relativeFrom="column">
                  <wp:posOffset>-808074</wp:posOffset>
                </wp:positionH>
                <wp:positionV relativeFrom="paragraph">
                  <wp:posOffset>208753</wp:posOffset>
                </wp:positionV>
                <wp:extent cx="7251404" cy="0"/>
                <wp:effectExtent l="0" t="12700" r="1333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404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ECAC4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65pt,16.45pt" to="507.3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" strokecolor="#4472c4 [3204]" strokeweight="2pt">
                <v:stroke joinstyle="miter"/>
              </v:line>
            </w:pict>
          </mc:Fallback>
        </mc:AlternateContent>
      </w:r>
    </w:p>
    <w:p w14:paraId="7C3124B2" w14:textId="395A13F4" w:rsidR="003C21E9" w:rsidRDefault="00626E1D">
      <w:pPr>
        <w:rPr>
          <w:noProof/>
        </w:rPr>
      </w:pPr>
    </w:p>
    <w:p w14:paraId="4FBC4797" w14:textId="05133E6E" w:rsidR="00E0134D" w:rsidRDefault="00E0134D"/>
    <w:tbl>
      <w:tblPr>
        <w:tblStyle w:val="TableGrid"/>
        <w:tblW w:w="0" w:type="auto"/>
        <w:tblInd w:w="-714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182"/>
        <w:gridCol w:w="1642"/>
        <w:gridCol w:w="1519"/>
      </w:tblGrid>
      <w:tr w:rsidR="0016681B" w14:paraId="34D6CEC5" w14:textId="6C10363E" w:rsidTr="00442D1C">
        <w:tc>
          <w:tcPr>
            <w:tcW w:w="7182" w:type="dxa"/>
          </w:tcPr>
          <w:p w14:paraId="6B1394C4" w14:textId="77777777" w:rsidR="0016681B" w:rsidRDefault="0016681B"/>
        </w:tc>
        <w:tc>
          <w:tcPr>
            <w:tcW w:w="1642" w:type="dxa"/>
          </w:tcPr>
          <w:p w14:paraId="693F1A0A" w14:textId="05D057DE" w:rsidR="0016681B" w:rsidRDefault="0016681B" w:rsidP="00E0134D">
            <w:pPr>
              <w:jc w:val="center"/>
            </w:pPr>
            <w:r>
              <w:t>Action</w:t>
            </w:r>
          </w:p>
        </w:tc>
        <w:tc>
          <w:tcPr>
            <w:tcW w:w="1519" w:type="dxa"/>
          </w:tcPr>
          <w:p w14:paraId="44FDE8F3" w14:textId="3C9C57DB" w:rsidR="0016681B" w:rsidRPr="00797F1D" w:rsidRDefault="00D516FF" w:rsidP="00E0134D">
            <w:pPr>
              <w:jc w:val="center"/>
              <w:rPr>
                <w:sz w:val="16"/>
                <w:szCs w:val="16"/>
              </w:rPr>
            </w:pPr>
            <w:r w:rsidRPr="00797F1D">
              <w:rPr>
                <w:sz w:val="16"/>
                <w:szCs w:val="16"/>
              </w:rPr>
              <w:t>Notes</w:t>
            </w:r>
          </w:p>
        </w:tc>
      </w:tr>
      <w:tr w:rsidR="0016681B" w14:paraId="1F2E85E3" w14:textId="5BDE9901" w:rsidTr="00442D1C">
        <w:tc>
          <w:tcPr>
            <w:tcW w:w="7182" w:type="dxa"/>
          </w:tcPr>
          <w:p w14:paraId="2FC72CF1" w14:textId="3330BB1E" w:rsidR="0016681B" w:rsidRPr="0016681B" w:rsidRDefault="00D516FF">
            <w:pPr>
              <w:rPr>
                <w:b/>
              </w:rPr>
            </w:pPr>
            <w:r>
              <w:rPr>
                <w:b/>
              </w:rPr>
              <w:t xml:space="preserve">Introductions and kick off </w:t>
            </w:r>
          </w:p>
        </w:tc>
        <w:tc>
          <w:tcPr>
            <w:tcW w:w="1642" w:type="dxa"/>
          </w:tcPr>
          <w:p w14:paraId="0713D712" w14:textId="7C65DB36" w:rsidR="0016681B" w:rsidRDefault="00797F1D" w:rsidP="00E0134D">
            <w:pPr>
              <w:jc w:val="center"/>
            </w:pPr>
            <w:r>
              <w:t>None</w:t>
            </w:r>
          </w:p>
        </w:tc>
        <w:tc>
          <w:tcPr>
            <w:tcW w:w="1519" w:type="dxa"/>
          </w:tcPr>
          <w:p w14:paraId="05A09655" w14:textId="77777777" w:rsidR="0016681B" w:rsidRPr="00797F1D" w:rsidRDefault="0016681B" w:rsidP="00E0134D">
            <w:pPr>
              <w:jc w:val="center"/>
              <w:rPr>
                <w:sz w:val="16"/>
                <w:szCs w:val="16"/>
              </w:rPr>
            </w:pPr>
          </w:p>
        </w:tc>
      </w:tr>
      <w:tr w:rsidR="00D516FF" w14:paraId="1B482B42" w14:textId="77777777" w:rsidTr="00442D1C">
        <w:tc>
          <w:tcPr>
            <w:tcW w:w="7182" w:type="dxa"/>
          </w:tcPr>
          <w:p w14:paraId="1D15B17E" w14:textId="77777777" w:rsidR="00D516FF" w:rsidRPr="0016681B" w:rsidRDefault="00D516FF" w:rsidP="005706DF">
            <w:pPr>
              <w:rPr>
                <w:b/>
              </w:rPr>
            </w:pPr>
          </w:p>
        </w:tc>
        <w:tc>
          <w:tcPr>
            <w:tcW w:w="1642" w:type="dxa"/>
          </w:tcPr>
          <w:p w14:paraId="6446F13C" w14:textId="77777777" w:rsidR="00D516FF" w:rsidRDefault="00D516FF" w:rsidP="005706DF">
            <w:pPr>
              <w:jc w:val="center"/>
            </w:pPr>
          </w:p>
        </w:tc>
        <w:tc>
          <w:tcPr>
            <w:tcW w:w="1519" w:type="dxa"/>
          </w:tcPr>
          <w:p w14:paraId="10A1690F" w14:textId="77777777" w:rsidR="00D516FF" w:rsidRPr="00797F1D" w:rsidRDefault="00D516FF" w:rsidP="005706DF">
            <w:pPr>
              <w:jc w:val="center"/>
              <w:rPr>
                <w:sz w:val="16"/>
                <w:szCs w:val="16"/>
              </w:rPr>
            </w:pPr>
          </w:p>
        </w:tc>
      </w:tr>
      <w:tr w:rsidR="00D516FF" w14:paraId="70FCF430" w14:textId="77777777" w:rsidTr="00442D1C">
        <w:tc>
          <w:tcPr>
            <w:tcW w:w="7182" w:type="dxa"/>
          </w:tcPr>
          <w:p w14:paraId="7B981A1B" w14:textId="6DA6A163" w:rsidR="00D516FF" w:rsidRPr="0016681B" w:rsidRDefault="00D516FF">
            <w:pPr>
              <w:rPr>
                <w:b/>
              </w:rPr>
            </w:pPr>
            <w:r>
              <w:rPr>
                <w:b/>
              </w:rPr>
              <w:t>Governance and Oversight</w:t>
            </w:r>
          </w:p>
        </w:tc>
        <w:tc>
          <w:tcPr>
            <w:tcW w:w="1642" w:type="dxa"/>
          </w:tcPr>
          <w:p w14:paraId="152E8A61" w14:textId="77777777" w:rsidR="00D516FF" w:rsidRDefault="00D516FF" w:rsidP="00E0134D">
            <w:pPr>
              <w:jc w:val="center"/>
            </w:pPr>
          </w:p>
        </w:tc>
        <w:tc>
          <w:tcPr>
            <w:tcW w:w="1519" w:type="dxa"/>
          </w:tcPr>
          <w:p w14:paraId="357F556D" w14:textId="77777777" w:rsidR="00D516FF" w:rsidRPr="00797F1D" w:rsidRDefault="00D516FF" w:rsidP="00E0134D">
            <w:pPr>
              <w:jc w:val="center"/>
              <w:rPr>
                <w:sz w:val="16"/>
                <w:szCs w:val="16"/>
              </w:rPr>
            </w:pPr>
          </w:p>
        </w:tc>
      </w:tr>
      <w:tr w:rsidR="00D516FF" w14:paraId="24810462" w14:textId="77777777" w:rsidTr="00442D1C">
        <w:tc>
          <w:tcPr>
            <w:tcW w:w="7182" w:type="dxa"/>
          </w:tcPr>
          <w:p w14:paraId="3F444C24" w14:textId="77777777" w:rsidR="00D516FF" w:rsidRDefault="00B8518F">
            <w:r>
              <w:t>BQ</w:t>
            </w:r>
            <w:r w:rsidR="00D516FF" w:rsidRPr="00D516FF">
              <w:t xml:space="preserve"> proposed </w:t>
            </w:r>
            <w:r>
              <w:t xml:space="preserve">JK </w:t>
            </w:r>
            <w:r w:rsidR="00D516FF" w:rsidRPr="00D516FF">
              <w:t>as Chairman of all meetings with PW as co-chair</w:t>
            </w:r>
          </w:p>
          <w:p w14:paraId="2F3F8C94" w14:textId="0C8AAE10" w:rsidR="00B8518F" w:rsidRPr="00D516FF" w:rsidRDefault="00B8518F"/>
        </w:tc>
        <w:tc>
          <w:tcPr>
            <w:tcW w:w="1642" w:type="dxa"/>
          </w:tcPr>
          <w:p w14:paraId="3400DB83" w14:textId="77777777" w:rsidR="00D516FF" w:rsidRDefault="00D516FF" w:rsidP="00E0134D">
            <w:pPr>
              <w:jc w:val="center"/>
            </w:pPr>
          </w:p>
        </w:tc>
        <w:tc>
          <w:tcPr>
            <w:tcW w:w="1519" w:type="dxa"/>
          </w:tcPr>
          <w:p w14:paraId="1FF210F3" w14:textId="537B1A96" w:rsidR="00D516FF" w:rsidRPr="00797F1D" w:rsidRDefault="00D516FF" w:rsidP="00E0134D">
            <w:pPr>
              <w:jc w:val="center"/>
              <w:rPr>
                <w:sz w:val="16"/>
                <w:szCs w:val="16"/>
              </w:rPr>
            </w:pPr>
          </w:p>
        </w:tc>
      </w:tr>
      <w:tr w:rsidR="00877C05" w14:paraId="4FD31603" w14:textId="77777777" w:rsidTr="00442D1C">
        <w:tc>
          <w:tcPr>
            <w:tcW w:w="7182" w:type="dxa"/>
          </w:tcPr>
          <w:p w14:paraId="26710845" w14:textId="77777777" w:rsidR="00877C05" w:rsidRDefault="00877C05" w:rsidP="005706DF">
            <w:r w:rsidRPr="00D516FF">
              <w:t xml:space="preserve">PW to take minutes at all meetings and </w:t>
            </w:r>
            <w:r>
              <w:t>to be agreed with JK prior to circulation</w:t>
            </w:r>
          </w:p>
          <w:p w14:paraId="5956FA8F" w14:textId="77777777" w:rsidR="00877C05" w:rsidRPr="00D516FF" w:rsidRDefault="00877C05" w:rsidP="005706DF"/>
        </w:tc>
        <w:tc>
          <w:tcPr>
            <w:tcW w:w="1642" w:type="dxa"/>
          </w:tcPr>
          <w:p w14:paraId="78D72254" w14:textId="4589F73F" w:rsidR="00877C05" w:rsidRDefault="00877C05" w:rsidP="005706DF">
            <w:pPr>
              <w:jc w:val="center"/>
            </w:pPr>
          </w:p>
        </w:tc>
        <w:tc>
          <w:tcPr>
            <w:tcW w:w="1519" w:type="dxa"/>
          </w:tcPr>
          <w:p w14:paraId="704CDD4F" w14:textId="77777777" w:rsidR="00877C05" w:rsidRPr="00797F1D" w:rsidRDefault="00877C05" w:rsidP="005706DF">
            <w:pPr>
              <w:jc w:val="center"/>
              <w:rPr>
                <w:sz w:val="16"/>
                <w:szCs w:val="16"/>
              </w:rPr>
            </w:pPr>
          </w:p>
        </w:tc>
      </w:tr>
      <w:tr w:rsidR="00D516FF" w14:paraId="2D690E2F" w14:textId="77777777" w:rsidTr="00442D1C">
        <w:tc>
          <w:tcPr>
            <w:tcW w:w="7182" w:type="dxa"/>
          </w:tcPr>
          <w:p w14:paraId="0BCEF92B" w14:textId="7EEEF020" w:rsidR="00D516FF" w:rsidRDefault="00A20898">
            <w:r>
              <w:t xml:space="preserve">All agreed </w:t>
            </w:r>
            <w:r w:rsidR="00877C05">
              <w:t>Face to face meetings to take place every third Monday at 10am</w:t>
            </w:r>
            <w:r w:rsidR="00CD1538">
              <w:t xml:space="preserve"> starting Feb 4</w:t>
            </w:r>
            <w:r w:rsidR="00CD1538" w:rsidRPr="00CD1538">
              <w:rPr>
                <w:vertAlign w:val="superscript"/>
              </w:rPr>
              <w:t>th</w:t>
            </w:r>
            <w:proofErr w:type="gramStart"/>
            <w:r w:rsidR="00CD1538">
              <w:t xml:space="preserve"> 2019</w:t>
            </w:r>
            <w:proofErr w:type="gramEnd"/>
            <w:r w:rsidR="00877C05">
              <w:t xml:space="preserve">, alternating locations between ICHEC and Intel. Calendar invites to be set up  </w:t>
            </w:r>
          </w:p>
          <w:p w14:paraId="3DD5D2EA" w14:textId="658DCBC4" w:rsidR="00797F1D" w:rsidRPr="00D516FF" w:rsidRDefault="00797F1D"/>
        </w:tc>
        <w:tc>
          <w:tcPr>
            <w:tcW w:w="1642" w:type="dxa"/>
          </w:tcPr>
          <w:p w14:paraId="4F093FDC" w14:textId="3AAE0CF4" w:rsidR="00D516FF" w:rsidRDefault="00D516FF" w:rsidP="00E0134D">
            <w:pPr>
              <w:jc w:val="center"/>
            </w:pPr>
          </w:p>
        </w:tc>
        <w:tc>
          <w:tcPr>
            <w:tcW w:w="1519" w:type="dxa"/>
          </w:tcPr>
          <w:p w14:paraId="30E3C77F" w14:textId="5FF6F89C" w:rsidR="00D516FF" w:rsidRPr="00797F1D" w:rsidRDefault="00CD1538" w:rsidP="00E0134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Feb 4</w:t>
            </w:r>
            <w:r w:rsidRPr="00CD1538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meeting set up</w:t>
            </w:r>
          </w:p>
        </w:tc>
      </w:tr>
      <w:tr w:rsidR="00877C05" w14:paraId="58347DD7" w14:textId="77777777" w:rsidTr="00442D1C">
        <w:tc>
          <w:tcPr>
            <w:tcW w:w="7182" w:type="dxa"/>
          </w:tcPr>
          <w:p w14:paraId="4DE76CEB" w14:textId="1451BE70" w:rsidR="00877C05" w:rsidRDefault="00877C05" w:rsidP="005706DF">
            <w:r>
              <w:t>Face to Face meeting between ICHEC and FB in Ireland to be explored</w:t>
            </w:r>
          </w:p>
          <w:p w14:paraId="424A475E" w14:textId="77777777" w:rsidR="00877C05" w:rsidRPr="00D516FF" w:rsidRDefault="00877C05" w:rsidP="005706DF"/>
        </w:tc>
        <w:tc>
          <w:tcPr>
            <w:tcW w:w="1642" w:type="dxa"/>
          </w:tcPr>
          <w:p w14:paraId="36A0AC61" w14:textId="2206F05C" w:rsidR="00877C05" w:rsidRDefault="00877C05" w:rsidP="005706DF">
            <w:pPr>
              <w:jc w:val="center"/>
            </w:pPr>
            <w:r>
              <w:t>FB</w:t>
            </w:r>
          </w:p>
        </w:tc>
        <w:tc>
          <w:tcPr>
            <w:tcW w:w="1519" w:type="dxa"/>
          </w:tcPr>
          <w:p w14:paraId="4D01C6CD" w14:textId="10C29812" w:rsidR="00877C05" w:rsidRPr="00797F1D" w:rsidRDefault="00A20898" w:rsidP="005706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FB to revert with Suitable dates</w:t>
            </w:r>
          </w:p>
        </w:tc>
      </w:tr>
      <w:tr w:rsidR="00877C05" w14:paraId="010F7008" w14:textId="77777777" w:rsidTr="00442D1C">
        <w:tc>
          <w:tcPr>
            <w:tcW w:w="7182" w:type="dxa"/>
          </w:tcPr>
          <w:p w14:paraId="07AE0EA9" w14:textId="77777777" w:rsidR="00877C05" w:rsidRDefault="00877C05" w:rsidP="007E3ACB">
            <w:r w:rsidRPr="00877C05">
              <w:lastRenderedPageBreak/>
              <w:t>ICHEC technical staff to arrange visit to Intel Munich (and</w:t>
            </w:r>
            <w:r w:rsidR="007E3ACB">
              <w:t xml:space="preserve"> maybe TU D</w:t>
            </w:r>
            <w:r w:rsidR="007E3ACB" w:rsidRPr="007E3ACB">
              <w:t>elft</w:t>
            </w:r>
            <w:r w:rsidR="007E3ACB">
              <w:t xml:space="preserve">- </w:t>
            </w:r>
            <w:r w:rsidRPr="00877C05">
              <w:t>Netherlands</w:t>
            </w:r>
            <w:r w:rsidR="007E3ACB">
              <w:t>)</w:t>
            </w:r>
          </w:p>
          <w:p w14:paraId="21774E71" w14:textId="34B7BBD8" w:rsidR="00A20898" w:rsidRPr="00877C05" w:rsidRDefault="00A20898" w:rsidP="007E3ACB"/>
        </w:tc>
        <w:tc>
          <w:tcPr>
            <w:tcW w:w="1642" w:type="dxa"/>
          </w:tcPr>
          <w:p w14:paraId="790900B1" w14:textId="64F785D0" w:rsidR="00877C05" w:rsidRDefault="00877C05" w:rsidP="00E0134D">
            <w:pPr>
              <w:jc w:val="center"/>
            </w:pPr>
            <w:r>
              <w:t>VK / LOR / MD</w:t>
            </w:r>
          </w:p>
        </w:tc>
        <w:tc>
          <w:tcPr>
            <w:tcW w:w="1519" w:type="dxa"/>
          </w:tcPr>
          <w:p w14:paraId="696C769E" w14:textId="60E20A9E" w:rsidR="00877C05" w:rsidRPr="00797F1D" w:rsidRDefault="00A20898" w:rsidP="00E0134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VK to revert with suitable dates</w:t>
            </w:r>
          </w:p>
        </w:tc>
      </w:tr>
      <w:tr w:rsidR="000A5CE6" w14:paraId="7C4B7074" w14:textId="77777777" w:rsidTr="00442D1C">
        <w:tc>
          <w:tcPr>
            <w:tcW w:w="7182" w:type="dxa"/>
          </w:tcPr>
          <w:p w14:paraId="51D3DD8B" w14:textId="0EB425F7" w:rsidR="000A5CE6" w:rsidRDefault="000A5CE6" w:rsidP="000A5CE6">
            <w:r>
              <w:t>FB to be first contact for ICHEC for technical discussions with Intel</w:t>
            </w:r>
            <w:r w:rsidR="002A476C">
              <w:t xml:space="preserve"> (with JK </w:t>
            </w:r>
            <w:proofErr w:type="spellStart"/>
            <w:r w:rsidR="002A476C">
              <w:t>cc’ed</w:t>
            </w:r>
            <w:proofErr w:type="spellEnd"/>
            <w:r w:rsidR="002A476C">
              <w:t xml:space="preserve"> in communication)</w:t>
            </w:r>
            <w:r>
              <w:t>; FB can connect to other Intel personnel as required</w:t>
            </w:r>
            <w:r w:rsidR="007E3ACB">
              <w:t xml:space="preserve">, </w:t>
            </w:r>
          </w:p>
          <w:p w14:paraId="5F872607" w14:textId="77777777" w:rsidR="000A5CE6" w:rsidRDefault="000A5CE6"/>
        </w:tc>
        <w:tc>
          <w:tcPr>
            <w:tcW w:w="1642" w:type="dxa"/>
          </w:tcPr>
          <w:p w14:paraId="5ECACF5B" w14:textId="77777777" w:rsidR="000A5CE6" w:rsidRDefault="000A5CE6" w:rsidP="00E0134D">
            <w:pPr>
              <w:jc w:val="center"/>
            </w:pPr>
          </w:p>
        </w:tc>
        <w:tc>
          <w:tcPr>
            <w:tcW w:w="1519" w:type="dxa"/>
          </w:tcPr>
          <w:p w14:paraId="2581B6B8" w14:textId="5ABE34A0" w:rsidR="000A5CE6" w:rsidRDefault="000A5CE6" w:rsidP="00E0134D">
            <w:pPr>
              <w:jc w:val="center"/>
              <w:rPr>
                <w:sz w:val="16"/>
                <w:szCs w:val="16"/>
              </w:rPr>
            </w:pPr>
          </w:p>
        </w:tc>
      </w:tr>
      <w:tr w:rsidR="00877C05" w14:paraId="5277B724" w14:textId="77777777" w:rsidTr="00442D1C">
        <w:tc>
          <w:tcPr>
            <w:tcW w:w="7182" w:type="dxa"/>
          </w:tcPr>
          <w:p w14:paraId="0EFFF3B7" w14:textId="77777777" w:rsidR="00877C05" w:rsidRDefault="00877C05">
            <w:r>
              <w:t>ICHEC staffing levels: LOR and MD 100% / VK 20% / PW 10%</w:t>
            </w:r>
          </w:p>
          <w:p w14:paraId="66CEB70F" w14:textId="19D4AD10" w:rsidR="00810209" w:rsidRPr="00877C05" w:rsidRDefault="00810209"/>
        </w:tc>
        <w:tc>
          <w:tcPr>
            <w:tcW w:w="1642" w:type="dxa"/>
          </w:tcPr>
          <w:p w14:paraId="23519710" w14:textId="77777777" w:rsidR="00877C05" w:rsidRDefault="00877C05" w:rsidP="00E0134D">
            <w:pPr>
              <w:jc w:val="center"/>
            </w:pPr>
          </w:p>
        </w:tc>
        <w:tc>
          <w:tcPr>
            <w:tcW w:w="1519" w:type="dxa"/>
          </w:tcPr>
          <w:p w14:paraId="0C1D133D" w14:textId="4DF5C72D" w:rsidR="00877C05" w:rsidRPr="00797F1D" w:rsidRDefault="00877C05" w:rsidP="00E0134D">
            <w:pPr>
              <w:jc w:val="center"/>
              <w:rPr>
                <w:sz w:val="16"/>
                <w:szCs w:val="16"/>
              </w:rPr>
            </w:pPr>
          </w:p>
        </w:tc>
      </w:tr>
      <w:tr w:rsidR="000A5CE6" w14:paraId="13B93E80" w14:textId="77777777" w:rsidTr="00442D1C">
        <w:tc>
          <w:tcPr>
            <w:tcW w:w="7182" w:type="dxa"/>
          </w:tcPr>
          <w:p w14:paraId="006A5C21" w14:textId="4F7FA7B1" w:rsidR="000A5CE6" w:rsidRDefault="000A5CE6">
            <w:r w:rsidRPr="000A5CE6">
              <w:t>Advisory committee meetings to be arranged quarterly where Anne Matsuura will be invited</w:t>
            </w:r>
            <w:r w:rsidR="00810209">
              <w:t xml:space="preserve">. </w:t>
            </w:r>
            <w:r w:rsidR="00442D1C">
              <w:t>(</w:t>
            </w:r>
            <w:r w:rsidR="00810209">
              <w:t xml:space="preserve">Proposed first meeting </w:t>
            </w:r>
            <w:r w:rsidR="00442D1C">
              <w:t>mid-February</w:t>
            </w:r>
            <w:r w:rsidR="00810209">
              <w:t>)</w:t>
            </w:r>
          </w:p>
          <w:p w14:paraId="26754BEF" w14:textId="41E4C51A" w:rsidR="00810209" w:rsidRPr="000A5CE6" w:rsidRDefault="00810209"/>
        </w:tc>
        <w:tc>
          <w:tcPr>
            <w:tcW w:w="1642" w:type="dxa"/>
          </w:tcPr>
          <w:p w14:paraId="7CEED9DA" w14:textId="15E2374F" w:rsidR="000A5CE6" w:rsidRDefault="000A5CE6" w:rsidP="00E0134D">
            <w:pPr>
              <w:jc w:val="center"/>
            </w:pPr>
            <w:r>
              <w:t xml:space="preserve">JK </w:t>
            </w:r>
          </w:p>
        </w:tc>
        <w:tc>
          <w:tcPr>
            <w:tcW w:w="1519" w:type="dxa"/>
          </w:tcPr>
          <w:p w14:paraId="72286BB7" w14:textId="3266B680" w:rsidR="000A5CE6" w:rsidRPr="00797F1D" w:rsidRDefault="00A20898" w:rsidP="00E0134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BQ to revert with possible dates in Feb</w:t>
            </w:r>
          </w:p>
        </w:tc>
      </w:tr>
      <w:tr w:rsidR="000A5CE6" w:rsidRPr="000A5CE6" w14:paraId="1C4EB75D" w14:textId="77777777" w:rsidTr="00442D1C">
        <w:tc>
          <w:tcPr>
            <w:tcW w:w="7182" w:type="dxa"/>
          </w:tcPr>
          <w:p w14:paraId="2B9EA1E1" w14:textId="77777777" w:rsidR="000A5CE6" w:rsidRDefault="000A5CE6">
            <w:r w:rsidRPr="000A5CE6">
              <w:t>EI review meetings (6 months and end of project) to be added as milestones to the project plan</w:t>
            </w:r>
          </w:p>
          <w:p w14:paraId="1697C751" w14:textId="3D4F7094" w:rsidR="00B247B8" w:rsidRPr="000A5CE6" w:rsidRDefault="00B247B8"/>
        </w:tc>
        <w:tc>
          <w:tcPr>
            <w:tcW w:w="1642" w:type="dxa"/>
          </w:tcPr>
          <w:p w14:paraId="57C63036" w14:textId="59DA0B38" w:rsidR="000A5CE6" w:rsidRPr="000A5CE6" w:rsidRDefault="000A5CE6" w:rsidP="00E0134D">
            <w:pPr>
              <w:jc w:val="center"/>
            </w:pPr>
            <w:r w:rsidRPr="000A5CE6">
              <w:t>PW</w:t>
            </w:r>
          </w:p>
        </w:tc>
        <w:tc>
          <w:tcPr>
            <w:tcW w:w="1519" w:type="dxa"/>
          </w:tcPr>
          <w:p w14:paraId="693473E3" w14:textId="77777777" w:rsidR="000A5CE6" w:rsidRPr="000A5CE6" w:rsidRDefault="000A5CE6" w:rsidP="00E0134D">
            <w:pPr>
              <w:jc w:val="center"/>
              <w:rPr>
                <w:sz w:val="16"/>
                <w:szCs w:val="16"/>
              </w:rPr>
            </w:pPr>
          </w:p>
        </w:tc>
      </w:tr>
      <w:tr w:rsidR="00B247B8" w:rsidRPr="00B247B8" w14:paraId="2C5112EA" w14:textId="77777777" w:rsidTr="00442D1C">
        <w:tc>
          <w:tcPr>
            <w:tcW w:w="7182" w:type="dxa"/>
          </w:tcPr>
          <w:p w14:paraId="65B962C1" w14:textId="77777777" w:rsidR="00B247B8" w:rsidRDefault="00B247B8">
            <w:r w:rsidRPr="00B247B8">
              <w:t xml:space="preserve">Minutes of all meetings including any presentation decks will be added to </w:t>
            </w:r>
            <w:proofErr w:type="spellStart"/>
            <w:r w:rsidRPr="00B247B8">
              <w:t>github</w:t>
            </w:r>
            <w:proofErr w:type="spellEnd"/>
          </w:p>
          <w:p w14:paraId="47B77EEA" w14:textId="29741794" w:rsidR="00A20898" w:rsidRPr="00B247B8" w:rsidRDefault="00A20898"/>
        </w:tc>
        <w:tc>
          <w:tcPr>
            <w:tcW w:w="1642" w:type="dxa"/>
          </w:tcPr>
          <w:p w14:paraId="658CB9FC" w14:textId="140E65BA" w:rsidR="00B247B8" w:rsidRPr="00B247B8" w:rsidRDefault="00B247B8" w:rsidP="00E0134D">
            <w:pPr>
              <w:jc w:val="center"/>
            </w:pPr>
          </w:p>
        </w:tc>
        <w:tc>
          <w:tcPr>
            <w:tcW w:w="1519" w:type="dxa"/>
          </w:tcPr>
          <w:p w14:paraId="62C7F6B9" w14:textId="77777777" w:rsidR="00B247B8" w:rsidRPr="00B247B8" w:rsidRDefault="00B247B8" w:rsidP="00E0134D">
            <w:pPr>
              <w:jc w:val="center"/>
              <w:rPr>
                <w:sz w:val="16"/>
                <w:szCs w:val="16"/>
              </w:rPr>
            </w:pPr>
          </w:p>
        </w:tc>
      </w:tr>
      <w:tr w:rsidR="000A5CE6" w14:paraId="776FA254" w14:textId="77777777" w:rsidTr="00442D1C">
        <w:tc>
          <w:tcPr>
            <w:tcW w:w="7182" w:type="dxa"/>
          </w:tcPr>
          <w:p w14:paraId="4F0DB39B" w14:textId="77777777" w:rsidR="000A5CE6" w:rsidRPr="0016681B" w:rsidRDefault="000A5CE6">
            <w:pPr>
              <w:rPr>
                <w:b/>
              </w:rPr>
            </w:pPr>
          </w:p>
        </w:tc>
        <w:tc>
          <w:tcPr>
            <w:tcW w:w="1642" w:type="dxa"/>
          </w:tcPr>
          <w:p w14:paraId="5BB030A7" w14:textId="77777777" w:rsidR="000A5CE6" w:rsidRDefault="000A5CE6" w:rsidP="00E0134D">
            <w:pPr>
              <w:jc w:val="center"/>
            </w:pPr>
          </w:p>
        </w:tc>
        <w:tc>
          <w:tcPr>
            <w:tcW w:w="1519" w:type="dxa"/>
          </w:tcPr>
          <w:p w14:paraId="11474D5D" w14:textId="77777777" w:rsidR="000A5CE6" w:rsidRPr="00797F1D" w:rsidRDefault="000A5CE6" w:rsidP="00E0134D">
            <w:pPr>
              <w:jc w:val="center"/>
              <w:rPr>
                <w:sz w:val="16"/>
                <w:szCs w:val="16"/>
              </w:rPr>
            </w:pPr>
          </w:p>
        </w:tc>
      </w:tr>
      <w:tr w:rsidR="00D516FF" w14:paraId="6B875A4B" w14:textId="77777777" w:rsidTr="00442D1C">
        <w:tc>
          <w:tcPr>
            <w:tcW w:w="7182" w:type="dxa"/>
          </w:tcPr>
          <w:p w14:paraId="57B3D95E" w14:textId="77777777" w:rsidR="00D516FF" w:rsidRDefault="00D516FF">
            <w:pPr>
              <w:rPr>
                <w:b/>
              </w:rPr>
            </w:pPr>
            <w:r w:rsidRPr="0016681B">
              <w:rPr>
                <w:b/>
              </w:rPr>
              <w:t>Slides presented by VK</w:t>
            </w:r>
          </w:p>
          <w:p w14:paraId="29A6CB48" w14:textId="77777777" w:rsidR="0032155D" w:rsidRDefault="00626E1D" w:rsidP="0032155D">
            <w:pPr>
              <w:rPr>
                <w:sz w:val="16"/>
                <w:szCs w:val="16"/>
              </w:rPr>
            </w:pPr>
            <w:hyperlink r:id="rId8" w:history="1">
              <w:r w:rsidR="0032155D" w:rsidRPr="00E0134D">
                <w:rPr>
                  <w:rStyle w:val="Hyperlink"/>
                  <w:sz w:val="16"/>
                  <w:szCs w:val="16"/>
                </w:rPr>
                <w:t>https://git.ichec.ie/intel-qnlp/intel-qnlp/blob/master/Documents/Meetings/01_14_Jan_2019_kick_off_meeting/01_14_Jan_2019_KickOff.pdf</w:t>
              </w:r>
            </w:hyperlink>
          </w:p>
          <w:p w14:paraId="5F58886E" w14:textId="6F511481" w:rsidR="0032155D" w:rsidRPr="0016681B" w:rsidRDefault="0032155D">
            <w:pPr>
              <w:rPr>
                <w:b/>
              </w:rPr>
            </w:pPr>
          </w:p>
        </w:tc>
        <w:tc>
          <w:tcPr>
            <w:tcW w:w="1642" w:type="dxa"/>
          </w:tcPr>
          <w:p w14:paraId="6276D626" w14:textId="07613B5C" w:rsidR="00D516FF" w:rsidRDefault="00D516FF" w:rsidP="00E0134D">
            <w:pPr>
              <w:jc w:val="center"/>
            </w:pPr>
          </w:p>
        </w:tc>
        <w:tc>
          <w:tcPr>
            <w:tcW w:w="1519" w:type="dxa"/>
          </w:tcPr>
          <w:p w14:paraId="0402691E" w14:textId="77777777" w:rsidR="00D516FF" w:rsidRPr="00797F1D" w:rsidRDefault="00D516FF" w:rsidP="00E0134D">
            <w:pPr>
              <w:jc w:val="center"/>
              <w:rPr>
                <w:sz w:val="16"/>
                <w:szCs w:val="16"/>
              </w:rPr>
            </w:pPr>
          </w:p>
        </w:tc>
      </w:tr>
      <w:tr w:rsidR="00D516FF" w14:paraId="6A2D247F" w14:textId="77777777" w:rsidTr="00442D1C">
        <w:tc>
          <w:tcPr>
            <w:tcW w:w="7182" w:type="dxa"/>
          </w:tcPr>
          <w:p w14:paraId="126623C6" w14:textId="77777777" w:rsidR="00D516FF" w:rsidRPr="0016681B" w:rsidRDefault="00D516FF">
            <w:pPr>
              <w:rPr>
                <w:b/>
              </w:rPr>
            </w:pPr>
          </w:p>
        </w:tc>
        <w:tc>
          <w:tcPr>
            <w:tcW w:w="1642" w:type="dxa"/>
          </w:tcPr>
          <w:p w14:paraId="7377217E" w14:textId="77777777" w:rsidR="00D516FF" w:rsidRDefault="00D516FF" w:rsidP="00E0134D">
            <w:pPr>
              <w:jc w:val="center"/>
            </w:pPr>
          </w:p>
        </w:tc>
        <w:tc>
          <w:tcPr>
            <w:tcW w:w="1519" w:type="dxa"/>
          </w:tcPr>
          <w:p w14:paraId="3C4CD250" w14:textId="77777777" w:rsidR="00D516FF" w:rsidRPr="00797F1D" w:rsidRDefault="00D516FF" w:rsidP="00E0134D">
            <w:pPr>
              <w:jc w:val="center"/>
              <w:rPr>
                <w:sz w:val="16"/>
                <w:szCs w:val="16"/>
              </w:rPr>
            </w:pPr>
          </w:p>
        </w:tc>
      </w:tr>
      <w:tr w:rsidR="0016681B" w14:paraId="0C32B4F5" w14:textId="5BEE31BE" w:rsidTr="00442D1C">
        <w:tc>
          <w:tcPr>
            <w:tcW w:w="7182" w:type="dxa"/>
          </w:tcPr>
          <w:p w14:paraId="5AB42B27" w14:textId="7A00D83E" w:rsidR="0016681B" w:rsidRPr="0016681B" w:rsidRDefault="0016681B">
            <w:pPr>
              <w:rPr>
                <w:b/>
              </w:rPr>
            </w:pPr>
            <w:r w:rsidRPr="0016681B">
              <w:rPr>
                <w:b/>
              </w:rPr>
              <w:t xml:space="preserve">3 </w:t>
            </w:r>
            <w:r w:rsidR="00D516FF">
              <w:rPr>
                <w:b/>
              </w:rPr>
              <w:t>Dissemination</w:t>
            </w:r>
          </w:p>
        </w:tc>
        <w:tc>
          <w:tcPr>
            <w:tcW w:w="1642" w:type="dxa"/>
          </w:tcPr>
          <w:p w14:paraId="4CE8708D" w14:textId="77777777" w:rsidR="0016681B" w:rsidRDefault="0016681B" w:rsidP="00E0134D">
            <w:pPr>
              <w:jc w:val="center"/>
            </w:pPr>
          </w:p>
        </w:tc>
        <w:tc>
          <w:tcPr>
            <w:tcW w:w="1519" w:type="dxa"/>
          </w:tcPr>
          <w:p w14:paraId="5BF733A4" w14:textId="77777777" w:rsidR="0016681B" w:rsidRPr="00797F1D" w:rsidRDefault="0016681B" w:rsidP="00E0134D">
            <w:pPr>
              <w:jc w:val="center"/>
              <w:rPr>
                <w:sz w:val="16"/>
                <w:szCs w:val="16"/>
              </w:rPr>
            </w:pPr>
          </w:p>
        </w:tc>
      </w:tr>
      <w:tr w:rsidR="00B247B8" w14:paraId="2B5EC130" w14:textId="77777777" w:rsidTr="00442D1C">
        <w:tc>
          <w:tcPr>
            <w:tcW w:w="7182" w:type="dxa"/>
          </w:tcPr>
          <w:p w14:paraId="399A9140" w14:textId="77777777" w:rsidR="00B247B8" w:rsidRDefault="00B247B8" w:rsidP="00D516FF">
            <w:r>
              <w:t>Press release to be completed by ICHEC and sent to Intel for confirmation. Will be an ICHEC press release with Intel support as opposed to an Intel press release</w:t>
            </w:r>
          </w:p>
          <w:p w14:paraId="14BCDAAF" w14:textId="536DE297" w:rsidR="00B247B8" w:rsidRPr="00D516FF" w:rsidRDefault="00B247B8" w:rsidP="00D516FF"/>
        </w:tc>
        <w:tc>
          <w:tcPr>
            <w:tcW w:w="1642" w:type="dxa"/>
          </w:tcPr>
          <w:p w14:paraId="2C1E3647" w14:textId="70FB3227" w:rsidR="00B247B8" w:rsidRDefault="00B247B8" w:rsidP="00E0134D">
            <w:pPr>
              <w:jc w:val="center"/>
            </w:pPr>
            <w:r>
              <w:t>PW</w:t>
            </w:r>
            <w:r w:rsidR="00EA7F10">
              <w:t xml:space="preserve"> / VK</w:t>
            </w:r>
          </w:p>
        </w:tc>
        <w:tc>
          <w:tcPr>
            <w:tcW w:w="1519" w:type="dxa"/>
          </w:tcPr>
          <w:p w14:paraId="1E151F4E" w14:textId="77777777" w:rsidR="00B247B8" w:rsidRPr="00797F1D" w:rsidRDefault="00B247B8" w:rsidP="00E0134D">
            <w:pPr>
              <w:jc w:val="center"/>
              <w:rPr>
                <w:sz w:val="16"/>
                <w:szCs w:val="16"/>
              </w:rPr>
            </w:pPr>
          </w:p>
        </w:tc>
      </w:tr>
      <w:tr w:rsidR="00D516FF" w14:paraId="36C6CD50" w14:textId="77777777" w:rsidTr="00442D1C">
        <w:tc>
          <w:tcPr>
            <w:tcW w:w="7182" w:type="dxa"/>
          </w:tcPr>
          <w:p w14:paraId="5F17453C" w14:textId="11CA0AE8" w:rsidR="0094000F" w:rsidRPr="00D516FF" w:rsidRDefault="00770E4C" w:rsidP="00D516FF">
            <w:pPr>
              <w:rPr>
                <w:lang w:val="en-IE"/>
              </w:rPr>
            </w:pPr>
            <w:r w:rsidRPr="00D516FF">
              <w:t>2</w:t>
            </w:r>
            <w:r w:rsidRPr="00D516FF">
              <w:rPr>
                <w:vertAlign w:val="superscript"/>
              </w:rPr>
              <w:t>nd</w:t>
            </w:r>
            <w:r w:rsidRPr="00D516FF">
              <w:t xml:space="preserve"> All Ireland Conference on Quantum Technologies at </w:t>
            </w:r>
            <w:proofErr w:type="spellStart"/>
            <w:r w:rsidRPr="00D516FF">
              <w:t>Maynooth</w:t>
            </w:r>
            <w:proofErr w:type="spellEnd"/>
            <w:r w:rsidRPr="00D516FF">
              <w:t xml:space="preserve"> University, 21-Jan-2019</w:t>
            </w:r>
            <w:r w:rsidR="00D516FF">
              <w:t xml:space="preserve">. VK to talk for 30. VK to </w:t>
            </w:r>
            <w:r w:rsidR="00797F1D">
              <w:t xml:space="preserve">provide slides for talk to Intel. </w:t>
            </w:r>
          </w:p>
          <w:p w14:paraId="78A0AE91" w14:textId="77777777" w:rsidR="00D516FF" w:rsidRDefault="00D516FF"/>
        </w:tc>
        <w:tc>
          <w:tcPr>
            <w:tcW w:w="1642" w:type="dxa"/>
          </w:tcPr>
          <w:p w14:paraId="4755F1A1" w14:textId="1FB9A645" w:rsidR="00D516FF" w:rsidRDefault="00797F1D" w:rsidP="00E0134D">
            <w:pPr>
              <w:jc w:val="center"/>
            </w:pPr>
            <w:r>
              <w:t>VK</w:t>
            </w:r>
          </w:p>
        </w:tc>
        <w:tc>
          <w:tcPr>
            <w:tcW w:w="1519" w:type="dxa"/>
          </w:tcPr>
          <w:p w14:paraId="47237831" w14:textId="77777777" w:rsidR="00D516FF" w:rsidRPr="00797F1D" w:rsidRDefault="00D516FF" w:rsidP="00E0134D">
            <w:pPr>
              <w:jc w:val="center"/>
              <w:rPr>
                <w:sz w:val="16"/>
                <w:szCs w:val="16"/>
              </w:rPr>
            </w:pPr>
          </w:p>
        </w:tc>
      </w:tr>
      <w:tr w:rsidR="00797F1D" w14:paraId="2CF795CA" w14:textId="77777777" w:rsidTr="00442D1C">
        <w:tc>
          <w:tcPr>
            <w:tcW w:w="7182" w:type="dxa"/>
          </w:tcPr>
          <w:p w14:paraId="6DED948B" w14:textId="77777777" w:rsidR="00797F1D" w:rsidRDefault="00797F1D">
            <w:r>
              <w:t xml:space="preserve">EQTC2019. VK to send on details to JK and FB </w:t>
            </w:r>
          </w:p>
          <w:p w14:paraId="6D496DF2" w14:textId="148C8596" w:rsidR="00442D1C" w:rsidRDefault="00442D1C"/>
        </w:tc>
        <w:tc>
          <w:tcPr>
            <w:tcW w:w="1642" w:type="dxa"/>
          </w:tcPr>
          <w:p w14:paraId="350BC2BE" w14:textId="29B2836F" w:rsidR="00797F1D" w:rsidRDefault="00797F1D" w:rsidP="00E0134D">
            <w:pPr>
              <w:jc w:val="center"/>
            </w:pPr>
            <w:r>
              <w:t>VK</w:t>
            </w:r>
          </w:p>
        </w:tc>
        <w:tc>
          <w:tcPr>
            <w:tcW w:w="1519" w:type="dxa"/>
          </w:tcPr>
          <w:p w14:paraId="1F3AC72C" w14:textId="1EDED493" w:rsidR="00797F1D" w:rsidRPr="00797F1D" w:rsidRDefault="00797F1D" w:rsidP="00E0134D">
            <w:pPr>
              <w:jc w:val="center"/>
              <w:rPr>
                <w:sz w:val="16"/>
                <w:szCs w:val="16"/>
              </w:rPr>
            </w:pPr>
            <w:r w:rsidRPr="00797F1D">
              <w:rPr>
                <w:sz w:val="16"/>
                <w:szCs w:val="16"/>
              </w:rPr>
              <w:t>Completed</w:t>
            </w:r>
          </w:p>
        </w:tc>
      </w:tr>
      <w:tr w:rsidR="00797F1D" w14:paraId="0122153A" w14:textId="77777777" w:rsidTr="00442D1C">
        <w:tc>
          <w:tcPr>
            <w:tcW w:w="7182" w:type="dxa"/>
          </w:tcPr>
          <w:p w14:paraId="75C7CC46" w14:textId="4B17495C" w:rsidR="00797F1D" w:rsidRDefault="000A5CE6">
            <w:r>
              <w:t xml:space="preserve">LRZ </w:t>
            </w:r>
            <w:r w:rsidR="00797F1D">
              <w:t xml:space="preserve">are presenting a </w:t>
            </w:r>
            <w:proofErr w:type="spellStart"/>
            <w:r>
              <w:t>qhipster</w:t>
            </w:r>
            <w:proofErr w:type="spellEnd"/>
            <w:r>
              <w:t xml:space="preserve"> </w:t>
            </w:r>
            <w:r w:rsidR="00797F1D">
              <w:t xml:space="preserve">tutorial </w:t>
            </w:r>
            <w:r>
              <w:t xml:space="preserve">session </w:t>
            </w:r>
            <w:r w:rsidR="00797F1D">
              <w:t xml:space="preserve">at ISC 2019, FB to propose ICHEC presenting a practical use-case based on their experience </w:t>
            </w:r>
            <w:r>
              <w:t>as part of this tutorial</w:t>
            </w:r>
          </w:p>
          <w:p w14:paraId="42EF9986" w14:textId="633EA834" w:rsidR="00797F1D" w:rsidRDefault="00797F1D"/>
        </w:tc>
        <w:tc>
          <w:tcPr>
            <w:tcW w:w="1642" w:type="dxa"/>
          </w:tcPr>
          <w:p w14:paraId="7CE16F0F" w14:textId="2DFE0D33" w:rsidR="00797F1D" w:rsidRDefault="00797F1D" w:rsidP="00E0134D">
            <w:pPr>
              <w:jc w:val="center"/>
            </w:pPr>
            <w:r>
              <w:t>FB</w:t>
            </w:r>
          </w:p>
        </w:tc>
        <w:tc>
          <w:tcPr>
            <w:tcW w:w="1519" w:type="dxa"/>
          </w:tcPr>
          <w:p w14:paraId="6F6E9A4B" w14:textId="77777777" w:rsidR="00797F1D" w:rsidRPr="00797F1D" w:rsidRDefault="00797F1D" w:rsidP="00E0134D">
            <w:pPr>
              <w:jc w:val="center"/>
              <w:rPr>
                <w:sz w:val="16"/>
                <w:szCs w:val="16"/>
              </w:rPr>
            </w:pPr>
          </w:p>
        </w:tc>
      </w:tr>
      <w:tr w:rsidR="00EA7F10" w:rsidRPr="00810209" w14:paraId="7A3CBB0D" w14:textId="77777777" w:rsidTr="00442D1C">
        <w:tc>
          <w:tcPr>
            <w:tcW w:w="7182" w:type="dxa"/>
          </w:tcPr>
          <w:p w14:paraId="1D3CBC84" w14:textId="38E1EF36" w:rsidR="00EA7F10" w:rsidRPr="00810209" w:rsidRDefault="00EA7F10">
            <w:r>
              <w:t>Booth presentation at ISC 2019</w:t>
            </w:r>
          </w:p>
        </w:tc>
        <w:tc>
          <w:tcPr>
            <w:tcW w:w="1642" w:type="dxa"/>
          </w:tcPr>
          <w:p w14:paraId="780D5DA6" w14:textId="77777777" w:rsidR="00EA7F10" w:rsidRDefault="00EA7F10" w:rsidP="00E0134D">
            <w:pPr>
              <w:jc w:val="center"/>
            </w:pPr>
            <w:r>
              <w:t xml:space="preserve">ICHEC </w:t>
            </w:r>
          </w:p>
          <w:p w14:paraId="3E18E507" w14:textId="4B618A8F" w:rsidR="00EA7F10" w:rsidRPr="00810209" w:rsidRDefault="00EA7F10" w:rsidP="00E0134D">
            <w:pPr>
              <w:jc w:val="center"/>
            </w:pPr>
          </w:p>
        </w:tc>
        <w:tc>
          <w:tcPr>
            <w:tcW w:w="1519" w:type="dxa"/>
          </w:tcPr>
          <w:p w14:paraId="5C17058C" w14:textId="7187A7CA" w:rsidR="00EA7F10" w:rsidRPr="00810209" w:rsidRDefault="00A20898" w:rsidP="00E0134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June 2019</w:t>
            </w:r>
          </w:p>
        </w:tc>
      </w:tr>
      <w:tr w:rsidR="00797F1D" w:rsidRPr="00810209" w14:paraId="00CCFF64" w14:textId="77777777" w:rsidTr="00442D1C">
        <w:tc>
          <w:tcPr>
            <w:tcW w:w="7182" w:type="dxa"/>
          </w:tcPr>
          <w:p w14:paraId="52E9CABF" w14:textId="18F98AA9" w:rsidR="00797F1D" w:rsidRPr="00810209" w:rsidRDefault="000A5CE6">
            <w:r w:rsidRPr="00810209">
              <w:t xml:space="preserve">Arrange for </w:t>
            </w:r>
            <w:r w:rsidR="00810209" w:rsidRPr="00810209">
              <w:t xml:space="preserve">BTYS winner </w:t>
            </w:r>
            <w:r w:rsidRPr="00810209">
              <w:t>Adam Kelly to call to ICHEC</w:t>
            </w:r>
            <w:r w:rsidR="00810209" w:rsidRPr="00810209">
              <w:t>.</w:t>
            </w:r>
          </w:p>
        </w:tc>
        <w:tc>
          <w:tcPr>
            <w:tcW w:w="1642" w:type="dxa"/>
          </w:tcPr>
          <w:p w14:paraId="6F7B0B4A" w14:textId="77777777" w:rsidR="00797F1D" w:rsidRPr="00810209" w:rsidRDefault="00810209" w:rsidP="00E0134D">
            <w:pPr>
              <w:jc w:val="center"/>
            </w:pPr>
            <w:r w:rsidRPr="00810209">
              <w:t>PW</w:t>
            </w:r>
          </w:p>
          <w:p w14:paraId="6E13E377" w14:textId="7B7FC37A" w:rsidR="00810209" w:rsidRPr="00810209" w:rsidRDefault="00810209" w:rsidP="00E0134D">
            <w:pPr>
              <w:jc w:val="center"/>
            </w:pPr>
          </w:p>
        </w:tc>
        <w:tc>
          <w:tcPr>
            <w:tcW w:w="1519" w:type="dxa"/>
          </w:tcPr>
          <w:p w14:paraId="0C0A4385" w14:textId="77777777" w:rsidR="00797F1D" w:rsidRPr="00810209" w:rsidRDefault="00797F1D" w:rsidP="00E0134D">
            <w:pPr>
              <w:jc w:val="center"/>
              <w:rPr>
                <w:sz w:val="16"/>
                <w:szCs w:val="16"/>
              </w:rPr>
            </w:pPr>
          </w:p>
        </w:tc>
      </w:tr>
      <w:tr w:rsidR="00810209" w14:paraId="6150F89F" w14:textId="77777777" w:rsidTr="00442D1C">
        <w:tc>
          <w:tcPr>
            <w:tcW w:w="7182" w:type="dxa"/>
          </w:tcPr>
          <w:p w14:paraId="49147A2B" w14:textId="77777777" w:rsidR="00810209" w:rsidRDefault="00810209" w:rsidP="005706DF">
            <w:pPr>
              <w:rPr>
                <w:b/>
              </w:rPr>
            </w:pPr>
          </w:p>
          <w:p w14:paraId="56036B89" w14:textId="77777777" w:rsidR="00A20898" w:rsidRDefault="00A20898" w:rsidP="005706DF">
            <w:pPr>
              <w:rPr>
                <w:b/>
              </w:rPr>
            </w:pPr>
          </w:p>
          <w:p w14:paraId="4B3F7391" w14:textId="319FAED8" w:rsidR="00A20898" w:rsidRPr="0016681B" w:rsidRDefault="00A20898" w:rsidP="005706DF">
            <w:pPr>
              <w:rPr>
                <w:b/>
              </w:rPr>
            </w:pPr>
          </w:p>
        </w:tc>
        <w:tc>
          <w:tcPr>
            <w:tcW w:w="1642" w:type="dxa"/>
          </w:tcPr>
          <w:p w14:paraId="5C4156A5" w14:textId="77777777" w:rsidR="00810209" w:rsidRDefault="00810209" w:rsidP="005706DF">
            <w:pPr>
              <w:jc w:val="center"/>
            </w:pPr>
          </w:p>
        </w:tc>
        <w:tc>
          <w:tcPr>
            <w:tcW w:w="1519" w:type="dxa"/>
          </w:tcPr>
          <w:p w14:paraId="51A5D108" w14:textId="77777777" w:rsidR="00810209" w:rsidRPr="00797F1D" w:rsidRDefault="00810209" w:rsidP="005706DF">
            <w:pPr>
              <w:jc w:val="center"/>
              <w:rPr>
                <w:sz w:val="16"/>
                <w:szCs w:val="16"/>
              </w:rPr>
            </w:pPr>
          </w:p>
        </w:tc>
      </w:tr>
      <w:tr w:rsidR="00D516FF" w14:paraId="764685AA" w14:textId="77777777" w:rsidTr="00442D1C">
        <w:tc>
          <w:tcPr>
            <w:tcW w:w="7182" w:type="dxa"/>
          </w:tcPr>
          <w:p w14:paraId="2299E2D0" w14:textId="23F84C37" w:rsidR="00D516FF" w:rsidRPr="00D516FF" w:rsidRDefault="00D516FF">
            <w:pPr>
              <w:rPr>
                <w:b/>
              </w:rPr>
            </w:pPr>
            <w:r w:rsidRPr="00D516FF">
              <w:rPr>
                <w:b/>
              </w:rPr>
              <w:lastRenderedPageBreak/>
              <w:t>Publications</w:t>
            </w:r>
          </w:p>
        </w:tc>
        <w:tc>
          <w:tcPr>
            <w:tcW w:w="1642" w:type="dxa"/>
          </w:tcPr>
          <w:p w14:paraId="049EFFF0" w14:textId="77777777" w:rsidR="00D516FF" w:rsidRDefault="00D516FF" w:rsidP="00E0134D">
            <w:pPr>
              <w:jc w:val="center"/>
            </w:pPr>
          </w:p>
        </w:tc>
        <w:tc>
          <w:tcPr>
            <w:tcW w:w="1519" w:type="dxa"/>
          </w:tcPr>
          <w:p w14:paraId="62CD3A68" w14:textId="77777777" w:rsidR="00D516FF" w:rsidRPr="00797F1D" w:rsidRDefault="00D516FF" w:rsidP="00E0134D">
            <w:pPr>
              <w:jc w:val="center"/>
              <w:rPr>
                <w:sz w:val="16"/>
                <w:szCs w:val="16"/>
              </w:rPr>
            </w:pPr>
          </w:p>
        </w:tc>
      </w:tr>
      <w:tr w:rsidR="00D516FF" w14:paraId="38F3C7B8" w14:textId="77777777" w:rsidTr="00442D1C">
        <w:tc>
          <w:tcPr>
            <w:tcW w:w="7182" w:type="dxa"/>
          </w:tcPr>
          <w:p w14:paraId="1C2830E5" w14:textId="03C387EE" w:rsidR="00D516FF" w:rsidRDefault="00D516FF">
            <w:r>
              <w:t xml:space="preserve">Protocols for publishing of Papers and Press releases to be agreed </w:t>
            </w:r>
            <w:r w:rsidR="00A20898">
              <w:t>between Pw and JK and reported back to group</w:t>
            </w:r>
          </w:p>
          <w:p w14:paraId="14DD5FA5" w14:textId="63E9D1F3" w:rsidR="00810209" w:rsidRDefault="00810209"/>
        </w:tc>
        <w:tc>
          <w:tcPr>
            <w:tcW w:w="1642" w:type="dxa"/>
          </w:tcPr>
          <w:p w14:paraId="0BAAF764" w14:textId="5C414328" w:rsidR="00D516FF" w:rsidRDefault="00D516FF" w:rsidP="00E0134D">
            <w:pPr>
              <w:jc w:val="center"/>
            </w:pPr>
          </w:p>
        </w:tc>
        <w:tc>
          <w:tcPr>
            <w:tcW w:w="1519" w:type="dxa"/>
          </w:tcPr>
          <w:p w14:paraId="38E15E84" w14:textId="77777777" w:rsidR="00D516FF" w:rsidRPr="00797F1D" w:rsidRDefault="00D516FF" w:rsidP="00E0134D">
            <w:pPr>
              <w:jc w:val="center"/>
              <w:rPr>
                <w:sz w:val="16"/>
                <w:szCs w:val="16"/>
              </w:rPr>
            </w:pPr>
          </w:p>
        </w:tc>
      </w:tr>
      <w:tr w:rsidR="00797F1D" w14:paraId="03A13A20" w14:textId="77777777" w:rsidTr="00442D1C">
        <w:tc>
          <w:tcPr>
            <w:tcW w:w="7182" w:type="dxa"/>
          </w:tcPr>
          <w:p w14:paraId="0E3505C3" w14:textId="77777777" w:rsidR="00797F1D" w:rsidRDefault="00797F1D" w:rsidP="005706DF">
            <w:r>
              <w:t xml:space="preserve">Anything being released publicly to be signed off by both JK (Intel) and PW (ICHEC) before release </w:t>
            </w:r>
          </w:p>
          <w:p w14:paraId="2B4CB15B" w14:textId="4CE87DF5" w:rsidR="00810209" w:rsidRDefault="00810209" w:rsidP="005706DF"/>
        </w:tc>
        <w:tc>
          <w:tcPr>
            <w:tcW w:w="1642" w:type="dxa"/>
          </w:tcPr>
          <w:p w14:paraId="383CB6F1" w14:textId="7F4271B3" w:rsidR="00797F1D" w:rsidRDefault="00797F1D" w:rsidP="005706DF">
            <w:pPr>
              <w:jc w:val="center"/>
            </w:pPr>
          </w:p>
        </w:tc>
        <w:tc>
          <w:tcPr>
            <w:tcW w:w="1519" w:type="dxa"/>
          </w:tcPr>
          <w:p w14:paraId="0C430EF3" w14:textId="77777777" w:rsidR="00797F1D" w:rsidRPr="00797F1D" w:rsidRDefault="00797F1D" w:rsidP="005706DF">
            <w:pPr>
              <w:jc w:val="center"/>
              <w:rPr>
                <w:sz w:val="16"/>
                <w:szCs w:val="16"/>
              </w:rPr>
            </w:pPr>
          </w:p>
        </w:tc>
      </w:tr>
      <w:tr w:rsidR="00797F1D" w14:paraId="277AFABC" w14:textId="77777777" w:rsidTr="00442D1C">
        <w:tc>
          <w:tcPr>
            <w:tcW w:w="7182" w:type="dxa"/>
          </w:tcPr>
          <w:p w14:paraId="37C4F415" w14:textId="77777777" w:rsidR="00797F1D" w:rsidRDefault="00797F1D" w:rsidP="005706DF">
            <w:r>
              <w:t>Dissemination should target quality publication channels</w:t>
            </w:r>
          </w:p>
          <w:p w14:paraId="09DDCA1A" w14:textId="232AB094" w:rsidR="00810209" w:rsidRDefault="00810209" w:rsidP="005706DF"/>
        </w:tc>
        <w:tc>
          <w:tcPr>
            <w:tcW w:w="1642" w:type="dxa"/>
          </w:tcPr>
          <w:p w14:paraId="1C9EF66E" w14:textId="3310E1BB" w:rsidR="00797F1D" w:rsidRDefault="00797F1D" w:rsidP="005706DF">
            <w:pPr>
              <w:jc w:val="center"/>
            </w:pPr>
          </w:p>
        </w:tc>
        <w:tc>
          <w:tcPr>
            <w:tcW w:w="1519" w:type="dxa"/>
          </w:tcPr>
          <w:p w14:paraId="1960892B" w14:textId="77777777" w:rsidR="00797F1D" w:rsidRPr="00797F1D" w:rsidRDefault="00797F1D" w:rsidP="005706DF">
            <w:pPr>
              <w:jc w:val="center"/>
              <w:rPr>
                <w:sz w:val="16"/>
                <w:szCs w:val="16"/>
              </w:rPr>
            </w:pPr>
          </w:p>
        </w:tc>
      </w:tr>
      <w:tr w:rsidR="00797F1D" w14:paraId="2A5B0D76" w14:textId="77777777" w:rsidTr="00442D1C">
        <w:tc>
          <w:tcPr>
            <w:tcW w:w="7182" w:type="dxa"/>
          </w:tcPr>
          <w:p w14:paraId="1B768A42" w14:textId="4B1A9CC4" w:rsidR="00877C05" w:rsidRDefault="000A5CE6" w:rsidP="00877C05">
            <w:r>
              <w:t>P</w:t>
            </w:r>
            <w:r w:rsidR="00877C05">
              <w:t xml:space="preserve">ublications should include </w:t>
            </w:r>
          </w:p>
          <w:p w14:paraId="4D444A95" w14:textId="77777777" w:rsidR="00877C05" w:rsidRDefault="00877C05" w:rsidP="00877C05">
            <w:pPr>
              <w:pStyle w:val="ListParagraph"/>
              <w:numPr>
                <w:ilvl w:val="0"/>
                <w:numId w:val="2"/>
              </w:numPr>
            </w:pPr>
            <w:r>
              <w:t xml:space="preserve">qualitative evaluation of the programmability on </w:t>
            </w:r>
            <w:proofErr w:type="spellStart"/>
            <w:r>
              <w:t>qHiPSTER</w:t>
            </w:r>
            <w:proofErr w:type="spellEnd"/>
            <w:r>
              <w:t xml:space="preserve">, </w:t>
            </w:r>
          </w:p>
          <w:p w14:paraId="7CD8B864" w14:textId="77777777" w:rsidR="00877C05" w:rsidRDefault="00877C05" w:rsidP="00877C05">
            <w:pPr>
              <w:pStyle w:val="ListParagraph"/>
              <w:numPr>
                <w:ilvl w:val="0"/>
                <w:numId w:val="2"/>
              </w:numPr>
            </w:pPr>
            <w:r>
              <w:t xml:space="preserve">quantitative evaluation of the algorithm implementation and deployment of </w:t>
            </w:r>
            <w:proofErr w:type="spellStart"/>
            <w:r>
              <w:t>qHiPSTER</w:t>
            </w:r>
            <w:proofErr w:type="spellEnd"/>
            <w:r>
              <w:t xml:space="preserve"> on Kay (and potentially other HPC systems that may be used during the project); </w:t>
            </w:r>
          </w:p>
          <w:p w14:paraId="279BAB08" w14:textId="4FEE1CEE" w:rsidR="00877C05" w:rsidRDefault="00877C05" w:rsidP="00877C05">
            <w:r>
              <w:t>detailed evaluation methodology will be formulated for milestone M1.1.</w:t>
            </w:r>
          </w:p>
          <w:p w14:paraId="36F84007" w14:textId="77777777" w:rsidR="00797F1D" w:rsidRDefault="00797F1D" w:rsidP="005706DF"/>
        </w:tc>
        <w:tc>
          <w:tcPr>
            <w:tcW w:w="1642" w:type="dxa"/>
          </w:tcPr>
          <w:p w14:paraId="6CBD0F60" w14:textId="29B08698" w:rsidR="00797F1D" w:rsidRDefault="00797F1D" w:rsidP="005706DF">
            <w:pPr>
              <w:jc w:val="center"/>
            </w:pPr>
          </w:p>
        </w:tc>
        <w:tc>
          <w:tcPr>
            <w:tcW w:w="1519" w:type="dxa"/>
          </w:tcPr>
          <w:p w14:paraId="2C03D6FA" w14:textId="77777777" w:rsidR="00797F1D" w:rsidRPr="00797F1D" w:rsidRDefault="00797F1D" w:rsidP="005706DF">
            <w:pPr>
              <w:jc w:val="center"/>
              <w:rPr>
                <w:sz w:val="16"/>
                <w:szCs w:val="16"/>
              </w:rPr>
            </w:pPr>
          </w:p>
        </w:tc>
      </w:tr>
      <w:tr w:rsidR="00797F1D" w14:paraId="739D4D4D" w14:textId="77777777" w:rsidTr="00442D1C">
        <w:tc>
          <w:tcPr>
            <w:tcW w:w="7182" w:type="dxa"/>
          </w:tcPr>
          <w:p w14:paraId="791A46E5" w14:textId="77777777" w:rsidR="00797F1D" w:rsidRDefault="00797F1D" w:rsidP="005706DF"/>
          <w:p w14:paraId="35F4DF33" w14:textId="77777777" w:rsidR="00810209" w:rsidRDefault="00810209" w:rsidP="005706DF"/>
          <w:p w14:paraId="35AB7A00" w14:textId="001EBAE7" w:rsidR="00810209" w:rsidRDefault="00810209" w:rsidP="005706DF"/>
        </w:tc>
        <w:tc>
          <w:tcPr>
            <w:tcW w:w="1642" w:type="dxa"/>
          </w:tcPr>
          <w:p w14:paraId="0E742540" w14:textId="77777777" w:rsidR="00797F1D" w:rsidRDefault="00797F1D" w:rsidP="005706DF">
            <w:pPr>
              <w:jc w:val="center"/>
            </w:pPr>
          </w:p>
        </w:tc>
        <w:tc>
          <w:tcPr>
            <w:tcW w:w="1519" w:type="dxa"/>
          </w:tcPr>
          <w:p w14:paraId="18C5B429" w14:textId="77777777" w:rsidR="00797F1D" w:rsidRPr="00797F1D" w:rsidRDefault="00797F1D" w:rsidP="005706DF">
            <w:pPr>
              <w:jc w:val="center"/>
              <w:rPr>
                <w:sz w:val="16"/>
                <w:szCs w:val="16"/>
              </w:rPr>
            </w:pPr>
          </w:p>
        </w:tc>
      </w:tr>
      <w:tr w:rsidR="00797F1D" w14:paraId="3DB8A8D7" w14:textId="77777777" w:rsidTr="00442D1C">
        <w:tc>
          <w:tcPr>
            <w:tcW w:w="7182" w:type="dxa"/>
          </w:tcPr>
          <w:p w14:paraId="0958914C" w14:textId="417F2209" w:rsidR="00797F1D" w:rsidRPr="0016681B" w:rsidRDefault="00877C05" w:rsidP="005706DF">
            <w:pPr>
              <w:rPr>
                <w:b/>
              </w:rPr>
            </w:pPr>
            <w:r>
              <w:rPr>
                <w:b/>
              </w:rPr>
              <w:t>Technical</w:t>
            </w:r>
          </w:p>
        </w:tc>
        <w:tc>
          <w:tcPr>
            <w:tcW w:w="1642" w:type="dxa"/>
          </w:tcPr>
          <w:p w14:paraId="25CACE94" w14:textId="77777777" w:rsidR="00797F1D" w:rsidRDefault="00797F1D" w:rsidP="005706DF">
            <w:pPr>
              <w:jc w:val="center"/>
            </w:pPr>
          </w:p>
        </w:tc>
        <w:tc>
          <w:tcPr>
            <w:tcW w:w="1519" w:type="dxa"/>
          </w:tcPr>
          <w:p w14:paraId="7063BF8E" w14:textId="77777777" w:rsidR="00797F1D" w:rsidRPr="00797F1D" w:rsidRDefault="00797F1D" w:rsidP="005706DF">
            <w:pPr>
              <w:jc w:val="center"/>
              <w:rPr>
                <w:sz w:val="16"/>
                <w:szCs w:val="16"/>
              </w:rPr>
            </w:pPr>
          </w:p>
        </w:tc>
      </w:tr>
      <w:tr w:rsidR="00797F1D" w14:paraId="2A4875D1" w14:textId="77777777" w:rsidTr="00442D1C">
        <w:tc>
          <w:tcPr>
            <w:tcW w:w="7182" w:type="dxa"/>
          </w:tcPr>
          <w:p w14:paraId="70321C7D" w14:textId="272B8274" w:rsidR="00797F1D" w:rsidRDefault="00877C05" w:rsidP="005706DF">
            <w:r>
              <w:t>E</w:t>
            </w:r>
            <w:r w:rsidR="00797F1D">
              <w:t xml:space="preserve">valuation and benchmarking of the implementation and </w:t>
            </w:r>
            <w:proofErr w:type="spellStart"/>
            <w:r w:rsidR="00797F1D">
              <w:t>qHiPSTER</w:t>
            </w:r>
            <w:proofErr w:type="spellEnd"/>
            <w:r w:rsidR="00797F1D">
              <w:t xml:space="preserve"> should take a global state-of-the-art perspective in quantum software development, and not be limited to the specific algorithm, or Ireland</w:t>
            </w:r>
          </w:p>
          <w:p w14:paraId="4D7BE630" w14:textId="77777777" w:rsidR="00797F1D" w:rsidRDefault="00797F1D" w:rsidP="005706DF"/>
        </w:tc>
        <w:tc>
          <w:tcPr>
            <w:tcW w:w="1642" w:type="dxa"/>
          </w:tcPr>
          <w:p w14:paraId="253AA62B" w14:textId="74284FE1" w:rsidR="00797F1D" w:rsidRDefault="00797F1D" w:rsidP="005706DF">
            <w:pPr>
              <w:jc w:val="center"/>
            </w:pPr>
          </w:p>
        </w:tc>
        <w:tc>
          <w:tcPr>
            <w:tcW w:w="1519" w:type="dxa"/>
          </w:tcPr>
          <w:p w14:paraId="56057438" w14:textId="77777777" w:rsidR="00797F1D" w:rsidRPr="00797F1D" w:rsidRDefault="00797F1D" w:rsidP="005706DF">
            <w:pPr>
              <w:jc w:val="center"/>
              <w:rPr>
                <w:sz w:val="16"/>
                <w:szCs w:val="16"/>
              </w:rPr>
            </w:pPr>
          </w:p>
        </w:tc>
      </w:tr>
      <w:tr w:rsidR="00877C05" w14:paraId="77484F6B" w14:textId="77777777" w:rsidTr="00442D1C">
        <w:tc>
          <w:tcPr>
            <w:tcW w:w="7182" w:type="dxa"/>
          </w:tcPr>
          <w:p w14:paraId="3F36654E" w14:textId="77777777" w:rsidR="00877C05" w:rsidRDefault="000A5CE6" w:rsidP="005706DF">
            <w:r>
              <w:t xml:space="preserve">Define the mapping strategy of the algorithms on </w:t>
            </w:r>
            <w:proofErr w:type="spellStart"/>
            <w:r>
              <w:t>qHiPSTER</w:t>
            </w:r>
            <w:proofErr w:type="spellEnd"/>
          </w:p>
          <w:p w14:paraId="0EE6A4AD" w14:textId="56FCE6FD" w:rsidR="000A5CE6" w:rsidRDefault="000A5CE6" w:rsidP="005706DF"/>
        </w:tc>
        <w:tc>
          <w:tcPr>
            <w:tcW w:w="1642" w:type="dxa"/>
          </w:tcPr>
          <w:p w14:paraId="41483AEB" w14:textId="1A7C07BA" w:rsidR="00877C05" w:rsidRDefault="000A5CE6" w:rsidP="005706DF">
            <w:pPr>
              <w:jc w:val="center"/>
            </w:pPr>
            <w:r>
              <w:t>VK / LOR</w:t>
            </w:r>
          </w:p>
        </w:tc>
        <w:tc>
          <w:tcPr>
            <w:tcW w:w="1519" w:type="dxa"/>
          </w:tcPr>
          <w:p w14:paraId="0B091A72" w14:textId="77777777" w:rsidR="00877C05" w:rsidRPr="00797F1D" w:rsidRDefault="00877C05" w:rsidP="005706DF">
            <w:pPr>
              <w:jc w:val="center"/>
              <w:rPr>
                <w:sz w:val="16"/>
                <w:szCs w:val="16"/>
              </w:rPr>
            </w:pPr>
          </w:p>
        </w:tc>
      </w:tr>
      <w:tr w:rsidR="000A5CE6" w14:paraId="1E61A004" w14:textId="77777777" w:rsidTr="00442D1C">
        <w:tc>
          <w:tcPr>
            <w:tcW w:w="7182" w:type="dxa"/>
          </w:tcPr>
          <w:p w14:paraId="704702BA" w14:textId="50103F86" w:rsidR="000A5CE6" w:rsidRDefault="00A20898" w:rsidP="000A5CE6">
            <w:r>
              <w:t>T</w:t>
            </w:r>
            <w:r w:rsidR="000A5CE6">
              <w:t xml:space="preserve">arget PRACE for access to larger systems when required for extensive evaluations </w:t>
            </w:r>
          </w:p>
          <w:p w14:paraId="7281BD30" w14:textId="77777777" w:rsidR="000A5CE6" w:rsidRDefault="000A5CE6" w:rsidP="005706DF"/>
        </w:tc>
        <w:tc>
          <w:tcPr>
            <w:tcW w:w="1642" w:type="dxa"/>
          </w:tcPr>
          <w:p w14:paraId="7643C728" w14:textId="1A61D0FF" w:rsidR="000A5CE6" w:rsidRDefault="000A5CE6" w:rsidP="005706DF">
            <w:pPr>
              <w:jc w:val="center"/>
            </w:pPr>
          </w:p>
        </w:tc>
        <w:tc>
          <w:tcPr>
            <w:tcW w:w="1519" w:type="dxa"/>
          </w:tcPr>
          <w:p w14:paraId="213C38F4" w14:textId="77777777" w:rsidR="000A5CE6" w:rsidRPr="00797F1D" w:rsidRDefault="000A5CE6" w:rsidP="005706DF">
            <w:pPr>
              <w:jc w:val="center"/>
              <w:rPr>
                <w:sz w:val="16"/>
                <w:szCs w:val="16"/>
              </w:rPr>
            </w:pPr>
          </w:p>
        </w:tc>
      </w:tr>
      <w:tr w:rsidR="000A5CE6" w14:paraId="739D4EF4" w14:textId="77777777" w:rsidTr="00442D1C">
        <w:tc>
          <w:tcPr>
            <w:tcW w:w="7182" w:type="dxa"/>
          </w:tcPr>
          <w:p w14:paraId="3C7C24BF" w14:textId="77777777" w:rsidR="000A5CE6" w:rsidRDefault="000A5CE6" w:rsidP="000A5CE6">
            <w:r>
              <w:t>Git access to be restricted to only those involved in the project</w:t>
            </w:r>
          </w:p>
          <w:p w14:paraId="708CDFC1" w14:textId="6D324489" w:rsidR="00810209" w:rsidRDefault="00810209" w:rsidP="000A5CE6"/>
        </w:tc>
        <w:tc>
          <w:tcPr>
            <w:tcW w:w="1642" w:type="dxa"/>
          </w:tcPr>
          <w:p w14:paraId="6770DA55" w14:textId="7C746950" w:rsidR="000A5CE6" w:rsidRDefault="000A5CE6" w:rsidP="005706DF">
            <w:pPr>
              <w:jc w:val="center"/>
            </w:pPr>
            <w:r>
              <w:t>VK</w:t>
            </w:r>
          </w:p>
        </w:tc>
        <w:tc>
          <w:tcPr>
            <w:tcW w:w="1519" w:type="dxa"/>
          </w:tcPr>
          <w:p w14:paraId="6F74EC62" w14:textId="762EE645" w:rsidR="000A5CE6" w:rsidRPr="00797F1D" w:rsidRDefault="000A5CE6" w:rsidP="005706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completed</w:t>
            </w:r>
          </w:p>
        </w:tc>
      </w:tr>
      <w:tr w:rsidR="000A5CE6" w14:paraId="4FF7F18F" w14:textId="77777777" w:rsidTr="00442D1C">
        <w:tc>
          <w:tcPr>
            <w:tcW w:w="7182" w:type="dxa"/>
          </w:tcPr>
          <w:p w14:paraId="1E2C1E25" w14:textId="77777777" w:rsidR="000A5CE6" w:rsidRDefault="000A5CE6" w:rsidP="000A5CE6">
            <w:r>
              <w:t>Arrange access for FB to Kay</w:t>
            </w:r>
          </w:p>
          <w:p w14:paraId="08C31447" w14:textId="019A794D" w:rsidR="00810209" w:rsidRDefault="00810209" w:rsidP="000A5CE6"/>
        </w:tc>
        <w:tc>
          <w:tcPr>
            <w:tcW w:w="1642" w:type="dxa"/>
          </w:tcPr>
          <w:p w14:paraId="3EED8FF4" w14:textId="317DE154" w:rsidR="000A5CE6" w:rsidRDefault="000A5CE6" w:rsidP="005706DF">
            <w:pPr>
              <w:jc w:val="center"/>
            </w:pPr>
            <w:r>
              <w:t>VK</w:t>
            </w:r>
          </w:p>
        </w:tc>
        <w:tc>
          <w:tcPr>
            <w:tcW w:w="1519" w:type="dxa"/>
          </w:tcPr>
          <w:p w14:paraId="3AB86B44" w14:textId="77777777" w:rsidR="000A5CE6" w:rsidRDefault="000A5CE6" w:rsidP="005706DF">
            <w:pPr>
              <w:jc w:val="center"/>
              <w:rPr>
                <w:sz w:val="16"/>
                <w:szCs w:val="16"/>
              </w:rPr>
            </w:pPr>
          </w:p>
        </w:tc>
      </w:tr>
      <w:tr w:rsidR="00810209" w14:paraId="3D1236C3" w14:textId="77777777" w:rsidTr="00442D1C">
        <w:tc>
          <w:tcPr>
            <w:tcW w:w="7182" w:type="dxa"/>
          </w:tcPr>
          <w:p w14:paraId="4E0A034C" w14:textId="007A9208" w:rsidR="00810209" w:rsidRDefault="00810209" w:rsidP="000A5CE6">
            <w:r>
              <w:t>Start T1.1</w:t>
            </w:r>
          </w:p>
          <w:p w14:paraId="540BB773" w14:textId="1D8D3A80" w:rsidR="00810209" w:rsidRDefault="00810209" w:rsidP="000A5CE6"/>
        </w:tc>
        <w:tc>
          <w:tcPr>
            <w:tcW w:w="1642" w:type="dxa"/>
          </w:tcPr>
          <w:p w14:paraId="60899795" w14:textId="5E28E198" w:rsidR="00810209" w:rsidRDefault="00810209" w:rsidP="005706DF">
            <w:pPr>
              <w:jc w:val="center"/>
            </w:pPr>
            <w:r>
              <w:t>MD (VK)</w:t>
            </w:r>
          </w:p>
        </w:tc>
        <w:tc>
          <w:tcPr>
            <w:tcW w:w="1519" w:type="dxa"/>
          </w:tcPr>
          <w:p w14:paraId="1989230C" w14:textId="77777777" w:rsidR="00810209" w:rsidRDefault="00810209" w:rsidP="005706DF">
            <w:pPr>
              <w:jc w:val="center"/>
              <w:rPr>
                <w:sz w:val="16"/>
                <w:szCs w:val="16"/>
              </w:rPr>
            </w:pPr>
          </w:p>
        </w:tc>
      </w:tr>
      <w:tr w:rsidR="00810209" w14:paraId="5B7092F5" w14:textId="77777777" w:rsidTr="00442D1C">
        <w:tc>
          <w:tcPr>
            <w:tcW w:w="7182" w:type="dxa"/>
          </w:tcPr>
          <w:p w14:paraId="758A44D7" w14:textId="77777777" w:rsidR="00810209" w:rsidRDefault="00810209" w:rsidP="000A5CE6">
            <w:r>
              <w:t>Start T1.2</w:t>
            </w:r>
          </w:p>
          <w:p w14:paraId="346E82AB" w14:textId="712D650B" w:rsidR="00810209" w:rsidRDefault="00810209" w:rsidP="000A5CE6"/>
        </w:tc>
        <w:tc>
          <w:tcPr>
            <w:tcW w:w="1642" w:type="dxa"/>
          </w:tcPr>
          <w:p w14:paraId="0E97B144" w14:textId="5E6F8BFB" w:rsidR="00810209" w:rsidRDefault="00810209" w:rsidP="005706DF">
            <w:pPr>
              <w:jc w:val="center"/>
            </w:pPr>
            <w:r>
              <w:t>LOR ( VK)</w:t>
            </w:r>
          </w:p>
        </w:tc>
        <w:tc>
          <w:tcPr>
            <w:tcW w:w="1519" w:type="dxa"/>
          </w:tcPr>
          <w:p w14:paraId="6C783AB1" w14:textId="77777777" w:rsidR="00810209" w:rsidRDefault="00810209" w:rsidP="005706DF">
            <w:pPr>
              <w:jc w:val="center"/>
              <w:rPr>
                <w:sz w:val="16"/>
                <w:szCs w:val="16"/>
              </w:rPr>
            </w:pPr>
          </w:p>
        </w:tc>
      </w:tr>
    </w:tbl>
    <w:p w14:paraId="445DD298" w14:textId="77777777" w:rsidR="00797F1D" w:rsidRDefault="00797F1D" w:rsidP="00E0134D"/>
    <w:p w14:paraId="627A7A86" w14:textId="77777777" w:rsidR="00797F1D" w:rsidRDefault="00797F1D" w:rsidP="00E0134D"/>
    <w:sectPr w:rsidR="00797F1D" w:rsidSect="00E0134D">
      <w:headerReference w:type="default" r:id="rId9"/>
      <w:footerReference w:type="default" r:id="rId10"/>
      <w:pgSz w:w="11900" w:h="16840"/>
      <w:pgMar w:top="1440" w:right="821" w:bottom="1440" w:left="1440" w:header="13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28D2D" w14:textId="77777777" w:rsidR="00626E1D" w:rsidRDefault="00626E1D" w:rsidP="0055202B">
      <w:r>
        <w:separator/>
      </w:r>
    </w:p>
  </w:endnote>
  <w:endnote w:type="continuationSeparator" w:id="0">
    <w:p w14:paraId="7AF204F8" w14:textId="77777777" w:rsidR="00626E1D" w:rsidRDefault="00626E1D" w:rsidP="0055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6ED75" w14:textId="58FCC96B" w:rsidR="00E0134D" w:rsidRDefault="00E0134D" w:rsidP="00E0134D">
    <w:pPr>
      <w:pStyle w:val="Footer"/>
      <w:tabs>
        <w:tab w:val="clear" w:pos="4680"/>
        <w:tab w:val="clear" w:pos="9360"/>
        <w:tab w:val="center" w:pos="4111"/>
        <w:tab w:val="right" w:pos="9639"/>
      </w:tabs>
      <w:ind w:left="-426" w:firstLine="426"/>
      <w:rPr>
        <w:rFonts w:ascii="Arial" w:hAnsi="Arial" w:cs="Arial"/>
        <w:sz w:val="16"/>
        <w:szCs w:val="16"/>
      </w:rPr>
    </w:pPr>
    <w:r w:rsidRPr="00E0134D">
      <w:rPr>
        <w:rFonts w:ascii="Arial" w:hAnsi="Arial" w:cs="Arial"/>
        <w:sz w:val="16"/>
        <w:szCs w:val="16"/>
      </w:rPr>
      <w:t>Prepared By: Peter Woods</w:t>
    </w:r>
    <w:r w:rsidRPr="00E0134D">
      <w:rPr>
        <w:rFonts w:ascii="Arial" w:hAnsi="Arial" w:cs="Arial"/>
        <w:sz w:val="16"/>
        <w:szCs w:val="16"/>
      </w:rPr>
      <w:ptab w:relativeTo="margin" w:alignment="center" w:leader="none"/>
    </w:r>
    <w:r w:rsidRPr="00E0134D">
      <w:rPr>
        <w:rFonts w:ascii="Arial" w:hAnsi="Arial" w:cs="Arial"/>
        <w:sz w:val="16"/>
        <w:szCs w:val="16"/>
      </w:rPr>
      <w:t>Date of Circulation: 15 January 2019</w:t>
    </w:r>
    <w:r w:rsidRPr="00E0134D">
      <w:rPr>
        <w:rFonts w:ascii="Arial" w:hAnsi="Arial" w:cs="Arial"/>
        <w:sz w:val="16"/>
        <w:szCs w:val="16"/>
      </w:rPr>
      <w:ptab w:relativeTo="margin" w:alignment="right" w:leader="none"/>
    </w:r>
    <w:r w:rsidRPr="00E0134D">
      <w:rPr>
        <w:rFonts w:ascii="Arial" w:hAnsi="Arial" w:cs="Arial"/>
        <w:sz w:val="16"/>
        <w:szCs w:val="16"/>
      </w:rPr>
      <w:t>Date of next meeting: 4 February 2019</w:t>
    </w:r>
  </w:p>
  <w:p w14:paraId="74C7EFE0" w14:textId="67B4ECEE" w:rsidR="00810209" w:rsidRPr="00E0134D" w:rsidRDefault="00810209" w:rsidP="00E0134D">
    <w:pPr>
      <w:pStyle w:val="Footer"/>
      <w:tabs>
        <w:tab w:val="clear" w:pos="4680"/>
        <w:tab w:val="clear" w:pos="9360"/>
        <w:tab w:val="center" w:pos="4111"/>
        <w:tab w:val="right" w:pos="9639"/>
      </w:tabs>
      <w:ind w:left="-426" w:firstLine="426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>Intel Campus, Leixlip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264F0" w14:textId="77777777" w:rsidR="00626E1D" w:rsidRDefault="00626E1D" w:rsidP="0055202B">
      <w:r>
        <w:separator/>
      </w:r>
    </w:p>
  </w:footnote>
  <w:footnote w:type="continuationSeparator" w:id="0">
    <w:p w14:paraId="7473E363" w14:textId="77777777" w:rsidR="00626E1D" w:rsidRDefault="00626E1D" w:rsidP="005520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D6F69" w14:textId="64E98394" w:rsidR="0055202B" w:rsidRPr="0055202B" w:rsidRDefault="0055202B" w:rsidP="0055202B">
    <w:pPr>
      <w:pStyle w:val="Header"/>
    </w:pPr>
    <w:r>
      <w:rPr>
        <w:noProof/>
        <w:lang w:val="en-IE" w:eastAsia="en-IE"/>
      </w:rPr>
      <w:drawing>
        <wp:inline distT="0" distB="0" distL="0" distR="0" wp14:anchorId="1D27124A" wp14:editId="0AED16FF">
          <wp:extent cx="1136545" cy="97797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hec_logo.ai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8635" cy="10830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5202B">
      <w:t xml:space="preserve"> </w:t>
    </w:r>
    <w:r>
      <w:tab/>
    </w:r>
    <w:r>
      <w:tab/>
    </w:r>
    <w:r w:rsidRPr="00E0134D">
      <w:rPr>
        <w:rStyle w:val="TitleChar"/>
        <w:color w:val="808080" w:themeColor="background1" w:themeShade="80"/>
        <w:sz w:val="72"/>
        <w:szCs w:val="72"/>
      </w:rPr>
      <w:t>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66646"/>
    <w:multiLevelType w:val="hybridMultilevel"/>
    <w:tmpl w:val="BFA49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E7F08"/>
    <w:multiLevelType w:val="hybridMultilevel"/>
    <w:tmpl w:val="3906147C"/>
    <w:lvl w:ilvl="0" w:tplc="48F65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A404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D2A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C49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5051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F893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4671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5AB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D462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02B"/>
    <w:rsid w:val="000A5CE6"/>
    <w:rsid w:val="0016681B"/>
    <w:rsid w:val="002A476C"/>
    <w:rsid w:val="0032155D"/>
    <w:rsid w:val="003B7134"/>
    <w:rsid w:val="003D2958"/>
    <w:rsid w:val="004178E4"/>
    <w:rsid w:val="004403F3"/>
    <w:rsid w:val="00442D1C"/>
    <w:rsid w:val="004575F4"/>
    <w:rsid w:val="004A17F3"/>
    <w:rsid w:val="0055202B"/>
    <w:rsid w:val="005F64AC"/>
    <w:rsid w:val="00626E1D"/>
    <w:rsid w:val="00770E4C"/>
    <w:rsid w:val="00797F1D"/>
    <w:rsid w:val="007B6E0F"/>
    <w:rsid w:val="007E3ACB"/>
    <w:rsid w:val="007F79F5"/>
    <w:rsid w:val="00810209"/>
    <w:rsid w:val="00877C05"/>
    <w:rsid w:val="008E2389"/>
    <w:rsid w:val="0094000F"/>
    <w:rsid w:val="009C0D36"/>
    <w:rsid w:val="00A20898"/>
    <w:rsid w:val="00AE75CA"/>
    <w:rsid w:val="00B247B8"/>
    <w:rsid w:val="00B8518F"/>
    <w:rsid w:val="00BB7865"/>
    <w:rsid w:val="00BE2FC6"/>
    <w:rsid w:val="00CD1538"/>
    <w:rsid w:val="00D516FF"/>
    <w:rsid w:val="00E0134D"/>
    <w:rsid w:val="00E76850"/>
    <w:rsid w:val="00EA7F10"/>
    <w:rsid w:val="00F21907"/>
    <w:rsid w:val="00FE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A771F"/>
  <w14:defaultImageDpi w14:val="32767"/>
  <w15:chartTrackingRefBased/>
  <w15:docId w15:val="{772D02EF-D89F-3141-AF70-D491D161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0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202B"/>
  </w:style>
  <w:style w:type="paragraph" w:styleId="Footer">
    <w:name w:val="footer"/>
    <w:basedOn w:val="Normal"/>
    <w:link w:val="FooterChar"/>
    <w:uiPriority w:val="99"/>
    <w:unhideWhenUsed/>
    <w:rsid w:val="005520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202B"/>
  </w:style>
  <w:style w:type="paragraph" w:styleId="Title">
    <w:name w:val="Title"/>
    <w:basedOn w:val="Normal"/>
    <w:next w:val="Normal"/>
    <w:link w:val="TitleChar"/>
    <w:uiPriority w:val="10"/>
    <w:qFormat/>
    <w:rsid w:val="005520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520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134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E013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7C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76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76C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2A4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84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83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lides:%20%20-%20https://git.ichec.ie/intel-qnlp/intel-qnlp/blob/master/Documents/Meetings/01_14_Jan_2019_kick_off_meeting/01_14_Jan_2019_KickOff.pdf" TargetMode="External"/><Relationship Id="rId3" Type="http://schemas.openxmlformats.org/officeDocument/2006/relationships/settings" Target="settings.xml"/><Relationship Id="rId7" Type="http://schemas.openxmlformats.org/officeDocument/2006/relationships/hyperlink" Target="slides:%20%20-%20https://git.ichec.ie/intel-qnlp/intel-qnlp/blob/master/Documents/Meetings/01_14_Jan_2019_kick_off_meeting/01_14_Jan_2019_KickOff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Woods, Peter</dc:creator>
  <cp:keywords/>
  <dc:description/>
  <cp:lastModifiedBy>Woods, Peter</cp:lastModifiedBy>
  <cp:revision>9</cp:revision>
  <cp:lastPrinted>2019-01-15T13:27:00Z</cp:lastPrinted>
  <dcterms:created xsi:type="dcterms:W3CDTF">2019-01-15T17:04:00Z</dcterms:created>
  <dcterms:modified xsi:type="dcterms:W3CDTF">2019-01-16T15:59:00Z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917c94cd-e123-4735-aadf-1064eef218ea</vt:lpwstr>
  </property>
  <property fmtid="{D5CDD505-2E9C-101B-9397-08002B2CF9AE}" pid="3" name="CTPClassification">
    <vt:lpwstr>CTP_NT</vt:lpwstr>
  </property>
</Properties>
</file>