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3E4A" w14:textId="77777777" w:rsidR="00932CA1" w:rsidRPr="00BE6696" w:rsidRDefault="00932CA1" w:rsidP="00932CA1">
      <w:pPr>
        <w:keepNext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0C83C516" wp14:editId="362CA2C0">
            <wp:simplePos x="0" y="0"/>
            <wp:positionH relativeFrom="column">
              <wp:posOffset>4719955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696">
        <w:rPr>
          <w:rFonts w:asciiTheme="minorHAnsi" w:hAnsiTheme="minorHAnsi" w:cstheme="minorHAnsi"/>
          <w:b/>
          <w:sz w:val="22"/>
          <w:szCs w:val="22"/>
        </w:rPr>
        <w:t>INSTITUTO SUPERIOR TECNOLÓGICO PRIVADO CIBERTEC</w:t>
      </w:r>
      <w:r w:rsidRPr="00BE6696">
        <w:rPr>
          <w:rFonts w:asciiTheme="minorHAnsi" w:hAnsiTheme="minorHAnsi" w:cstheme="minorHAnsi"/>
          <w:b/>
          <w:sz w:val="22"/>
          <w:szCs w:val="22"/>
        </w:rPr>
        <w:tab/>
      </w:r>
    </w:p>
    <w:p w14:paraId="133259E1" w14:textId="77777777" w:rsidR="00932CA1" w:rsidRPr="00BE6696" w:rsidRDefault="00932CA1" w:rsidP="00932CA1">
      <w:pPr>
        <w:keepNext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 xml:space="preserve">DIRECCIÓN ACADÉMICA </w:t>
      </w:r>
    </w:p>
    <w:p w14:paraId="0DAEBAAC" w14:textId="77777777" w:rsidR="00932CA1" w:rsidRPr="00BE6696" w:rsidRDefault="00932CA1" w:rsidP="00932CA1">
      <w:pPr>
        <w:keepNext/>
        <w:outlineLvl w:val="0"/>
        <w:rPr>
          <w:rFonts w:asciiTheme="minorHAnsi" w:hAnsiTheme="minorHAnsi" w:cstheme="minorHAnsi"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>CARRERA PROFESIONALES</w:t>
      </w:r>
    </w:p>
    <w:p w14:paraId="033C193A" w14:textId="77777777" w:rsidR="00932CA1" w:rsidRPr="00BE6696" w:rsidRDefault="00932CA1" w:rsidP="00932CA1">
      <w:pPr>
        <w:rPr>
          <w:rFonts w:asciiTheme="minorHAnsi" w:hAnsiTheme="minorHAnsi" w:cstheme="minorHAnsi"/>
          <w:b/>
          <w:sz w:val="22"/>
          <w:szCs w:val="22"/>
        </w:rPr>
      </w:pPr>
    </w:p>
    <w:p w14:paraId="1BA6C96B" w14:textId="77777777" w:rsidR="008A4379" w:rsidRPr="00BE6696" w:rsidRDefault="008A4379" w:rsidP="008A4379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E5B4E" wp14:editId="32A16819">
                <wp:simplePos x="0" y="0"/>
                <wp:positionH relativeFrom="column">
                  <wp:posOffset>4562475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60E13" w14:textId="77777777" w:rsidR="008A4379" w:rsidRPr="001343FC" w:rsidRDefault="008A4379" w:rsidP="008A4379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E5B4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9.25pt;margin-top:3.4pt;width:99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">
                <v:textbox>
                  <w:txbxContent>
                    <w:p w14:paraId="54960E13" w14:textId="77777777" w:rsidR="008A4379" w:rsidRPr="001343FC" w:rsidRDefault="008A4379" w:rsidP="008A4379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BE6696">
        <w:rPr>
          <w:rFonts w:asciiTheme="minorHAnsi" w:hAnsiTheme="minorHAnsi" w:cstheme="minorHAnsi"/>
          <w:b/>
          <w:sz w:val="22"/>
          <w:szCs w:val="22"/>
        </w:rPr>
        <w:t>CURSO</w:t>
      </w:r>
      <w:r w:rsidRPr="00BE6696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BE669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4685</w:t>
      </w:r>
      <w:r w:rsidRPr="00BE6696">
        <w:rPr>
          <w:rFonts w:asciiTheme="minorHAnsi" w:hAnsiTheme="minorHAnsi" w:cstheme="minorHAnsi"/>
          <w:sz w:val="22"/>
          <w:szCs w:val="22"/>
        </w:rPr>
        <w:t xml:space="preserve"> – Base de Datos</w:t>
      </w:r>
    </w:p>
    <w:p w14:paraId="6889D187" w14:textId="5345FEDE" w:rsidR="008A4379" w:rsidRPr="00BF6201" w:rsidRDefault="008A4379" w:rsidP="008A4379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>PROFESOR</w:t>
      </w:r>
      <w:r w:rsidRPr="00BE6696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BE6696">
        <w:rPr>
          <w:rFonts w:asciiTheme="minorHAnsi" w:hAnsiTheme="minorHAnsi" w:cstheme="minorHAnsi"/>
          <w:sz w:val="22"/>
          <w:szCs w:val="22"/>
        </w:rPr>
        <w:tab/>
      </w:r>
      <w:r w:rsidR="00E62C6E">
        <w:rPr>
          <w:rFonts w:asciiTheme="minorHAnsi" w:hAnsiTheme="minorHAnsi" w:cstheme="minorHAnsi"/>
          <w:sz w:val="22"/>
          <w:szCs w:val="22"/>
        </w:rPr>
        <w:t>GONZALES CALDERON LUIS MANUEL</w:t>
      </w:r>
    </w:p>
    <w:p w14:paraId="0A382913" w14:textId="29AF17DB" w:rsidR="008A4379" w:rsidRPr="00BF6201" w:rsidRDefault="008A4379" w:rsidP="008A4379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BF6201">
        <w:rPr>
          <w:rFonts w:asciiTheme="minorHAnsi" w:hAnsiTheme="minorHAnsi" w:cstheme="minorHAnsi"/>
          <w:b/>
          <w:sz w:val="22"/>
          <w:szCs w:val="22"/>
        </w:rPr>
        <w:t>SEMESTRE</w:t>
      </w:r>
      <w:r w:rsidRPr="00BF6201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BF6201">
        <w:rPr>
          <w:rFonts w:asciiTheme="minorHAnsi" w:hAnsiTheme="minorHAnsi" w:cstheme="minorHAnsi"/>
          <w:sz w:val="22"/>
          <w:szCs w:val="22"/>
        </w:rPr>
        <w:tab/>
        <w:t>20</w:t>
      </w:r>
      <w:r>
        <w:rPr>
          <w:rFonts w:asciiTheme="minorHAnsi" w:hAnsiTheme="minorHAnsi" w:cstheme="minorHAnsi"/>
          <w:sz w:val="22"/>
          <w:szCs w:val="22"/>
        </w:rPr>
        <w:t>23</w:t>
      </w:r>
      <w:r w:rsidRPr="00BF6201">
        <w:rPr>
          <w:rFonts w:asciiTheme="minorHAnsi" w:hAnsiTheme="minorHAnsi" w:cstheme="minorHAnsi"/>
          <w:sz w:val="22"/>
          <w:szCs w:val="22"/>
        </w:rPr>
        <w:t xml:space="preserve"> - </w:t>
      </w:r>
      <w:r w:rsidR="001D5B37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I</w:t>
      </w:r>
    </w:p>
    <w:p w14:paraId="278C6923" w14:textId="77777777" w:rsidR="008A4379" w:rsidRPr="00BF6201" w:rsidRDefault="008A4379" w:rsidP="008A4379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  <w:lang w:val="es-PE"/>
        </w:rPr>
      </w:pPr>
      <w:r w:rsidRPr="00BF6201">
        <w:rPr>
          <w:rFonts w:asciiTheme="minorHAnsi" w:hAnsiTheme="minorHAnsi" w:cstheme="minorHAnsi"/>
          <w:b/>
          <w:sz w:val="22"/>
          <w:szCs w:val="22"/>
          <w:lang w:val="es-PE"/>
        </w:rPr>
        <w:t>CICLO</w:t>
      </w:r>
      <w:r w:rsidRPr="00BF6201">
        <w:rPr>
          <w:rFonts w:asciiTheme="minorHAnsi" w:hAnsiTheme="minorHAnsi" w:cstheme="minorHAnsi"/>
          <w:b/>
          <w:sz w:val="22"/>
          <w:szCs w:val="22"/>
          <w:lang w:val="es-PE"/>
        </w:rPr>
        <w:tab/>
        <w:t>:</w:t>
      </w:r>
      <w:r w:rsidRPr="00BF6201">
        <w:rPr>
          <w:rFonts w:asciiTheme="minorHAnsi" w:hAnsiTheme="minorHAnsi" w:cstheme="minorHAnsi"/>
          <w:sz w:val="22"/>
          <w:szCs w:val="22"/>
          <w:lang w:val="es-PE"/>
        </w:rPr>
        <w:tab/>
        <w:t>Segundo</w:t>
      </w:r>
    </w:p>
    <w:p w14:paraId="50AA3623" w14:textId="6E4A8206" w:rsidR="008A4379" w:rsidRDefault="008A4379" w:rsidP="008A4379">
      <w:pPr>
        <w:tabs>
          <w:tab w:val="left" w:pos="1620"/>
          <w:tab w:val="left" w:pos="1980"/>
        </w:tabs>
        <w:rPr>
          <w:rFonts w:asciiTheme="minorHAnsi" w:hAnsiTheme="minorHAnsi" w:cstheme="minorHAnsi"/>
          <w:sz w:val="22"/>
          <w:szCs w:val="22"/>
        </w:rPr>
      </w:pPr>
      <w:r w:rsidRPr="00BF6201">
        <w:rPr>
          <w:rFonts w:asciiTheme="minorHAnsi" w:hAnsiTheme="minorHAnsi" w:cstheme="minorHAnsi"/>
          <w:b/>
          <w:sz w:val="22"/>
          <w:szCs w:val="22"/>
        </w:rPr>
        <w:t>SECCIÓN</w:t>
      </w:r>
      <w:r w:rsidRPr="00BF6201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BF620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T</w:t>
      </w:r>
      <w:r w:rsidR="00E62C6E">
        <w:rPr>
          <w:rFonts w:asciiTheme="minorHAnsi" w:hAnsiTheme="minorHAnsi" w:cstheme="minorHAnsi"/>
          <w:sz w:val="22"/>
          <w:szCs w:val="22"/>
        </w:rPr>
        <w:t>2GL</w:t>
      </w:r>
    </w:p>
    <w:p w14:paraId="2CEBAF10" w14:textId="77777777" w:rsidR="008A4379" w:rsidRPr="00BF6201" w:rsidRDefault="008A4379" w:rsidP="008A4379">
      <w:pPr>
        <w:tabs>
          <w:tab w:val="left" w:pos="1620"/>
          <w:tab w:val="left" w:pos="19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GRUPO </w:t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sz w:val="22"/>
          <w:szCs w:val="22"/>
        </w:rPr>
        <w:tab/>
        <w:t>01</w:t>
      </w:r>
    </w:p>
    <w:p w14:paraId="68A7C430" w14:textId="5DF29F0A" w:rsidR="008A4379" w:rsidRPr="001038DB" w:rsidRDefault="008A4379" w:rsidP="008A4379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BF6201">
        <w:rPr>
          <w:rFonts w:asciiTheme="minorHAnsi" w:hAnsiTheme="minorHAnsi" w:cstheme="minorHAnsi"/>
          <w:b/>
          <w:sz w:val="22"/>
          <w:szCs w:val="22"/>
        </w:rPr>
        <w:t>FECHA</w:t>
      </w:r>
      <w:r w:rsidRPr="00BF6201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BF6201">
        <w:rPr>
          <w:rFonts w:asciiTheme="minorHAnsi" w:hAnsiTheme="minorHAnsi" w:cstheme="minorHAnsi"/>
          <w:sz w:val="22"/>
          <w:szCs w:val="22"/>
        </w:rPr>
        <w:tab/>
      </w:r>
      <w:r w:rsidR="00E62C6E">
        <w:rPr>
          <w:rFonts w:asciiTheme="minorHAnsi" w:hAnsiTheme="minorHAnsi" w:cstheme="minorHAnsi"/>
          <w:sz w:val="22"/>
          <w:szCs w:val="22"/>
        </w:rPr>
        <w:t>VIERNES</w:t>
      </w:r>
      <w:r w:rsidR="001D5B37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2</w:t>
      </w:r>
      <w:r w:rsidR="00E62C6E">
        <w:rPr>
          <w:rFonts w:asciiTheme="minorHAnsi" w:hAnsiTheme="minorHAnsi" w:cstheme="minorHAnsi"/>
          <w:sz w:val="22"/>
          <w:szCs w:val="22"/>
        </w:rPr>
        <w:t>4</w:t>
      </w:r>
      <w:r w:rsidRPr="000539D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de </w:t>
      </w:r>
      <w:r w:rsidR="001D5B37">
        <w:rPr>
          <w:rFonts w:ascii="Calibri" w:hAnsi="Calibri" w:cs="Calibri"/>
          <w:sz w:val="22"/>
          <w:szCs w:val="22"/>
        </w:rPr>
        <w:t>n</w:t>
      </w:r>
      <w:r w:rsidR="00834BFD">
        <w:rPr>
          <w:rFonts w:ascii="Calibri" w:hAnsi="Calibri" w:cs="Calibri"/>
          <w:sz w:val="22"/>
          <w:szCs w:val="22"/>
        </w:rPr>
        <w:t>o</w:t>
      </w:r>
      <w:r w:rsidR="001D5B37">
        <w:rPr>
          <w:rFonts w:ascii="Calibri" w:hAnsi="Calibri" w:cs="Calibri"/>
          <w:sz w:val="22"/>
          <w:szCs w:val="22"/>
        </w:rPr>
        <w:t>viembre</w:t>
      </w:r>
      <w:r w:rsidR="00834BF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del 2023</w:t>
      </w:r>
    </w:p>
    <w:p w14:paraId="1717E2BB" w14:textId="77777777" w:rsidR="00932CA1" w:rsidRPr="00BE6696" w:rsidRDefault="00932CA1" w:rsidP="00932CA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ab/>
      </w:r>
      <w:r w:rsidRPr="00BE6696">
        <w:rPr>
          <w:rFonts w:asciiTheme="minorHAnsi" w:hAnsiTheme="minorHAnsi" w:cstheme="minorHAnsi"/>
          <w:b/>
          <w:sz w:val="22"/>
          <w:szCs w:val="22"/>
        </w:rPr>
        <w:tab/>
      </w:r>
      <w:r w:rsidRPr="00BE6696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 w:rsidRPr="00BE6696">
        <w:rPr>
          <w:rFonts w:asciiTheme="minorHAnsi" w:hAnsiTheme="minorHAnsi" w:cstheme="minorHAnsi"/>
          <w:b/>
          <w:sz w:val="22"/>
          <w:szCs w:val="22"/>
        </w:rPr>
        <w:tab/>
      </w:r>
    </w:p>
    <w:p w14:paraId="0A61E120" w14:textId="77777777" w:rsidR="00932CA1" w:rsidRPr="00BE6696" w:rsidRDefault="00932CA1" w:rsidP="00932CA1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932CA1" w:rsidRPr="00BE6696" w14:paraId="5264C14E" w14:textId="77777777" w:rsidTr="00E77978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68063D26" w14:textId="526F0876" w:rsidR="00932CA1" w:rsidRPr="00BE6696" w:rsidRDefault="00932CA1" w:rsidP="00E779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</w:rPr>
              <w:t>ALUMNO (A)</w:t>
            </w:r>
            <w:r w:rsidRPr="00BE6696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:</w:t>
            </w:r>
            <w:r w:rsidR="00DB0DF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Raúl Ichiro Rosas Chinen</w:t>
            </w:r>
          </w:p>
        </w:tc>
      </w:tr>
    </w:tbl>
    <w:p w14:paraId="7E58B9C1" w14:textId="77777777" w:rsidR="00932CA1" w:rsidRPr="00BE6696" w:rsidRDefault="00932CA1" w:rsidP="00932CA1">
      <w:pPr>
        <w:rPr>
          <w:rFonts w:asciiTheme="minorHAnsi" w:hAnsiTheme="minorHAnsi" w:cstheme="minorHAnsi"/>
          <w:b/>
          <w:sz w:val="22"/>
          <w:szCs w:val="22"/>
        </w:rPr>
      </w:pPr>
    </w:p>
    <w:p w14:paraId="2CDB1AF3" w14:textId="14BBA1CB" w:rsidR="00932CA1" w:rsidRPr="00BE6696" w:rsidRDefault="00932CA1" w:rsidP="00932CA1">
      <w:pPr>
        <w:jc w:val="center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CASO DE LABORATORIO – </w:t>
      </w:r>
      <w:r w:rsidR="001D5B37">
        <w:rPr>
          <w:rFonts w:asciiTheme="minorHAnsi" w:hAnsiTheme="minorHAnsi" w:cstheme="minorHAnsi"/>
          <w:b/>
          <w:u w:val="single"/>
        </w:rPr>
        <w:t>T4</w:t>
      </w:r>
    </w:p>
    <w:p w14:paraId="6CA59D3D" w14:textId="77777777" w:rsidR="00932CA1" w:rsidRPr="00BE6696" w:rsidRDefault="00932CA1" w:rsidP="00932CA1">
      <w:pPr>
        <w:jc w:val="center"/>
        <w:rPr>
          <w:rFonts w:asciiTheme="minorHAnsi" w:hAnsiTheme="minorHAnsi" w:cstheme="minorHAnsi"/>
          <w:b/>
          <w:u w:val="single"/>
        </w:rPr>
      </w:pPr>
    </w:p>
    <w:p w14:paraId="288E1982" w14:textId="5E76DE81" w:rsidR="00932CA1" w:rsidRDefault="00932CA1" w:rsidP="00932CA1">
      <w:pPr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>Logro</w:t>
      </w:r>
    </w:p>
    <w:p w14:paraId="1142D29C" w14:textId="77777777" w:rsidR="008B64CD" w:rsidRPr="00BE6696" w:rsidRDefault="008B64CD" w:rsidP="00932CA1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8B64CD" w:rsidRPr="008B64CD" w14:paraId="78ABA7A6" w14:textId="77777777" w:rsidTr="008B64CD">
        <w:tc>
          <w:tcPr>
            <w:tcW w:w="9061" w:type="dxa"/>
          </w:tcPr>
          <w:p w14:paraId="1F220F24" w14:textId="777A44C0" w:rsidR="008B64CD" w:rsidRPr="008B64CD" w:rsidRDefault="00834BFD" w:rsidP="00542E65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834BFD">
              <w:rPr>
                <w:rFonts w:asciiTheme="minorHAnsi" w:hAnsiTheme="minorHAnsi" w:cstheme="minorHAnsi"/>
                <w:szCs w:val="22"/>
              </w:rPr>
              <w:t>Tenga presente que el logro de esta evaluación es que usted, recupera información desde una base de datos SQL Server. utilizando las instrucciones SQL con parámetros y variables implementados en consultas</w:t>
            </w:r>
            <w:r w:rsidR="00CA4478">
              <w:rPr>
                <w:rFonts w:asciiTheme="minorHAnsi" w:hAnsiTheme="minorHAnsi" w:cstheme="minorHAnsi"/>
                <w:szCs w:val="22"/>
              </w:rPr>
              <w:t>, subconsultas</w:t>
            </w:r>
            <w:r w:rsidRPr="00834BFD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CA4478">
              <w:rPr>
                <w:rFonts w:asciiTheme="minorHAnsi" w:hAnsiTheme="minorHAnsi" w:cstheme="minorHAnsi"/>
                <w:szCs w:val="22"/>
              </w:rPr>
              <w:t>,</w:t>
            </w:r>
            <w:r w:rsidRPr="00834BFD">
              <w:rPr>
                <w:rFonts w:asciiTheme="minorHAnsi" w:hAnsiTheme="minorHAnsi" w:cstheme="minorHAnsi"/>
                <w:szCs w:val="22"/>
              </w:rPr>
              <w:t xml:space="preserve">procedimientos almacenados </w:t>
            </w:r>
            <w:r w:rsidR="00CA4478">
              <w:rPr>
                <w:rFonts w:asciiTheme="minorHAnsi" w:hAnsiTheme="minorHAnsi" w:cstheme="minorHAnsi"/>
                <w:szCs w:val="22"/>
              </w:rPr>
              <w:t xml:space="preserve">y vistas en </w:t>
            </w:r>
            <w:r w:rsidRPr="00834BFD">
              <w:rPr>
                <w:rFonts w:asciiTheme="minorHAnsi" w:hAnsiTheme="minorHAnsi" w:cstheme="minorHAnsi"/>
                <w:szCs w:val="22"/>
              </w:rPr>
              <w:t>SQL Server.</w:t>
            </w:r>
          </w:p>
        </w:tc>
      </w:tr>
    </w:tbl>
    <w:p w14:paraId="02CC439E" w14:textId="4B9652AF" w:rsidR="00932CA1" w:rsidRDefault="00932CA1" w:rsidP="00932CA1">
      <w:pPr>
        <w:keepNext/>
        <w:jc w:val="bot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60EEDD43" w14:textId="77777777" w:rsidR="008B64CD" w:rsidRPr="00BE6696" w:rsidRDefault="008B64CD" w:rsidP="00932CA1">
      <w:pPr>
        <w:keepNext/>
        <w:jc w:val="bot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60892123" w14:textId="77777777" w:rsidR="008B64CD" w:rsidRPr="00BE6696" w:rsidRDefault="008B64CD" w:rsidP="008B64CD">
      <w:pPr>
        <w:keepNext/>
        <w:jc w:val="both"/>
        <w:outlineLvl w:val="1"/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>Consideraciones generales:</w:t>
      </w:r>
    </w:p>
    <w:p w14:paraId="07C91628" w14:textId="1BAF0BF1" w:rsidR="008B64CD" w:rsidRPr="00504BAB" w:rsidRDefault="008B64CD" w:rsidP="008B64CD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sz w:val="22"/>
          <w:szCs w:val="22"/>
        </w:rPr>
        <w:t>Considerar el orden,</w:t>
      </w:r>
      <w:r>
        <w:rPr>
          <w:rFonts w:ascii="Calibri" w:hAnsi="Calibri" w:cs="Calibri"/>
          <w:sz w:val="22"/>
          <w:szCs w:val="22"/>
        </w:rPr>
        <w:t xml:space="preserve"> </w:t>
      </w:r>
      <w:r w:rsidRPr="00504BAB">
        <w:rPr>
          <w:rFonts w:ascii="Calibri" w:hAnsi="Calibri" w:cs="Calibri"/>
          <w:sz w:val="22"/>
          <w:szCs w:val="22"/>
        </w:rPr>
        <w:t>la</w:t>
      </w:r>
      <w:r>
        <w:rPr>
          <w:rFonts w:ascii="Calibri" w:hAnsi="Calibri" w:cs="Calibri"/>
          <w:sz w:val="22"/>
          <w:szCs w:val="22"/>
        </w:rPr>
        <w:t xml:space="preserve"> correcta sintaxis de las sentencias, </w:t>
      </w:r>
      <w:r w:rsidRPr="00504BAB">
        <w:rPr>
          <w:rFonts w:ascii="Calibri" w:hAnsi="Calibri" w:cs="Calibri"/>
          <w:sz w:val="22"/>
          <w:szCs w:val="22"/>
        </w:rPr>
        <w:t xml:space="preserve">y la claridad </w:t>
      </w:r>
      <w:r>
        <w:rPr>
          <w:rFonts w:ascii="Calibri" w:hAnsi="Calibri" w:cs="Calibri"/>
          <w:sz w:val="22"/>
          <w:szCs w:val="22"/>
        </w:rPr>
        <w:t>al momento de definir las consultas</w:t>
      </w:r>
      <w:r w:rsidR="00834BFD">
        <w:rPr>
          <w:rFonts w:ascii="Calibri" w:hAnsi="Calibri" w:cs="Calibri"/>
          <w:sz w:val="22"/>
          <w:szCs w:val="22"/>
        </w:rPr>
        <w:t xml:space="preserve"> y procedimientos almacenados</w:t>
      </w:r>
      <w:r>
        <w:rPr>
          <w:rFonts w:ascii="Calibri" w:hAnsi="Calibri" w:cs="Calibri"/>
          <w:sz w:val="22"/>
          <w:szCs w:val="22"/>
        </w:rPr>
        <w:t xml:space="preserve"> SQL</w:t>
      </w:r>
      <w:r w:rsidRPr="00504BAB">
        <w:rPr>
          <w:rFonts w:ascii="Calibri" w:hAnsi="Calibri" w:cs="Calibri"/>
          <w:sz w:val="22"/>
          <w:szCs w:val="22"/>
        </w:rPr>
        <w:t>.</w:t>
      </w:r>
    </w:p>
    <w:p w14:paraId="4863B939" w14:textId="77777777" w:rsidR="008B64CD" w:rsidRPr="00504BAB" w:rsidRDefault="008B64CD" w:rsidP="008B64CD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</w:t>
      </w:r>
      <w:r w:rsidRPr="00504BAB">
        <w:rPr>
          <w:rFonts w:ascii="Calibri" w:hAnsi="Calibri" w:cs="Calibri"/>
          <w:sz w:val="22"/>
          <w:szCs w:val="22"/>
        </w:rPr>
        <w:t xml:space="preserve"> está permitido el uso o consulta de cuadernos, separatas, libros o cualquier material de la asignatura durante el desarrollo de la evaluación.</w:t>
      </w:r>
    </w:p>
    <w:p w14:paraId="1B9461F9" w14:textId="77777777" w:rsidR="00932CA1" w:rsidRPr="00BE6696" w:rsidRDefault="00932CA1" w:rsidP="00932CA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F4DD3" w14:textId="198139C9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 w:rsidRPr="00BE6696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Consolidado</w:t>
      </w:r>
    </w:p>
    <w:p w14:paraId="0D92A3F9" w14:textId="4DA933AA" w:rsidR="00834BFD" w:rsidRDefault="00834BFD" w:rsidP="00932CA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F2FE10A" w14:textId="77777777" w:rsidR="00834BFD" w:rsidRPr="00BE6696" w:rsidRDefault="00834BFD" w:rsidP="00932CA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09"/>
        <w:gridCol w:w="1083"/>
        <w:gridCol w:w="1118"/>
        <w:gridCol w:w="4415"/>
        <w:gridCol w:w="1336"/>
      </w:tblGrid>
      <w:tr w:rsidR="00834BFD" w:rsidRPr="00AD6066" w14:paraId="5651778A" w14:textId="77777777" w:rsidTr="00696BBB"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068FD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bookmarkStart w:id="0" w:name="_Hlk136811414"/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Pregunta</w:t>
            </w: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ECA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Puntaje</w:t>
            </w:r>
          </w:p>
        </w:tc>
        <w:tc>
          <w:tcPr>
            <w:tcW w:w="3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CCCC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Llenar solo en caso de Recalificación justificada</w:t>
            </w:r>
          </w:p>
        </w:tc>
      </w:tr>
      <w:tr w:rsidR="00834BFD" w:rsidRPr="00AD6066" w14:paraId="52BD5D39" w14:textId="77777777" w:rsidTr="00696B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3C346" w14:textId="77777777" w:rsidR="00834BFD" w:rsidRPr="00AD6066" w:rsidRDefault="00834BFD" w:rsidP="00696BBB">
            <w:pPr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1B9D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Máximo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1EF0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Obtenido</w:t>
            </w:r>
          </w:p>
        </w:tc>
        <w:tc>
          <w:tcPr>
            <w:tcW w:w="2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D345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Sustento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0875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Puntaje</w:t>
            </w:r>
          </w:p>
        </w:tc>
      </w:tr>
      <w:tr w:rsidR="00834BFD" w:rsidRPr="00AD6066" w14:paraId="74DED1A1" w14:textId="77777777" w:rsidTr="00696BBB"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430D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206A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>
              <w:rPr>
                <w:rFonts w:ascii="Arial" w:hAnsi="Arial" w:cs="Arial"/>
                <w:sz w:val="22"/>
                <w:szCs w:val="20"/>
                <w:lang w:val="es-PE"/>
              </w:rPr>
              <w:t>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626A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2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6988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44F9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tr w:rsidR="00834BFD" w:rsidRPr="00AD6066" w14:paraId="7D9E7AEE" w14:textId="77777777" w:rsidTr="00696BBB"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1124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2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4B1A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>
              <w:rPr>
                <w:rFonts w:ascii="Arial" w:hAnsi="Arial" w:cs="Arial"/>
                <w:sz w:val="22"/>
                <w:szCs w:val="20"/>
                <w:lang w:val="es-PE"/>
              </w:rPr>
              <w:t>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E0B0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2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9B46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B661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tr w:rsidR="00834BFD" w:rsidRPr="00AD6066" w14:paraId="4BEC5688" w14:textId="77777777" w:rsidTr="00696BBB"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F88B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3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BE8B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>
              <w:rPr>
                <w:rFonts w:ascii="Arial" w:hAnsi="Arial" w:cs="Arial"/>
                <w:sz w:val="22"/>
                <w:szCs w:val="20"/>
                <w:lang w:val="es-PE"/>
              </w:rPr>
              <w:t>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B05D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2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BFC4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B632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tr w:rsidR="00834BFD" w:rsidRPr="00AD6066" w14:paraId="6247FD57" w14:textId="77777777" w:rsidTr="00696BBB"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8C5A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>
              <w:rPr>
                <w:rFonts w:ascii="Arial" w:hAnsi="Arial" w:cs="Arial"/>
                <w:sz w:val="22"/>
                <w:szCs w:val="20"/>
                <w:lang w:val="es-PE"/>
              </w:rPr>
              <w:t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3695" w14:textId="77777777" w:rsidR="00834BFD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>
              <w:rPr>
                <w:rFonts w:ascii="Arial" w:hAnsi="Arial" w:cs="Arial"/>
                <w:sz w:val="22"/>
                <w:szCs w:val="20"/>
                <w:lang w:val="es-PE"/>
              </w:rPr>
              <w:t>07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BC74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2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B589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2B4C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tr w:rsidR="00834BFD" w:rsidRPr="00AD6066" w14:paraId="0101BECC" w14:textId="77777777" w:rsidTr="00696BBB">
        <w:trPr>
          <w:trHeight w:val="207"/>
        </w:trPr>
        <w:tc>
          <w:tcPr>
            <w:tcW w:w="4263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CEE0D2" w14:textId="77777777" w:rsidR="00834BFD" w:rsidRPr="00AD6066" w:rsidRDefault="00834BFD" w:rsidP="00696BBB">
            <w:pPr>
              <w:jc w:val="right"/>
              <w:rPr>
                <w:rFonts w:ascii="Arial" w:hAnsi="Arial" w:cs="Arial"/>
                <w:b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b/>
                <w:sz w:val="22"/>
                <w:szCs w:val="20"/>
                <w:lang w:val="es-PE"/>
              </w:rPr>
              <w:t>Nota Recalificada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DFE8" w14:textId="77777777" w:rsidR="00834BFD" w:rsidRPr="00AD6066" w:rsidRDefault="00834BFD" w:rsidP="00696BBB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bookmarkEnd w:id="0"/>
    </w:tbl>
    <w:p w14:paraId="504BF3D0" w14:textId="77777777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0CD55DCA" w14:textId="77777777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707BBF15" w14:textId="77777777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565E8B61" w14:textId="77777777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0415E0BC" w14:textId="77777777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3260D352" w14:textId="77777777" w:rsidR="008B64CD" w:rsidRDefault="008B64CD">
      <w:pPr>
        <w:spacing w:after="160" w:line="259" w:lineRule="auto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br w:type="page"/>
      </w:r>
    </w:p>
    <w:p w14:paraId="02E4608D" w14:textId="2766FC7F" w:rsidR="00932CA1" w:rsidRDefault="00252F7E" w:rsidP="00932CA1">
      <w:pPr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lastRenderedPageBreak/>
        <w:t>CASO</w:t>
      </w:r>
      <w:r w:rsidR="00B47496">
        <w:rPr>
          <w:rFonts w:asciiTheme="minorHAnsi" w:hAnsiTheme="minorHAnsi" w:cstheme="minorHAnsi"/>
          <w:b/>
          <w:lang w:val="es-PE"/>
        </w:rPr>
        <w:t xml:space="preserve">: </w:t>
      </w:r>
      <w:r w:rsidR="00932CA1" w:rsidRPr="004F4F45">
        <w:rPr>
          <w:rFonts w:asciiTheme="minorHAnsi" w:hAnsiTheme="minorHAnsi" w:cstheme="minorHAnsi"/>
          <w:b/>
          <w:lang w:val="es-PE"/>
        </w:rPr>
        <w:t xml:space="preserve">Usando </w:t>
      </w:r>
      <w:r w:rsidR="00932CA1">
        <w:rPr>
          <w:rFonts w:asciiTheme="minorHAnsi" w:hAnsiTheme="minorHAnsi" w:cstheme="minorHAnsi"/>
          <w:b/>
          <w:lang w:val="es-PE"/>
        </w:rPr>
        <w:t xml:space="preserve">MS </w:t>
      </w:r>
      <w:r w:rsidR="00932CA1" w:rsidRPr="004F4F45">
        <w:rPr>
          <w:rFonts w:asciiTheme="minorHAnsi" w:hAnsiTheme="minorHAnsi" w:cstheme="minorHAnsi"/>
          <w:b/>
          <w:lang w:val="es-PE"/>
        </w:rPr>
        <w:t>SQL Serve</w:t>
      </w:r>
      <w:r w:rsidR="00932CA1">
        <w:rPr>
          <w:rFonts w:asciiTheme="minorHAnsi" w:hAnsiTheme="minorHAnsi" w:cstheme="minorHAnsi"/>
          <w:b/>
          <w:lang w:val="es-PE"/>
        </w:rPr>
        <w:t>r</w:t>
      </w:r>
      <w:r w:rsidR="00932CA1" w:rsidRPr="004F4F45">
        <w:rPr>
          <w:rFonts w:asciiTheme="minorHAnsi" w:hAnsiTheme="minorHAnsi" w:cstheme="minorHAnsi"/>
          <w:b/>
          <w:lang w:val="es-PE"/>
        </w:rPr>
        <w:t>:</w:t>
      </w:r>
    </w:p>
    <w:p w14:paraId="7CA8EE0A" w14:textId="68BE0DDC" w:rsidR="00252F7E" w:rsidRDefault="00252F7E" w:rsidP="00932CA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es-PE"/>
        </w:rPr>
        <w:t xml:space="preserve">    PREGUNTA 1</w:t>
      </w:r>
    </w:p>
    <w:p w14:paraId="1AD69493" w14:textId="20734DEC" w:rsidR="00834BFD" w:rsidRDefault="00B47496" w:rsidP="00834BFD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</w:t>
      </w:r>
      <w:r w:rsidR="00252F7E">
        <w:rPr>
          <w:rFonts w:asciiTheme="minorHAnsi" w:hAnsiTheme="minorHAnsi" w:cstheme="minorHAnsi"/>
          <w:bCs/>
          <w:sz w:val="22"/>
          <w:szCs w:val="22"/>
        </w:rPr>
        <w:t>*</w:t>
      </w:r>
      <w:r w:rsidR="00834BFD" w:rsidRPr="00834BFD">
        <w:rPr>
          <w:rFonts w:asciiTheme="minorHAnsi" w:hAnsiTheme="minorHAnsi" w:cstheme="minorHAnsi"/>
          <w:bCs/>
          <w:sz w:val="22"/>
          <w:szCs w:val="22"/>
        </w:rPr>
        <w:t xml:space="preserve">Ejecute un </w:t>
      </w:r>
      <w:r w:rsidR="00834BFD" w:rsidRPr="00834BFD">
        <w:rPr>
          <w:rFonts w:asciiTheme="minorHAnsi" w:hAnsiTheme="minorHAnsi" w:cstheme="minorHAnsi"/>
          <w:bCs/>
          <w:i/>
          <w:sz w:val="22"/>
          <w:szCs w:val="22"/>
        </w:rPr>
        <w:t xml:space="preserve">script </w:t>
      </w:r>
      <w:r w:rsidR="00834BFD" w:rsidRPr="00834BFD">
        <w:rPr>
          <w:rFonts w:asciiTheme="minorHAnsi" w:hAnsiTheme="minorHAnsi" w:cstheme="minorHAnsi"/>
          <w:bCs/>
          <w:sz w:val="22"/>
          <w:szCs w:val="22"/>
        </w:rPr>
        <w:t xml:space="preserve">de creación de la estructura de la base de datos </w:t>
      </w:r>
      <w:r>
        <w:rPr>
          <w:rFonts w:asciiTheme="minorHAnsi" w:hAnsiTheme="minorHAnsi" w:cstheme="minorHAnsi"/>
          <w:bCs/>
          <w:sz w:val="22"/>
          <w:szCs w:val="22"/>
        </w:rPr>
        <w:t>VENTAS</w:t>
      </w:r>
      <w:r w:rsidR="00834BFD" w:rsidRPr="00834BFD">
        <w:rPr>
          <w:rFonts w:asciiTheme="minorHAnsi" w:hAnsiTheme="minorHAnsi" w:cstheme="minorHAnsi"/>
          <w:bCs/>
          <w:sz w:val="22"/>
          <w:szCs w:val="22"/>
        </w:rPr>
        <w:t xml:space="preserve">2023 </w:t>
      </w:r>
    </w:p>
    <w:p w14:paraId="4A5BFBE9" w14:textId="77777777" w:rsidR="00B47496" w:rsidRPr="00834BFD" w:rsidRDefault="00B47496" w:rsidP="00834BFD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B2D70CC" w14:textId="210C2F50" w:rsidR="00B01F16" w:rsidRDefault="00E62C6E" w:rsidP="00932CA1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89F802A" wp14:editId="725CCD62">
            <wp:extent cx="5760085" cy="2616835"/>
            <wp:effectExtent l="0" t="0" r="0" b="0"/>
            <wp:docPr id="1129995444" name="Imagen 1" descr="3. Modelos relacionales de base de datos – TIC´s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Modelos relacionales de base de datos – TIC´s 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228C" w14:textId="6F9D64AF" w:rsidR="00B47496" w:rsidRPr="004F4F45" w:rsidRDefault="00B47496" w:rsidP="00932CA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252F7E">
        <w:rPr>
          <w:rFonts w:asciiTheme="minorHAnsi" w:hAnsiTheme="minorHAnsi" w:cstheme="minorHAnsi"/>
        </w:rPr>
        <w:t>*</w:t>
      </w:r>
      <w:r>
        <w:rPr>
          <w:rFonts w:asciiTheme="minorHAnsi" w:hAnsiTheme="minorHAnsi" w:cstheme="minorHAnsi"/>
        </w:rPr>
        <w:t xml:space="preserve">Ingrese 10 registros en </w:t>
      </w:r>
      <w:r w:rsidR="00CA4478">
        <w:rPr>
          <w:rFonts w:asciiTheme="minorHAnsi" w:hAnsiTheme="minorHAnsi" w:cstheme="minorHAnsi"/>
        </w:rPr>
        <w:t>las tablas:</w:t>
      </w:r>
      <w:r>
        <w:rPr>
          <w:rFonts w:asciiTheme="minorHAnsi" w:hAnsiTheme="minorHAnsi" w:cstheme="minorHAnsi"/>
        </w:rPr>
        <w:t xml:space="preserve"> CLIENTES, PRODUCTOS, CATEGORIAS, FACTURAS Y VENTAS</w:t>
      </w:r>
    </w:p>
    <w:p w14:paraId="12DEC1A1" w14:textId="06B6E7AD" w:rsidR="00834BFD" w:rsidRDefault="00834BFD" w:rsidP="00932CA1">
      <w:pPr>
        <w:jc w:val="both"/>
        <w:rPr>
          <w:rFonts w:asciiTheme="minorHAnsi" w:hAnsiTheme="minorHAnsi" w:cstheme="minorHAnsi"/>
          <w:b/>
          <w:lang w:val="es-PE"/>
        </w:rPr>
      </w:pPr>
    </w:p>
    <w:p w14:paraId="5C8BCF5D" w14:textId="37DCD9FE" w:rsidR="00834BFD" w:rsidRPr="00252F7E" w:rsidRDefault="00252F7E" w:rsidP="00252F7E">
      <w:pPr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 xml:space="preserve">  *</w:t>
      </w:r>
      <w:r w:rsidR="00B47496" w:rsidRPr="00252F7E">
        <w:rPr>
          <w:rFonts w:asciiTheme="minorHAnsi" w:hAnsiTheme="minorHAnsi" w:cstheme="minorHAnsi"/>
          <w:sz w:val="22"/>
          <w:lang w:val="es-PE"/>
        </w:rPr>
        <w:t xml:space="preserve"> </w:t>
      </w:r>
      <w:r w:rsidR="00834BFD" w:rsidRPr="00252F7E">
        <w:rPr>
          <w:rFonts w:asciiTheme="minorHAnsi" w:hAnsiTheme="minorHAnsi" w:cstheme="minorHAnsi"/>
          <w:sz w:val="22"/>
          <w:lang w:val="es-PE"/>
        </w:rPr>
        <w:t xml:space="preserve">Cree una </w:t>
      </w:r>
      <w:r w:rsidR="00834BFD" w:rsidRPr="00252F7E">
        <w:rPr>
          <w:rFonts w:asciiTheme="minorHAnsi" w:hAnsiTheme="minorHAnsi" w:cstheme="minorHAnsi"/>
          <w:b/>
          <w:sz w:val="22"/>
          <w:u w:val="single"/>
          <w:lang w:val="es-PE"/>
        </w:rPr>
        <w:t>consulta</w:t>
      </w:r>
      <w:r w:rsidR="00834BFD" w:rsidRPr="00252F7E">
        <w:rPr>
          <w:rFonts w:asciiTheme="minorHAnsi" w:hAnsiTheme="minorHAnsi" w:cstheme="minorHAnsi"/>
          <w:sz w:val="22"/>
          <w:lang w:val="es-PE"/>
        </w:rPr>
        <w:t xml:space="preserve"> que liste los </w:t>
      </w:r>
      <w:r w:rsidR="00B47496" w:rsidRPr="00252F7E">
        <w:rPr>
          <w:rFonts w:asciiTheme="minorHAnsi" w:hAnsiTheme="minorHAnsi" w:cstheme="minorHAnsi"/>
          <w:sz w:val="22"/>
          <w:lang w:val="es-PE"/>
        </w:rPr>
        <w:t>productos</w:t>
      </w:r>
      <w:r w:rsidR="00834BFD" w:rsidRPr="00252F7E">
        <w:rPr>
          <w:rFonts w:asciiTheme="minorHAnsi" w:hAnsiTheme="minorHAnsi" w:cstheme="minorHAnsi"/>
          <w:sz w:val="22"/>
          <w:lang w:val="es-PE"/>
        </w:rPr>
        <w:t xml:space="preserve"> vendidos durante el mes de </w:t>
      </w:r>
      <w:r>
        <w:rPr>
          <w:rFonts w:asciiTheme="minorHAnsi" w:hAnsiTheme="minorHAnsi" w:cstheme="minorHAnsi"/>
          <w:sz w:val="22"/>
          <w:lang w:val="es-PE"/>
        </w:rPr>
        <w:t>octubre 2023</w:t>
      </w:r>
      <w:r w:rsidRPr="00252F7E">
        <w:rPr>
          <w:rFonts w:asciiTheme="minorHAnsi" w:hAnsiTheme="minorHAnsi" w:cstheme="minorHAnsi"/>
          <w:sz w:val="22"/>
          <w:lang w:val="es-PE"/>
        </w:rPr>
        <w:t>,</w:t>
      </w:r>
      <w:r>
        <w:rPr>
          <w:rFonts w:asciiTheme="minorHAnsi" w:hAnsiTheme="minorHAnsi" w:cstheme="minorHAnsi"/>
          <w:sz w:val="22"/>
          <w:lang w:val="es-PE"/>
        </w:rPr>
        <w:t xml:space="preserve"> </w:t>
      </w:r>
      <w:r w:rsidR="00834BFD" w:rsidRPr="00252F7E">
        <w:rPr>
          <w:rFonts w:asciiTheme="minorHAnsi" w:hAnsiTheme="minorHAnsi" w:cstheme="minorHAnsi"/>
          <w:sz w:val="22"/>
          <w:lang w:val="es-PE"/>
        </w:rPr>
        <w:t>la cantidad total solicitada</w:t>
      </w:r>
      <w:r w:rsidRPr="00252F7E">
        <w:rPr>
          <w:rFonts w:asciiTheme="minorHAnsi" w:hAnsiTheme="minorHAnsi" w:cstheme="minorHAnsi"/>
          <w:sz w:val="22"/>
          <w:lang w:val="es-PE"/>
        </w:rPr>
        <w:t xml:space="preserve"> y su precio respectivo</w:t>
      </w:r>
      <w:r w:rsidR="00834BFD" w:rsidRPr="00252F7E">
        <w:rPr>
          <w:rFonts w:asciiTheme="minorHAnsi" w:hAnsiTheme="minorHAnsi" w:cstheme="minorHAnsi"/>
          <w:b/>
          <w:sz w:val="22"/>
          <w:lang w:val="es-PE"/>
        </w:rPr>
        <w:t>.</w:t>
      </w:r>
      <w:r w:rsidR="00834BFD" w:rsidRPr="00252F7E">
        <w:rPr>
          <w:rFonts w:asciiTheme="minorHAnsi" w:hAnsiTheme="minorHAnsi" w:cstheme="minorHAnsi"/>
          <w:sz w:val="22"/>
          <w:lang w:val="es-PE"/>
        </w:rPr>
        <w:t xml:space="preserve"> Emplee etiquetas (Alias) para el encabezado del listado y ordene el resultado </w:t>
      </w:r>
      <w:r w:rsidRPr="00252F7E">
        <w:rPr>
          <w:rFonts w:asciiTheme="minorHAnsi" w:hAnsiTheme="minorHAnsi" w:cstheme="minorHAnsi"/>
          <w:sz w:val="22"/>
          <w:lang w:val="es-PE"/>
        </w:rPr>
        <w:t>de forma descendente por precio.</w:t>
      </w:r>
    </w:p>
    <w:p w14:paraId="31E29571" w14:textId="46ABC9AE" w:rsidR="00834BFD" w:rsidRPr="00834BFD" w:rsidRDefault="00834BFD" w:rsidP="00932CA1">
      <w:pPr>
        <w:jc w:val="both"/>
        <w:rPr>
          <w:rFonts w:asciiTheme="minorHAnsi" w:hAnsiTheme="minorHAnsi" w:cstheme="minorHAnsi"/>
          <w:b/>
          <w:lang w:val="es-PE"/>
        </w:rPr>
      </w:pPr>
    </w:p>
    <w:tbl>
      <w:tblPr>
        <w:tblW w:w="4775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2520"/>
        <w:gridCol w:w="1937"/>
        <w:gridCol w:w="1682"/>
        <w:gridCol w:w="1620"/>
      </w:tblGrid>
      <w:tr w:rsidR="00834BFD" w:rsidRPr="00E428E2" w14:paraId="3B46104B" w14:textId="77777777" w:rsidTr="00696BB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F6FD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Rúbrica</w:t>
            </w:r>
          </w:p>
        </w:tc>
      </w:tr>
      <w:tr w:rsidR="00834BFD" w:rsidRPr="00E428E2" w14:paraId="48FACA0C" w14:textId="77777777" w:rsidTr="00696BBB"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D28F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Puntos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6C1A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Excelente: </w:t>
            </w:r>
          </w:p>
          <w:p w14:paraId="19B4E51C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4 puntos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1779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Bueno: </w:t>
            </w:r>
          </w:p>
          <w:p w14:paraId="097F4E8F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3 puntos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7001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Regular: </w:t>
            </w:r>
          </w:p>
          <w:p w14:paraId="29D6CF13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1.5 punto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D75B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Deficiente: </w:t>
            </w:r>
          </w:p>
          <w:p w14:paraId="239C9487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0 puntos</w:t>
            </w:r>
          </w:p>
        </w:tc>
      </w:tr>
      <w:tr w:rsidR="00834BFD" w:rsidRPr="00E428E2" w14:paraId="6D2A3E84" w14:textId="77777777" w:rsidTr="00696BBB">
        <w:trPr>
          <w:trHeight w:val="139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260161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sz w:val="20"/>
                <w:szCs w:val="22"/>
              </w:rPr>
              <w:t>4 puntos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FC9F8" w14:textId="77777777" w:rsidR="00834BFD" w:rsidRPr="00834BFD" w:rsidRDefault="00834BFD" w:rsidP="00696BBB">
            <w:pPr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Crea la consulta enlazando 3 tablas, con los campos solicitados, coloca etiquetas y ordena los datos.</w:t>
            </w:r>
          </w:p>
          <w:p w14:paraId="09C3FFDF" w14:textId="77777777" w:rsidR="00834BFD" w:rsidRPr="00834BFD" w:rsidRDefault="00834BFD" w:rsidP="00696BBB">
            <w:pPr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Hace uso correcto de operadores para las condiciones solicitadas.</w:t>
            </w:r>
          </w:p>
          <w:p w14:paraId="3F3BBA25" w14:textId="77777777" w:rsidR="00834BFD" w:rsidRPr="00834BFD" w:rsidRDefault="00834BFD" w:rsidP="00696BBB">
            <w:pPr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Emplea adecuadamente las funciones de fecha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60F6C1" w14:textId="77777777" w:rsidR="00834BFD" w:rsidRPr="00834BFD" w:rsidRDefault="00834BFD" w:rsidP="00696BBB">
            <w:pPr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Crea la consulta enlazando 2 tablas, con los campos solicitados colocando etiquetas.</w:t>
            </w:r>
          </w:p>
          <w:p w14:paraId="2FE737BC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lang w:val="es-MX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Hace uso correcto de operadores para las condiciones indicadas</w:t>
            </w:r>
            <w:r w:rsidRPr="00834BFD">
              <w:rPr>
                <w:rFonts w:asciiTheme="minorHAnsi" w:hAnsiTheme="minorHAnsi" w:cstheme="minorHAnsi"/>
                <w:sz w:val="20"/>
                <w:lang w:val="es-MX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1F73F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Crea una consulta simple con una tabla sin ordenar.</w:t>
            </w:r>
          </w:p>
          <w:p w14:paraId="6786FE75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Reconoce algunos operadores para las condiciones indicadas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DCAEC9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No desarrolla o tiene errores.</w:t>
            </w:r>
          </w:p>
        </w:tc>
      </w:tr>
    </w:tbl>
    <w:p w14:paraId="4B3F30F1" w14:textId="77777777" w:rsidR="00834BFD" w:rsidRDefault="00834BFD" w:rsidP="00834BFD">
      <w:pPr>
        <w:jc w:val="both"/>
        <w:rPr>
          <w:rFonts w:asciiTheme="minorHAnsi" w:hAnsiTheme="minorHAnsi" w:cstheme="minorHAnsi"/>
          <w:sz w:val="22"/>
          <w:lang w:val="es-PE"/>
        </w:rPr>
      </w:pPr>
    </w:p>
    <w:p w14:paraId="57240FE7" w14:textId="77777777" w:rsidR="00CB12DF" w:rsidRDefault="00CB12DF">
      <w:pPr>
        <w:spacing w:after="160" w:line="259" w:lineRule="auto"/>
        <w:rPr>
          <w:rFonts w:asciiTheme="minorHAnsi" w:hAnsiTheme="minorHAnsi" w:cstheme="minorHAnsi"/>
          <w:sz w:val="22"/>
          <w:lang w:val="es-PE"/>
        </w:rPr>
      </w:pPr>
    </w:p>
    <w:p w14:paraId="447D2EBE" w14:textId="77777777" w:rsidR="00CB12DF" w:rsidRDefault="00CB12DF">
      <w:pPr>
        <w:spacing w:after="160" w:line="259" w:lineRule="auto"/>
        <w:rPr>
          <w:rFonts w:asciiTheme="minorHAnsi" w:hAnsiTheme="minorHAnsi" w:cstheme="minorHAnsi"/>
          <w:sz w:val="22"/>
          <w:lang w:val="es-PE"/>
        </w:rPr>
      </w:pPr>
    </w:p>
    <w:p w14:paraId="1BFE1618" w14:textId="77777777" w:rsidR="00CB12DF" w:rsidRDefault="00CB12DF">
      <w:pPr>
        <w:spacing w:after="160" w:line="259" w:lineRule="auto"/>
        <w:rPr>
          <w:rFonts w:asciiTheme="minorHAnsi" w:hAnsiTheme="minorHAnsi" w:cstheme="minorHAnsi"/>
          <w:sz w:val="22"/>
          <w:lang w:val="es-PE"/>
        </w:rPr>
      </w:pPr>
    </w:p>
    <w:p w14:paraId="561F10AC" w14:textId="77777777" w:rsidR="00CB12DF" w:rsidRDefault="00CB12DF">
      <w:pPr>
        <w:spacing w:after="160" w:line="259" w:lineRule="auto"/>
        <w:rPr>
          <w:rFonts w:asciiTheme="minorHAnsi" w:hAnsiTheme="minorHAnsi" w:cstheme="minorHAnsi"/>
          <w:sz w:val="22"/>
          <w:lang w:val="es-PE"/>
        </w:rPr>
      </w:pPr>
    </w:p>
    <w:p w14:paraId="31377046" w14:textId="77777777" w:rsidR="00CB12DF" w:rsidRDefault="00CB12DF">
      <w:pPr>
        <w:spacing w:after="160" w:line="259" w:lineRule="auto"/>
        <w:rPr>
          <w:rFonts w:asciiTheme="minorHAnsi" w:hAnsiTheme="minorHAnsi" w:cstheme="minorHAnsi"/>
          <w:sz w:val="22"/>
          <w:lang w:val="es-PE"/>
        </w:rPr>
      </w:pPr>
    </w:p>
    <w:p w14:paraId="09F81329" w14:textId="77777777" w:rsidR="00CB12DF" w:rsidRDefault="00CB12DF">
      <w:pPr>
        <w:spacing w:after="160" w:line="259" w:lineRule="auto"/>
        <w:rPr>
          <w:rFonts w:asciiTheme="minorHAnsi" w:hAnsiTheme="minorHAnsi" w:cstheme="minorHAnsi"/>
          <w:sz w:val="22"/>
          <w:lang w:val="es-PE"/>
        </w:rPr>
      </w:pPr>
    </w:p>
    <w:p w14:paraId="63501700" w14:textId="77777777" w:rsidR="00CB12DF" w:rsidRDefault="00CB12DF">
      <w:pPr>
        <w:spacing w:after="160" w:line="259" w:lineRule="auto"/>
        <w:rPr>
          <w:rFonts w:asciiTheme="minorHAnsi" w:hAnsiTheme="minorHAnsi" w:cstheme="minorHAnsi"/>
          <w:sz w:val="22"/>
          <w:lang w:val="es-PE"/>
        </w:rPr>
      </w:pPr>
    </w:p>
    <w:p w14:paraId="1FA51755" w14:textId="77777777" w:rsidR="00CB12DF" w:rsidRDefault="00CB12DF">
      <w:pPr>
        <w:spacing w:after="160" w:line="259" w:lineRule="auto"/>
        <w:rPr>
          <w:rFonts w:asciiTheme="minorHAnsi" w:hAnsiTheme="minorHAnsi" w:cstheme="minorHAnsi"/>
          <w:sz w:val="22"/>
          <w:lang w:val="es-PE"/>
        </w:rPr>
      </w:pPr>
    </w:p>
    <w:p w14:paraId="6F27EC78" w14:textId="0297A526" w:rsid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lastRenderedPageBreak/>
        <w:t>---PREGUNTA 1</w:t>
      </w:r>
    </w:p>
    <w:p w14:paraId="69A7A01E" w14:textId="531A2314" w:rsidR="00CB12DF" w:rsidRDefault="00B92E33" w:rsidP="00B92E33">
      <w:pPr>
        <w:tabs>
          <w:tab w:val="left" w:pos="6684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</w:p>
    <w:p w14:paraId="5EB687B9" w14:textId="77777777" w:rsid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1B81A278" w14:textId="70DF6AF0" w:rsidR="00CB12DF" w:rsidRPr="00B92E33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</w:t>
      </w:r>
      <w:r w:rsidRPr="00B92E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ID_PRODUCTO </w:t>
      </w:r>
      <w:r w:rsidRPr="00B92E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E3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 PRODUCTO'</w:t>
      </w:r>
      <w:r w:rsidRPr="00B92E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7429C66" w14:textId="77777777" w:rsid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'DESCRIPCIÓN DEL PRODUCTO'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3176E7D9" w14:textId="77777777" w:rsid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V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CANTIDAD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'CANTIDAD VENDIDA'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39A92DCC" w14:textId="77777777" w:rsid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'PRECIO POR UNIDAD'</w:t>
      </w:r>
    </w:p>
    <w:p w14:paraId="2A4ECD44" w14:textId="77777777" w:rsidR="00CB12DF" w:rsidRP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2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C258198" w14:textId="71522C99" w:rsidR="00CB12DF" w:rsidRP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VENTAS V</w:t>
      </w:r>
    </w:p>
    <w:p w14:paraId="35E98088" w14:textId="77777777" w:rsidR="00CB12DF" w:rsidRP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9F4B2DA" w14:textId="77777777" w:rsidR="00CB12DF" w:rsidRP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PRODUCTOS P </w:t>
      </w:r>
      <w:r w:rsidRPr="00CB12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ID_PRODUCTO 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ID_PRODUCTO</w:t>
      </w:r>
    </w:p>
    <w:p w14:paraId="1B7E400C" w14:textId="77777777" w:rsidR="00CB12DF" w:rsidRP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56BC095" w14:textId="7F52F6F2" w:rsidR="00CB12DF" w:rsidRP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FACTURAS F </w:t>
      </w:r>
      <w:r w:rsidRPr="00CB12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ID_FACTURA 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ID_FACTURA</w:t>
      </w:r>
    </w:p>
    <w:p w14:paraId="21C8051F" w14:textId="77777777" w:rsidR="00CB12DF" w:rsidRP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2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1794CCF" w14:textId="77777777" w:rsidR="00CB12DF" w:rsidRPr="00CB12DF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B12D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MONTH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FECHA</w:t>
      </w:r>
      <w:proofErr w:type="gramEnd"/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2D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FECHA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2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B12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2023</w:t>
      </w:r>
    </w:p>
    <w:p w14:paraId="75844CCE" w14:textId="77777777" w:rsidR="00CB12DF" w:rsidRPr="00B92E33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E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E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F837019" w14:textId="77777777" w:rsidR="00CB12DF" w:rsidRPr="00B92E33" w:rsidRDefault="00CB12DF" w:rsidP="00CB12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92E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PRECIO</w:t>
      </w:r>
      <w:proofErr w:type="gramEnd"/>
      <w:r w:rsidRPr="00B92E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2E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14:paraId="49C1EE57" w14:textId="2CC0A409" w:rsidR="00834BFD" w:rsidRPr="00B92E33" w:rsidRDefault="00B92E33" w:rsidP="00CB12DF">
      <w:pPr>
        <w:spacing w:after="160" w:line="259" w:lineRule="auto"/>
        <w:rPr>
          <w:rFonts w:asciiTheme="minorHAnsi" w:hAnsiTheme="minorHAnsi" w:cstheme="minorHAnsi"/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E8B06FA" wp14:editId="4018C4CB">
            <wp:simplePos x="0" y="0"/>
            <wp:positionH relativeFrom="margin">
              <wp:align>left</wp:align>
            </wp:positionH>
            <wp:positionV relativeFrom="paragraph">
              <wp:posOffset>322328</wp:posOffset>
            </wp:positionV>
            <wp:extent cx="5745480" cy="2023745"/>
            <wp:effectExtent l="0" t="0" r="7620" b="0"/>
            <wp:wrapTight wrapText="bothSides">
              <wp:wrapPolygon edited="0">
                <wp:start x="0" y="0"/>
                <wp:lineTo x="0" y="21349"/>
                <wp:lineTo x="21557" y="21349"/>
                <wp:lineTo x="21557" y="0"/>
                <wp:lineTo x="0" y="0"/>
              </wp:wrapPolygon>
            </wp:wrapTight>
            <wp:docPr id="1747472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724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2DF" w:rsidRPr="00B92E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r w:rsidR="00834BFD" w:rsidRPr="00B92E33">
        <w:rPr>
          <w:rFonts w:asciiTheme="minorHAnsi" w:hAnsiTheme="minorHAnsi" w:cstheme="minorHAnsi"/>
          <w:sz w:val="22"/>
          <w:lang w:val="en-US"/>
        </w:rPr>
        <w:br w:type="page"/>
      </w:r>
    </w:p>
    <w:p w14:paraId="41B2BFB1" w14:textId="71640933" w:rsidR="00252F7E" w:rsidRPr="00252F7E" w:rsidRDefault="00252F7E" w:rsidP="00252F7E">
      <w:pPr>
        <w:jc w:val="both"/>
        <w:rPr>
          <w:rFonts w:asciiTheme="minorHAnsi" w:hAnsiTheme="minorHAnsi" w:cstheme="minorHAnsi"/>
          <w:b/>
          <w:bCs/>
          <w:lang w:val="es-PE"/>
        </w:rPr>
      </w:pPr>
      <w:r w:rsidRPr="00252F7E">
        <w:rPr>
          <w:rFonts w:asciiTheme="minorHAnsi" w:hAnsiTheme="minorHAnsi" w:cstheme="minorHAnsi"/>
          <w:b/>
          <w:bCs/>
          <w:lang w:val="es-PE"/>
        </w:rPr>
        <w:lastRenderedPageBreak/>
        <w:t>PREGUNTA 2:</w:t>
      </w:r>
    </w:p>
    <w:p w14:paraId="79C25075" w14:textId="04BF34B7" w:rsidR="00834BFD" w:rsidRPr="00252F7E" w:rsidRDefault="00252F7E" w:rsidP="00252F7E">
      <w:pPr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>*</w:t>
      </w:r>
      <w:r w:rsidR="00834BFD" w:rsidRPr="00252F7E">
        <w:rPr>
          <w:rFonts w:asciiTheme="minorHAnsi" w:hAnsiTheme="minorHAnsi" w:cstheme="minorHAnsi"/>
          <w:sz w:val="22"/>
          <w:lang w:val="es-PE"/>
        </w:rPr>
        <w:t xml:space="preserve">Cree los procedimientos almacenados para </w:t>
      </w:r>
      <w:r w:rsidR="00834BFD" w:rsidRPr="00252F7E">
        <w:rPr>
          <w:rFonts w:asciiTheme="minorHAnsi" w:hAnsiTheme="minorHAnsi" w:cstheme="minorHAnsi"/>
          <w:b/>
          <w:bCs/>
          <w:sz w:val="22"/>
          <w:lang w:val="es-PE"/>
        </w:rPr>
        <w:t>registrar, actualizar y eliminar</w:t>
      </w:r>
      <w:r w:rsidR="00834BFD" w:rsidRPr="00252F7E">
        <w:rPr>
          <w:rFonts w:asciiTheme="minorHAnsi" w:hAnsiTheme="minorHAnsi" w:cstheme="minorHAnsi"/>
          <w:sz w:val="22"/>
          <w:lang w:val="es-PE"/>
        </w:rPr>
        <w:t xml:space="preserve"> datos en la tabla </w:t>
      </w:r>
      <w:r w:rsidR="00CA4478">
        <w:rPr>
          <w:rFonts w:asciiTheme="minorHAnsi" w:hAnsiTheme="minorHAnsi" w:cstheme="minorHAnsi"/>
          <w:sz w:val="22"/>
          <w:lang w:val="es-PE"/>
        </w:rPr>
        <w:t>PRODUCTOS</w:t>
      </w:r>
      <w:r>
        <w:rPr>
          <w:rFonts w:asciiTheme="minorHAnsi" w:hAnsiTheme="minorHAnsi" w:cstheme="minorHAnsi"/>
          <w:sz w:val="22"/>
          <w:lang w:val="es-PE"/>
        </w:rPr>
        <w:t xml:space="preserve"> y </w:t>
      </w:r>
      <w:r w:rsidR="00CA4478">
        <w:rPr>
          <w:rFonts w:asciiTheme="minorHAnsi" w:hAnsiTheme="minorHAnsi" w:cstheme="minorHAnsi"/>
          <w:sz w:val="22"/>
          <w:lang w:val="es-PE"/>
        </w:rPr>
        <w:t>CATEGORIAS</w:t>
      </w:r>
      <w:r w:rsidR="00834BFD" w:rsidRPr="00252F7E">
        <w:rPr>
          <w:rFonts w:asciiTheme="minorHAnsi" w:hAnsiTheme="minorHAnsi" w:cstheme="minorHAnsi"/>
          <w:sz w:val="22"/>
          <w:lang w:val="es-PE"/>
        </w:rPr>
        <w:t>. Pruebe cada procedimiento almacenado.</w:t>
      </w:r>
    </w:p>
    <w:p w14:paraId="2E957F28" w14:textId="3FED3784" w:rsidR="00834BFD" w:rsidRDefault="00834BFD" w:rsidP="00834BFD">
      <w:pPr>
        <w:ind w:left="360"/>
        <w:jc w:val="both"/>
        <w:rPr>
          <w:rFonts w:ascii="Arial" w:hAnsi="Arial" w:cs="Arial"/>
          <w:sz w:val="22"/>
          <w:lang w:val="es-PE"/>
        </w:rPr>
      </w:pPr>
    </w:p>
    <w:tbl>
      <w:tblPr>
        <w:tblW w:w="4775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2"/>
        <w:gridCol w:w="2426"/>
        <w:gridCol w:w="2046"/>
        <w:gridCol w:w="1924"/>
        <w:gridCol w:w="1395"/>
      </w:tblGrid>
      <w:tr w:rsidR="00834BFD" w:rsidRPr="00E428E2" w14:paraId="6F4CC702" w14:textId="77777777" w:rsidTr="00696BB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F5AD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Rúbrica</w:t>
            </w:r>
          </w:p>
        </w:tc>
      </w:tr>
      <w:tr w:rsidR="00834BFD" w:rsidRPr="00E428E2" w14:paraId="42E073D8" w14:textId="77777777" w:rsidTr="00834BFD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9DC5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Puntos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8D1E" w14:textId="3CC48B91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Excelente: </w:t>
            </w:r>
          </w:p>
          <w:p w14:paraId="3712B029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5 puntos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DCE6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Bueno: </w:t>
            </w:r>
          </w:p>
          <w:p w14:paraId="19B352C0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3.5 puntos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5882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Regular: </w:t>
            </w:r>
          </w:p>
          <w:p w14:paraId="63A23503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2 punto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A05C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Deficiente: </w:t>
            </w:r>
          </w:p>
          <w:p w14:paraId="718CD551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0 puntos</w:t>
            </w:r>
          </w:p>
        </w:tc>
      </w:tr>
      <w:tr w:rsidR="00834BFD" w:rsidRPr="00E428E2" w14:paraId="16246EFA" w14:textId="77777777" w:rsidTr="00834BFD">
        <w:trPr>
          <w:trHeight w:val="139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C90334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sz w:val="20"/>
                <w:szCs w:val="22"/>
              </w:rPr>
              <w:t>5 puntos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8CC4A6" w14:textId="64A3BB7C" w:rsidR="00834BFD" w:rsidRPr="00834BFD" w:rsidRDefault="00834BFD" w:rsidP="00696BBB">
            <w:pPr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Crea correctamente los tres procedimientos almacenados de mantenimiento (registrar, actualizar y eliminar). Utiliza </w:t>
            </w:r>
            <w:r w:rsidR="00252F7E">
              <w:rPr>
                <w:rFonts w:asciiTheme="minorHAnsi" w:hAnsiTheme="minorHAnsi" w:cstheme="minorHAnsi"/>
                <w:bCs/>
                <w:sz w:val="20"/>
                <w:szCs w:val="18"/>
              </w:rPr>
              <w:t>las</w:t>
            </w: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 tabla</w:t>
            </w:r>
            <w:r w:rsidR="00CA4478">
              <w:rPr>
                <w:rFonts w:asciiTheme="minorHAnsi" w:hAnsiTheme="minorHAnsi" w:cstheme="minorHAnsi"/>
                <w:bCs/>
                <w:sz w:val="20"/>
                <w:szCs w:val="18"/>
              </w:rPr>
              <w:t>s</w:t>
            </w: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.</w:t>
            </w:r>
          </w:p>
          <w:p w14:paraId="7460D736" w14:textId="164A3C33" w:rsidR="00834BFD" w:rsidRPr="00834BFD" w:rsidRDefault="00834BFD" w:rsidP="00696BBB">
            <w:pPr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Prueba cada procedimiento almacenado.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D3AB0" w14:textId="77777777" w:rsidR="00834BFD" w:rsidRPr="00834BFD" w:rsidRDefault="00834BFD" w:rsidP="00696BBB">
            <w:pPr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Crea correctamente 2 procedimientos almacenados de mantenimiento (registrar y eliminar).</w:t>
            </w:r>
          </w:p>
          <w:p w14:paraId="5C314661" w14:textId="47F08C8C" w:rsidR="00834BFD" w:rsidRPr="00834BFD" w:rsidRDefault="00834BFD" w:rsidP="00696BBB">
            <w:pPr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Utiliza </w:t>
            </w:r>
            <w:r w:rsidR="00252F7E">
              <w:rPr>
                <w:rFonts w:asciiTheme="minorHAnsi" w:hAnsiTheme="minorHAnsi" w:cstheme="minorHAnsi"/>
                <w:bCs/>
                <w:sz w:val="20"/>
                <w:szCs w:val="18"/>
              </w:rPr>
              <w:t>las</w:t>
            </w: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 tabla</w:t>
            </w:r>
            <w:r w:rsidR="00CA4478">
              <w:rPr>
                <w:rFonts w:asciiTheme="minorHAnsi" w:hAnsiTheme="minorHAnsi" w:cstheme="minorHAnsi"/>
                <w:bCs/>
                <w:sz w:val="20"/>
                <w:szCs w:val="18"/>
              </w:rPr>
              <w:t>s</w:t>
            </w: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.</w:t>
            </w:r>
          </w:p>
          <w:p w14:paraId="6965EC46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lang w:val="es-MX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Prueba cada procedimiento almacenado.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3E58F" w14:textId="77777777" w:rsidR="00834BFD" w:rsidRDefault="00834BFD" w:rsidP="00696BBB">
            <w:pPr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Crea correctamente 1 procedimiento almacenado de mantenimiento (registrar). </w:t>
            </w:r>
          </w:p>
          <w:p w14:paraId="06262EFF" w14:textId="724CBDBC" w:rsidR="00834BFD" w:rsidRPr="00834BFD" w:rsidRDefault="00834BFD" w:rsidP="00696BBB">
            <w:pPr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Utiliza </w:t>
            </w:r>
            <w:r w:rsidR="00252F7E">
              <w:rPr>
                <w:rFonts w:asciiTheme="minorHAnsi" w:hAnsiTheme="minorHAnsi" w:cstheme="minorHAnsi"/>
                <w:bCs/>
                <w:sz w:val="20"/>
                <w:szCs w:val="18"/>
              </w:rPr>
              <w:t>las</w:t>
            </w: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 tabla</w:t>
            </w:r>
            <w:r w:rsidR="00CA4478">
              <w:rPr>
                <w:rFonts w:asciiTheme="minorHAnsi" w:hAnsiTheme="minorHAnsi" w:cstheme="minorHAnsi"/>
                <w:bCs/>
                <w:sz w:val="20"/>
                <w:szCs w:val="18"/>
              </w:rPr>
              <w:t>s</w:t>
            </w: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.</w:t>
            </w:r>
          </w:p>
          <w:p w14:paraId="01E59FE4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Prueba el procedimiento almacenado.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33AA98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No desarrolla o tiene errores.</w:t>
            </w:r>
          </w:p>
        </w:tc>
      </w:tr>
    </w:tbl>
    <w:p w14:paraId="3AE47CDD" w14:textId="220530EA" w:rsidR="00834BFD" w:rsidRDefault="00834BFD" w:rsidP="00932CA1">
      <w:pPr>
        <w:jc w:val="both"/>
        <w:rPr>
          <w:rFonts w:asciiTheme="minorHAnsi" w:hAnsiTheme="minorHAnsi" w:cstheme="minorHAnsi"/>
          <w:b/>
        </w:rPr>
      </w:pPr>
    </w:p>
    <w:p w14:paraId="4554D29C" w14:textId="0C70859D" w:rsidR="00B85C0A" w:rsidRDefault="00B85C0A" w:rsidP="00B8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---PREGUNTA 2</w:t>
      </w:r>
    </w:p>
    <w:p w14:paraId="62208D47" w14:textId="0215F7E1" w:rsidR="00B85C0A" w:rsidRDefault="00B85C0A" w:rsidP="00B8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15D8B822" w14:textId="36CB8FBD" w:rsidR="00B85C0A" w:rsidRDefault="00B85C0A" w:rsidP="00B8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---EN LA TABLA PRODUCTOS</w:t>
      </w:r>
    </w:p>
    <w:p w14:paraId="361CB3F0" w14:textId="617F868D" w:rsidR="00B85C0A" w:rsidRDefault="00B85C0A" w:rsidP="00B8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062FD1E3" w14:textId="4E283FAC" w:rsidR="00B85C0A" w:rsidRDefault="00983A6D" w:rsidP="00B8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---PROCEDIMIENTO ALMACENADO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RegistrarProducto</w:t>
      </w:r>
      <w:proofErr w:type="spellEnd"/>
    </w:p>
    <w:p w14:paraId="7393A0D1" w14:textId="3F7939F3" w:rsidR="00B85C0A" w:rsidRDefault="00B85C0A" w:rsidP="00B85C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5E728D2" w14:textId="77777777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RegistrarProducto</w:t>
      </w:r>
      <w:proofErr w:type="spellEnd"/>
    </w:p>
    <w:p w14:paraId="4015E811" w14:textId="002520BF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@ID_PRODUCTO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3749DAF" w14:textId="77777777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@DESCRIPCION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70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BD1FD51" w14:textId="7D57E240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@PRECIO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EFF5D9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@ID_CATEGORIA </w:t>
      </w:r>
      <w:proofErr w:type="gramStart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DB77579" w14:textId="341B1108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@ID_PROVEEDOR </w:t>
      </w:r>
      <w:proofErr w:type="gramStart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2229587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3CF052F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80684D7" w14:textId="7A34F47B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PRODUCTOS</w:t>
      </w:r>
    </w:p>
    <w:p w14:paraId="6D22EF61" w14:textId="751C4E5F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@ID_PRODUCTO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@DESCRIPCION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@PRECIO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@ID_CATEGORIA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@ID_PROVEEDOR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465180" w14:textId="354D3BF3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54B17FAE" w14:textId="68DE97C9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87C0A82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ABDDF8" w14:textId="5FB05153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RegistrarProducto</w:t>
      </w:r>
      <w:proofErr w:type="spellEnd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'PROD00015'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'Laptop Ultrabook'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2000.00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'CAT00003'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'PROV00003'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16F242D" w14:textId="658FE733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CB84DA" w14:textId="33BC9AA7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7DB46301" w14:textId="58583AB8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PRODUCTOS</w:t>
      </w:r>
    </w:p>
    <w:p w14:paraId="653F098F" w14:textId="44D61DB1" w:rsidR="00CA4478" w:rsidRDefault="00D70972" w:rsidP="00D70972">
      <w:pPr>
        <w:jc w:val="both"/>
        <w:rPr>
          <w:rFonts w:asciiTheme="minorHAnsi" w:hAnsiTheme="minorHAnsi" w:cstheme="minorHAnsi"/>
          <w:b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7D50CE05" w14:textId="0A2CC202" w:rsidR="00B85C0A" w:rsidRDefault="00D70972" w:rsidP="00932CA1">
      <w:pPr>
        <w:jc w:val="both"/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FD91C5C" wp14:editId="721B8CEF">
            <wp:simplePos x="0" y="0"/>
            <wp:positionH relativeFrom="margin">
              <wp:align>center</wp:align>
            </wp:positionH>
            <wp:positionV relativeFrom="paragraph">
              <wp:posOffset>12405</wp:posOffset>
            </wp:positionV>
            <wp:extent cx="3840480" cy="2390775"/>
            <wp:effectExtent l="0" t="0" r="7620" b="9525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568737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373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3CF53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61F323CD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782B0A29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5EE9593E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6E895508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2243B4A6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3E447C13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39FF4331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4F95B975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0418050D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496C9324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79A45B21" w14:textId="77777777" w:rsidR="00EB0DA9" w:rsidRDefault="00EB0DA9" w:rsidP="00EB0D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lastRenderedPageBreak/>
        <w:t xml:space="preserve">---PROCEDIMIENTO ALMACENADO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ActualizarProducto</w:t>
      </w:r>
      <w:proofErr w:type="spellEnd"/>
    </w:p>
    <w:p w14:paraId="3148ED43" w14:textId="77777777" w:rsidR="00EB0DA9" w:rsidRDefault="00EB0DA9" w:rsidP="00EB0D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5FA4990A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ActualizarProducto</w:t>
      </w:r>
      <w:proofErr w:type="spellEnd"/>
    </w:p>
    <w:p w14:paraId="488FECAC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@ID_PRODUCTO </w:t>
      </w:r>
      <w:proofErr w:type="gramStart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776CBB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@DESCRIPCION </w:t>
      </w:r>
      <w:proofErr w:type="gramStart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4933181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@PRECIO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DDEE719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@ID_CATEGORIA </w:t>
      </w:r>
      <w:proofErr w:type="gramStart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B547DA1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@ID_PROVEEDOR </w:t>
      </w:r>
      <w:proofErr w:type="gramStart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3645145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A8E9E5A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C5DDE2D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097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PRODUCTOS</w:t>
      </w:r>
    </w:p>
    <w:p w14:paraId="48214B60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DESCRIPCION 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@DESCRIPCION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PRECIO 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@PRECIO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ID_CATEGORIA 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@ID_CATEGORIA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ID_PROVEEDOR 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@ID_PROVEEDOR</w:t>
      </w:r>
    </w:p>
    <w:p w14:paraId="40557259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ID_PRODUCTO 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@ID_PRODUCTO</w:t>
      </w:r>
    </w:p>
    <w:p w14:paraId="29109D52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7D701639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01174D4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BC70D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ActualizarProducto</w:t>
      </w:r>
      <w:proofErr w:type="spellEnd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'PROD00015'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'Laptop Ultrabook Pro'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2500.00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'CAT00003'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'PROV00003'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6D015FC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863B3" w14:textId="77777777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0945AD3C" w14:textId="66871E40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PRODUCTOS</w:t>
      </w:r>
    </w:p>
    <w:p w14:paraId="2F35B73F" w14:textId="00867B84" w:rsidR="00EB0DA9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9DA8D5F" wp14:editId="25887F40">
            <wp:simplePos x="0" y="0"/>
            <wp:positionH relativeFrom="margin">
              <wp:align>left</wp:align>
            </wp:positionH>
            <wp:positionV relativeFrom="paragraph">
              <wp:posOffset>222767</wp:posOffset>
            </wp:positionV>
            <wp:extent cx="566737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64" y="21468"/>
                <wp:lineTo x="21564" y="0"/>
                <wp:lineTo x="0" y="0"/>
              </wp:wrapPolygon>
            </wp:wrapTight>
            <wp:docPr id="1354323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35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00CDA18B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EC1216A" w14:textId="77777777" w:rsidR="00EB0DA9" w:rsidRDefault="00EB0DA9" w:rsidP="00EB0D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---PROCEDIMIENTO ALMACENADO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EliminarProducto</w:t>
      </w:r>
      <w:proofErr w:type="spellEnd"/>
    </w:p>
    <w:p w14:paraId="422BAEC8" w14:textId="77777777" w:rsidR="00EB0DA9" w:rsidRDefault="00EB0DA9" w:rsidP="00EB0D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56CA3F02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EliminarProducto</w:t>
      </w:r>
      <w:proofErr w:type="spellEnd"/>
    </w:p>
    <w:p w14:paraId="27E02657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@ID_PRODUCTO </w:t>
      </w:r>
      <w:proofErr w:type="gramStart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2B9FAF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D99F2BC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602014B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PRODUCTOS </w:t>
      </w: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ID_PRODUCTO 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@ID_PRODUCTO</w:t>
      </w:r>
    </w:p>
    <w:p w14:paraId="55F882C5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39BDA851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BEF02B8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4817C5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09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EliminarProducto</w:t>
      </w:r>
      <w:proofErr w:type="spellEnd"/>
      <w:r w:rsidRPr="00D709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7097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'PROD00015'</w:t>
      </w:r>
      <w:r w:rsidRPr="00D709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7C4D2FB" w14:textId="77777777" w:rsidR="00D70972" w:rsidRP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ECF09" w14:textId="77777777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02B95CD2" w14:textId="77777777" w:rsidR="00D70972" w:rsidRDefault="00D70972" w:rsidP="00D709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PRODUCTOS</w:t>
      </w:r>
    </w:p>
    <w:p w14:paraId="00A3972B" w14:textId="0F87E3AC" w:rsidR="00EB0DA9" w:rsidRDefault="00D70972" w:rsidP="00D70972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17FDB445" w14:textId="423D3272" w:rsidR="00EB0DA9" w:rsidRDefault="00EB0DA9" w:rsidP="00EB0DA9">
      <w:pPr>
        <w:jc w:val="both"/>
        <w:rPr>
          <w:noProof/>
        </w:rPr>
      </w:pPr>
    </w:p>
    <w:p w14:paraId="38C76B2D" w14:textId="6D394C85" w:rsidR="00D70972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017CC1D" wp14:editId="4A398A38">
            <wp:simplePos x="0" y="0"/>
            <wp:positionH relativeFrom="margin">
              <wp:align>center</wp:align>
            </wp:positionH>
            <wp:positionV relativeFrom="paragraph">
              <wp:posOffset>547</wp:posOffset>
            </wp:positionV>
            <wp:extent cx="5113655" cy="3014980"/>
            <wp:effectExtent l="0" t="0" r="0" b="0"/>
            <wp:wrapTight wrapText="bothSides">
              <wp:wrapPolygon edited="0">
                <wp:start x="0" y="0"/>
                <wp:lineTo x="0" y="21427"/>
                <wp:lineTo x="21485" y="21427"/>
                <wp:lineTo x="21485" y="0"/>
                <wp:lineTo x="0" y="0"/>
              </wp:wrapPolygon>
            </wp:wrapTight>
            <wp:docPr id="52267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764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13A1" w14:textId="49E7FBCB" w:rsidR="00D70972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5E05701C" w14:textId="77777777" w:rsidR="00D70972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1348BA5" w14:textId="77777777" w:rsidR="00D70972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5E6C29DA" w14:textId="77777777" w:rsidR="00D70972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522D39EE" w14:textId="25E639EC" w:rsidR="00D70972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00C4375" w14:textId="77777777" w:rsidR="00D70972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5AE6101" w14:textId="788DA67F" w:rsidR="00D70972" w:rsidRDefault="00D70972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394A06ED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516AB89B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53F2DB01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7B29E185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55F42FE0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34062CBB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430248AA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2E0F1A57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7E146CD0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2B76FD51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6447D7E0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0F38AF2C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2BB7E963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7DE4DF71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600A64AB" w14:textId="77777777" w:rsidR="00D70972" w:rsidRDefault="00D70972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03D5D2AB" w14:textId="6434FE3D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---EN LA TABLA CATEGORIAS</w:t>
      </w:r>
    </w:p>
    <w:p w14:paraId="3CFFAC35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377E4F09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---PROCEDIMIENTO ALMACENADO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RegistrarCategoria</w:t>
      </w:r>
      <w:proofErr w:type="spellEnd"/>
    </w:p>
    <w:p w14:paraId="03AAE7B0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4E86EF21" w14:textId="77777777" w:rsidR="0096329B" w:rsidRP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RegistrarCategoria</w:t>
      </w:r>
      <w:proofErr w:type="spellEnd"/>
    </w:p>
    <w:p w14:paraId="29909490" w14:textId="77777777" w:rsidR="0096329B" w:rsidRP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@ID_CATEGORIA </w:t>
      </w:r>
      <w:proofErr w:type="gramStart"/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632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9632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AA02E68" w14:textId="77777777" w:rsidR="0096329B" w:rsidRP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@DESCRIPCION </w:t>
      </w:r>
      <w:proofErr w:type="gramStart"/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632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9632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211A4E" w14:textId="77777777" w:rsidR="0096329B" w:rsidRP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6FB09F6" w14:textId="77777777" w:rsidR="0096329B" w:rsidRP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7BA0439" w14:textId="77777777" w:rsidR="0096329B" w:rsidRP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CATEGORIAS</w:t>
      </w:r>
    </w:p>
    <w:p w14:paraId="1640E117" w14:textId="77777777" w:rsidR="0096329B" w:rsidRP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632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9632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@ID_CATEGORIA</w:t>
      </w:r>
      <w:r w:rsidRPr="009632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632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@DESCRIPCION</w:t>
      </w:r>
      <w:r w:rsidRPr="009632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07F5CA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</w:p>
    <w:p w14:paraId="166D1656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71FE8D72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4D85550F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RegistrarCategoria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'CAT00011'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'TECNOLOGIA: ACCESORIOS AVANZADOS'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</w:p>
    <w:p w14:paraId="0F1D0A07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68165F65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3D569004" w14:textId="77777777" w:rsidR="0096329B" w:rsidRDefault="0096329B" w:rsidP="00963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</w:p>
    <w:p w14:paraId="39638A74" w14:textId="3CDFB9A0" w:rsidR="0096329B" w:rsidRDefault="0096329B" w:rsidP="0096329B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45D3CFAF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ABC911B" w14:textId="69D77345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B07C670" w14:textId="096E08FE" w:rsidR="00EB0DA9" w:rsidRDefault="00011B46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4C6D8A4" wp14:editId="3CFC6D7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1485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509" y="21442"/>
                <wp:lineTo x="21509" y="0"/>
                <wp:lineTo x="0" y="0"/>
              </wp:wrapPolygon>
            </wp:wrapTight>
            <wp:docPr id="1015792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23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07CCA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65604A9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7B0E517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39707682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D276139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49EA48AF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7EA27303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14F95E2B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7FB34D38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5F74D9E3" w14:textId="77777777" w:rsidR="0096329B" w:rsidRDefault="0096329B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10EC27A5" w14:textId="77777777" w:rsidR="0096329B" w:rsidRDefault="0096329B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42AB8070" w14:textId="77777777" w:rsidR="0096329B" w:rsidRDefault="0096329B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50CDAA14" w14:textId="77777777" w:rsidR="0096329B" w:rsidRDefault="0096329B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6C33AF7" w14:textId="77777777" w:rsidR="0096329B" w:rsidRDefault="0096329B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7A4B0428" w14:textId="77777777" w:rsidR="0096329B" w:rsidRDefault="0096329B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3E2BBF6" w14:textId="77777777" w:rsidR="0096329B" w:rsidRDefault="0096329B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1E14D3F4" w14:textId="77777777" w:rsidR="00EB0DA9" w:rsidRDefault="00EB0DA9" w:rsidP="00EB0DA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397A1530" w14:textId="77777777" w:rsidR="00EB0DA9" w:rsidRDefault="00EB0DA9" w:rsidP="00EB0DA9">
      <w:pPr>
        <w:jc w:val="both"/>
        <w:rPr>
          <w:rFonts w:asciiTheme="minorHAnsi" w:hAnsiTheme="minorHAnsi" w:cstheme="minorHAnsi"/>
          <w:b/>
        </w:rPr>
      </w:pPr>
    </w:p>
    <w:p w14:paraId="5B0DD79F" w14:textId="77777777" w:rsidR="00B85C0A" w:rsidRDefault="00B85C0A" w:rsidP="00932CA1">
      <w:pPr>
        <w:jc w:val="both"/>
        <w:rPr>
          <w:rFonts w:asciiTheme="minorHAnsi" w:hAnsiTheme="minorHAnsi" w:cstheme="minorHAnsi"/>
          <w:b/>
        </w:rPr>
      </w:pPr>
    </w:p>
    <w:p w14:paraId="4DF2800B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196CAD1A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---PROCEDIMIENTO ALMACENADO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ActualizarCategoria</w:t>
      </w:r>
      <w:proofErr w:type="spellEnd"/>
    </w:p>
    <w:p w14:paraId="793981CD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2E35A0FE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ActualizarCategoria</w:t>
      </w:r>
      <w:proofErr w:type="spellEnd"/>
    </w:p>
    <w:p w14:paraId="5A6DEC24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@ID_CATEGORIA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608FFF0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@DESCRIPCION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624F7260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CE3C510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90BB7C6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55A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CATEGORIAS</w:t>
      </w:r>
    </w:p>
    <w:p w14:paraId="01961348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DESCRIPCION </w:t>
      </w:r>
      <w:r w:rsidRPr="001D55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@DESCRIPCION</w:t>
      </w:r>
    </w:p>
    <w:p w14:paraId="756E574B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ID_CATEGORIA </w:t>
      </w:r>
      <w:r w:rsidRPr="001D55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@ID_CATEGORIA</w:t>
      </w:r>
    </w:p>
    <w:p w14:paraId="2517C38C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1BB59513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2024AAC2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39B79870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ActualizarCategoria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'CAT00011'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'TECNOLOGIA: ACCESORIOS DE ÚLTIMA GENERACIÓN'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</w:p>
    <w:p w14:paraId="535FD0DC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1DDC6F66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2CAA6FFA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</w:p>
    <w:p w14:paraId="088BE9A3" w14:textId="21968E15" w:rsidR="0096329B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5BB7680F" w14:textId="77777777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304C22F8" w14:textId="4921BE97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5B5B643" wp14:editId="735B3A4B">
            <wp:simplePos x="0" y="0"/>
            <wp:positionH relativeFrom="margin">
              <wp:align>center</wp:align>
            </wp:positionH>
            <wp:positionV relativeFrom="paragraph">
              <wp:posOffset>11850</wp:posOffset>
            </wp:positionV>
            <wp:extent cx="44100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53" y="21508"/>
                <wp:lineTo x="21553" y="0"/>
                <wp:lineTo x="0" y="0"/>
              </wp:wrapPolygon>
            </wp:wrapTight>
            <wp:docPr id="1439082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28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2B619" w14:textId="78720474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49B18A5" w14:textId="77777777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D4D00F1" w14:textId="77777777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64D3F52" w14:textId="77777777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44835B22" w14:textId="77777777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44B40806" w14:textId="77777777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4E6C86DD" w14:textId="77777777" w:rsidR="001D55AD" w:rsidRDefault="001D55AD" w:rsidP="001D55AD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7CB488E5" w14:textId="77777777" w:rsidR="001D55AD" w:rsidRDefault="001D55AD" w:rsidP="001D55AD">
      <w:pPr>
        <w:jc w:val="both"/>
        <w:rPr>
          <w:rFonts w:asciiTheme="minorHAnsi" w:hAnsiTheme="minorHAnsi" w:cstheme="minorHAnsi"/>
          <w:b/>
        </w:rPr>
      </w:pPr>
    </w:p>
    <w:p w14:paraId="52B8C3AB" w14:textId="77777777" w:rsidR="0096329B" w:rsidRDefault="0096329B" w:rsidP="00932CA1">
      <w:pPr>
        <w:jc w:val="both"/>
        <w:rPr>
          <w:rFonts w:asciiTheme="minorHAnsi" w:hAnsiTheme="minorHAnsi" w:cstheme="minorHAnsi"/>
          <w:b/>
        </w:rPr>
      </w:pPr>
    </w:p>
    <w:p w14:paraId="0988183F" w14:textId="77777777" w:rsidR="0096329B" w:rsidRDefault="0096329B" w:rsidP="00932CA1">
      <w:pPr>
        <w:jc w:val="both"/>
        <w:rPr>
          <w:rFonts w:asciiTheme="minorHAnsi" w:hAnsiTheme="minorHAnsi" w:cstheme="minorHAnsi"/>
          <w:b/>
        </w:rPr>
      </w:pPr>
    </w:p>
    <w:p w14:paraId="17B1FD3D" w14:textId="77777777" w:rsidR="0096329B" w:rsidRDefault="0096329B" w:rsidP="00932CA1">
      <w:pPr>
        <w:jc w:val="both"/>
        <w:rPr>
          <w:rFonts w:asciiTheme="minorHAnsi" w:hAnsiTheme="minorHAnsi" w:cstheme="minorHAnsi"/>
          <w:b/>
        </w:rPr>
      </w:pPr>
    </w:p>
    <w:p w14:paraId="7610F8AD" w14:textId="77777777" w:rsidR="0096329B" w:rsidRDefault="0096329B" w:rsidP="00932CA1">
      <w:pPr>
        <w:jc w:val="both"/>
        <w:rPr>
          <w:rFonts w:asciiTheme="minorHAnsi" w:hAnsiTheme="minorHAnsi" w:cstheme="minorHAnsi"/>
          <w:b/>
        </w:rPr>
      </w:pPr>
    </w:p>
    <w:p w14:paraId="00D46098" w14:textId="77777777" w:rsidR="0096329B" w:rsidRDefault="0096329B" w:rsidP="00932CA1">
      <w:pPr>
        <w:jc w:val="both"/>
        <w:rPr>
          <w:rFonts w:asciiTheme="minorHAnsi" w:hAnsiTheme="minorHAnsi" w:cstheme="minorHAnsi"/>
          <w:b/>
        </w:rPr>
      </w:pPr>
    </w:p>
    <w:p w14:paraId="4F1EF54F" w14:textId="77777777" w:rsidR="0096329B" w:rsidRDefault="0096329B" w:rsidP="00932CA1">
      <w:pPr>
        <w:jc w:val="both"/>
        <w:rPr>
          <w:rFonts w:asciiTheme="minorHAnsi" w:hAnsiTheme="minorHAnsi" w:cstheme="minorHAnsi"/>
          <w:b/>
        </w:rPr>
      </w:pPr>
    </w:p>
    <w:p w14:paraId="3F52B62E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2D1B8376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---PROCEDIMIENTO ALMACENADO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EliminarCategoria</w:t>
      </w:r>
      <w:proofErr w:type="spellEnd"/>
    </w:p>
    <w:p w14:paraId="138F118C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2A0ECDE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EliminarCategoria</w:t>
      </w:r>
      <w:proofErr w:type="spellEnd"/>
    </w:p>
    <w:p w14:paraId="22ABE5A7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@ID_CATEGORIA </w:t>
      </w:r>
      <w:proofErr w:type="gramStart"/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55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1D55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7960BD0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25003BB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2ABD641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CATEGORIAS </w:t>
      </w: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ID_CATEGORIA </w:t>
      </w:r>
      <w:r w:rsidRPr="001D55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@ID_CATEGORIA</w:t>
      </w:r>
    </w:p>
    <w:p w14:paraId="354753BB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0C63F7CA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225C577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55234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55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EliminarCategoria</w:t>
      </w:r>
      <w:proofErr w:type="spellEnd"/>
      <w:r w:rsidRPr="001D55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D55A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'CAT00011'</w:t>
      </w:r>
      <w:r w:rsidRPr="001D55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2FF64FE" w14:textId="77777777" w:rsidR="001D55AD" w:rsidRP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21E6C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09E5C6EB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</w:p>
    <w:p w14:paraId="4F0CD9E5" w14:textId="77777777" w:rsidR="001D55AD" w:rsidRDefault="001D55AD" w:rsidP="001D55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702189D0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79DB7361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055BB6D3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0876AA8B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06235220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1D3A943B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4542157A" w14:textId="66E7C8A0" w:rsidR="001D55AD" w:rsidRDefault="001D55AD" w:rsidP="00932CA1">
      <w:pPr>
        <w:jc w:val="both"/>
        <w:rPr>
          <w:rFonts w:asciiTheme="minorHAnsi" w:hAnsiTheme="minorHAnsi"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508A061" wp14:editId="4F7079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29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10" y="21433"/>
                <wp:lineTo x="21510" y="0"/>
                <wp:lineTo x="0" y="0"/>
              </wp:wrapPolygon>
            </wp:wrapTight>
            <wp:docPr id="280218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83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58B3C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4107B70D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6BDD3204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3F829FDE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3EAE47F5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30ACEC34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77132256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46CD165E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5F99DEFC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4AC9DB67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4D1CB99A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15799452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35C5249B" w14:textId="77777777" w:rsidR="001D55AD" w:rsidRDefault="001D55AD" w:rsidP="00932CA1">
      <w:pPr>
        <w:jc w:val="both"/>
        <w:rPr>
          <w:rFonts w:asciiTheme="minorHAnsi" w:hAnsiTheme="minorHAnsi" w:cstheme="minorHAnsi"/>
          <w:b/>
        </w:rPr>
      </w:pPr>
    </w:p>
    <w:p w14:paraId="617D1768" w14:textId="77777777" w:rsidR="0096329B" w:rsidRDefault="0096329B" w:rsidP="00932CA1">
      <w:pPr>
        <w:jc w:val="both"/>
        <w:rPr>
          <w:rFonts w:asciiTheme="minorHAnsi" w:hAnsiTheme="minorHAnsi" w:cstheme="minorHAnsi"/>
          <w:b/>
        </w:rPr>
      </w:pPr>
    </w:p>
    <w:p w14:paraId="763E0718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42AE7183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ACF1E4C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04CFD82B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28EC881C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1A40E95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8C6BE89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79A2ACDC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A978964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2D1C5D6B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78ADEA00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1664B5F0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2FB77F70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0AF4C729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0624B070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0FDDC2B0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3690B4C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2AACE3CC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6BC7319F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2C547708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751BFFE1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4819122A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54D53FBE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2B16E560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14C68540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604F3212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264D6E9F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75A05CD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15C17F37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F0CF438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4AE2980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C71D0FD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0874949" w14:textId="77777777" w:rsidR="00F24F5E" w:rsidRDefault="00F24F5E" w:rsidP="00932CA1">
      <w:pPr>
        <w:jc w:val="both"/>
        <w:rPr>
          <w:rFonts w:asciiTheme="minorHAnsi" w:hAnsiTheme="minorHAnsi" w:cstheme="minorHAnsi"/>
          <w:b/>
        </w:rPr>
      </w:pPr>
    </w:p>
    <w:p w14:paraId="3C32517B" w14:textId="71B5AB64" w:rsidR="00834BFD" w:rsidRDefault="00CA4478" w:rsidP="00932CA1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PREGUNTA 3:</w:t>
      </w:r>
    </w:p>
    <w:p w14:paraId="4920CEC8" w14:textId="274D3E35" w:rsidR="00834BFD" w:rsidRPr="00CA4478" w:rsidRDefault="00CA4478" w:rsidP="00CA4478">
      <w:pPr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>
        <w:rPr>
          <w:rFonts w:asciiTheme="minorHAnsi" w:hAnsiTheme="minorHAnsi" w:cstheme="minorHAnsi"/>
          <w:sz w:val="22"/>
          <w:szCs w:val="22"/>
          <w:lang w:val="es-PE"/>
        </w:rPr>
        <w:t>*</w:t>
      </w:r>
      <w:r w:rsidR="00834BFD"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Cree un </w:t>
      </w:r>
      <w:r w:rsidR="00834BFD" w:rsidRPr="00CA4478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procedimiento almacenado</w:t>
      </w:r>
      <w:r w:rsidR="00834BFD"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 que reciba como parámetro de entrada el nombre de un</w:t>
      </w:r>
      <w:r w:rsidRPr="00CA4478">
        <w:rPr>
          <w:rFonts w:asciiTheme="minorHAnsi" w:hAnsiTheme="minorHAnsi" w:cstheme="minorHAnsi"/>
          <w:sz w:val="22"/>
          <w:szCs w:val="22"/>
          <w:lang w:val="es-PE"/>
        </w:rPr>
        <w:t>a</w:t>
      </w:r>
      <w:r w:rsidR="00834BFD"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Pr="00CA4478">
        <w:rPr>
          <w:rFonts w:asciiTheme="minorHAnsi" w:hAnsiTheme="minorHAnsi" w:cstheme="minorHAnsi"/>
          <w:sz w:val="22"/>
          <w:szCs w:val="22"/>
          <w:lang w:val="es-PE"/>
        </w:rPr>
        <w:t>categoría</w:t>
      </w:r>
      <w:r w:rsidR="00834BFD"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 y devuelva el TOP </w:t>
      </w:r>
      <w:r w:rsidRPr="00CA4478">
        <w:rPr>
          <w:rFonts w:asciiTheme="minorHAnsi" w:hAnsiTheme="minorHAnsi" w:cstheme="minorHAnsi"/>
          <w:sz w:val="22"/>
          <w:szCs w:val="22"/>
          <w:lang w:val="es-PE"/>
        </w:rPr>
        <w:t>5</w:t>
      </w:r>
      <w:r w:rsidR="00834BFD"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 de los p</w:t>
      </w:r>
      <w:r w:rsidRPr="00CA4478">
        <w:rPr>
          <w:rFonts w:asciiTheme="minorHAnsi" w:hAnsiTheme="minorHAnsi" w:cstheme="minorHAnsi"/>
          <w:sz w:val="22"/>
          <w:szCs w:val="22"/>
          <w:lang w:val="es-PE"/>
        </w:rPr>
        <w:t>roductos</w:t>
      </w:r>
      <w:r w:rsidR="00834BFD"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vendidos </w:t>
      </w:r>
      <w:r w:rsidR="00834BFD"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con mayor </w:t>
      </w:r>
      <w:r w:rsidRPr="00CA4478">
        <w:rPr>
          <w:rFonts w:asciiTheme="minorHAnsi" w:hAnsiTheme="minorHAnsi" w:cstheme="minorHAnsi"/>
          <w:sz w:val="22"/>
          <w:szCs w:val="22"/>
          <w:lang w:val="es-PE"/>
        </w:rPr>
        <w:t>precio</w:t>
      </w:r>
      <w:r w:rsidR="00834BFD" w:rsidRPr="00CA4478">
        <w:rPr>
          <w:rFonts w:asciiTheme="minorHAnsi" w:hAnsiTheme="minorHAnsi" w:cstheme="minorHAnsi"/>
          <w:sz w:val="22"/>
          <w:szCs w:val="22"/>
          <w:lang w:val="es-PE"/>
        </w:rPr>
        <w:t xml:space="preserve">. </w:t>
      </w:r>
      <w:r w:rsidR="00834BFD" w:rsidRPr="00CA4478">
        <w:rPr>
          <w:rFonts w:asciiTheme="minorHAnsi" w:hAnsiTheme="minorHAnsi" w:cstheme="minorHAnsi"/>
          <w:b/>
          <w:sz w:val="22"/>
          <w:szCs w:val="22"/>
          <w:lang w:val="es-PE"/>
        </w:rPr>
        <w:t>Pruebe el procedimiento almacenado.</w:t>
      </w:r>
    </w:p>
    <w:p w14:paraId="0AA9AB7F" w14:textId="77777777" w:rsidR="00834BFD" w:rsidRPr="00834BFD" w:rsidRDefault="00834BFD" w:rsidP="00834BFD">
      <w:pPr>
        <w:ind w:left="360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tbl>
      <w:tblPr>
        <w:tblW w:w="4842" w:type="pct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2424"/>
        <w:gridCol w:w="2269"/>
        <w:gridCol w:w="1667"/>
        <w:gridCol w:w="1437"/>
      </w:tblGrid>
      <w:tr w:rsidR="00834BFD" w:rsidRPr="00834BFD" w14:paraId="63312737" w14:textId="77777777" w:rsidTr="00696BB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DCA3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</w:p>
        </w:tc>
      </w:tr>
      <w:tr w:rsidR="00834BFD" w:rsidRPr="00834BFD" w14:paraId="2AF64388" w14:textId="77777777" w:rsidTr="00834BFD"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4630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39E24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Excelente: </w:t>
            </w:r>
          </w:p>
          <w:p w14:paraId="6976AAE9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>4 puntos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2B3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Bueno: </w:t>
            </w:r>
          </w:p>
          <w:p w14:paraId="54139FA3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>3 puntos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1C6A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Regular: </w:t>
            </w:r>
          </w:p>
          <w:p w14:paraId="23AECD13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>1.5 puntos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1F15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Deficiente: </w:t>
            </w:r>
          </w:p>
          <w:p w14:paraId="46FB1F8D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0"/>
              </w:rPr>
              <w:t>0 puntos</w:t>
            </w:r>
          </w:p>
        </w:tc>
      </w:tr>
      <w:tr w:rsidR="00834BFD" w:rsidRPr="00834BFD" w14:paraId="2845E79C" w14:textId="77777777" w:rsidTr="00834BFD">
        <w:trPr>
          <w:trHeight w:val="2320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89940B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sz w:val="20"/>
                <w:szCs w:val="20"/>
              </w:rPr>
              <w:t>4 puntos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014974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20"/>
              </w:rPr>
              <w:t>Crea el procedimiento almacenado con todos los elementos de la consulta. Utiliza dos tablas.</w:t>
            </w:r>
          </w:p>
          <w:p w14:paraId="656BD0B6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20"/>
              </w:rPr>
              <w:t>Pasa el parámetro de forma correcta.</w:t>
            </w:r>
          </w:p>
          <w:p w14:paraId="7432D3C5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20"/>
              </w:rPr>
              <w:t>Prueba el procedimiento almacenado.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D4CF9" w14:textId="72E9B9C8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20"/>
              </w:rPr>
              <w:t>Crea el procedimiento almacenado con todos los elementos de la consulta. Utiliza dos tablas.</w:t>
            </w:r>
          </w:p>
          <w:p w14:paraId="25FD73D8" w14:textId="62435695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20"/>
              </w:rPr>
              <w:t>Pasa el parámetro de forma correcta.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1E4C9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20"/>
              </w:rPr>
              <w:t>Crea el procedimiento almacenado con ciertas inconsistencias.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2B926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20"/>
              </w:rPr>
              <w:t>No desarrolla o tiene errores.</w:t>
            </w:r>
          </w:p>
        </w:tc>
      </w:tr>
    </w:tbl>
    <w:p w14:paraId="01E11C83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22659AAD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21B0755A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03077EFE" w14:textId="2EEBA89E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---PREGUNTA 3</w:t>
      </w:r>
    </w:p>
    <w:p w14:paraId="519F87E0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02C7FA8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Top5ProductosVendidos</w:t>
      </w:r>
    </w:p>
    <w:p w14:paraId="762A345B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@descripcionCategoria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4C278FA7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4BED89B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8886B1B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3481B883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ID_PRODUCTO </w:t>
      </w: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ED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'ID </w:t>
      </w:r>
      <w:proofErr w:type="spellStart"/>
      <w:r w:rsidRPr="001F4ED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Producto</w:t>
      </w:r>
      <w:proofErr w:type="spellEnd"/>
      <w:r w:rsidRPr="001F4ED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F903AED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'Descripción del Producto'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0B317EED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    V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CANTIDAD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'Cantidad Vendida'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04DF0213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'Precio Unitario'</w:t>
      </w:r>
    </w:p>
    <w:p w14:paraId="7A5F3A50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324CFDBC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    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VENTAS V</w:t>
      </w:r>
    </w:p>
    <w:p w14:paraId="4EAED3B6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23FCD2B9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PRODUCTOS P </w:t>
      </w: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ID_PRODUCTO 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ID_PRODUCTO</w:t>
      </w:r>
    </w:p>
    <w:p w14:paraId="352CC25F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11299513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CATEGORIAS C </w:t>
      </w: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ID_CATEGORIA 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ID_CATEGORIA</w:t>
      </w:r>
    </w:p>
    <w:p w14:paraId="0348B639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</w:p>
    <w:p w14:paraId="178364A7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DESCRIPCION </w:t>
      </w:r>
      <w:r w:rsidRPr="001F4E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@descripcionCategoria</w:t>
      </w:r>
    </w:p>
    <w:p w14:paraId="26B91A23" w14:textId="77777777" w:rsidR="001F4ED0" w:rsidRP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E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</w:p>
    <w:p w14:paraId="262C756D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1F4E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</w:p>
    <w:p w14:paraId="12A19FBB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</w:p>
    <w:p w14:paraId="5D798733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1A448732" w14:textId="77777777" w:rsidR="001F4ED0" w:rsidRDefault="001F4ED0" w:rsidP="001F4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68C57ECD" w14:textId="77777777" w:rsidR="006E3D22" w:rsidRDefault="006E3D22" w:rsidP="006E3D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Top5ProductosVendidos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'TECNOLOGIA: GADGETS, ELECTRONICOS Y ACCESORIOS'</w:t>
      </w:r>
    </w:p>
    <w:p w14:paraId="4FE5F139" w14:textId="7B9E79A7" w:rsidR="00CA4478" w:rsidRPr="001F4ED0" w:rsidRDefault="006E3D22" w:rsidP="006E3D22">
      <w:pPr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6D334E26" w14:textId="3120E773" w:rsidR="00CA4478" w:rsidRDefault="001F4ED0" w:rsidP="00932CA1">
      <w:pPr>
        <w:jc w:val="both"/>
        <w:rPr>
          <w:rFonts w:asciiTheme="minorHAnsi" w:hAnsiTheme="minorHAnsi"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565C0436" wp14:editId="57F61775">
            <wp:simplePos x="0" y="0"/>
            <wp:positionH relativeFrom="margin">
              <wp:align>left</wp:align>
            </wp:positionH>
            <wp:positionV relativeFrom="paragraph">
              <wp:posOffset>145967</wp:posOffset>
            </wp:positionV>
            <wp:extent cx="50958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60" y="21386"/>
                <wp:lineTo x="21560" y="0"/>
                <wp:lineTo x="0" y="0"/>
              </wp:wrapPolygon>
            </wp:wrapTight>
            <wp:docPr id="1375482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825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5E542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30DACD46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3EB17A7E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71FD7006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28A03A74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676D14EA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458B3506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646D14D3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3324A8D3" w14:textId="77777777" w:rsidR="00CA4478" w:rsidRDefault="00CA4478" w:rsidP="00932CA1">
      <w:pPr>
        <w:jc w:val="both"/>
        <w:rPr>
          <w:rFonts w:asciiTheme="minorHAnsi" w:hAnsiTheme="minorHAnsi" w:cstheme="minorHAnsi"/>
          <w:b/>
        </w:rPr>
      </w:pPr>
    </w:p>
    <w:p w14:paraId="5ED50EB7" w14:textId="77777777" w:rsidR="0008626E" w:rsidRDefault="0008626E" w:rsidP="00932CA1">
      <w:pPr>
        <w:jc w:val="both"/>
        <w:rPr>
          <w:rFonts w:asciiTheme="minorHAnsi" w:hAnsiTheme="minorHAnsi" w:cstheme="minorHAnsi"/>
          <w:b/>
        </w:rPr>
      </w:pPr>
    </w:p>
    <w:p w14:paraId="2945FEBA" w14:textId="77777777" w:rsidR="0008626E" w:rsidRDefault="0008626E" w:rsidP="00932CA1">
      <w:pPr>
        <w:jc w:val="both"/>
        <w:rPr>
          <w:rFonts w:asciiTheme="minorHAnsi" w:hAnsiTheme="minorHAnsi" w:cstheme="minorHAnsi"/>
          <w:b/>
        </w:rPr>
      </w:pPr>
    </w:p>
    <w:p w14:paraId="60337249" w14:textId="77777777" w:rsidR="001F4ED0" w:rsidRDefault="001F4ED0" w:rsidP="00932CA1">
      <w:pPr>
        <w:jc w:val="both"/>
        <w:rPr>
          <w:rFonts w:asciiTheme="minorHAnsi" w:hAnsiTheme="minorHAnsi" w:cstheme="minorHAnsi"/>
          <w:b/>
        </w:rPr>
      </w:pPr>
    </w:p>
    <w:p w14:paraId="7A5EC0B7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3D2BF38D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480B1790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7CCF4C61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48087529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5A91836D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10D3A66C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12184ED5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73FAD649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69EF2670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7444945D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4789A593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0A0B3AB0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3A38A8DC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274542F3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7DD6FCD9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44F1263E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3FCE8C5D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76C24DDD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78B8DCC6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350A54ED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1A462AA6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4F858DC9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16B9B4A8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56FFC7F0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5A097924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216F9A81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45358B23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31CBCCD5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5EC09AD9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33F3A2FC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04EAB713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6CB4687F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5463E483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69AB3591" w14:textId="77777777" w:rsidR="009C0855" w:rsidRDefault="009C0855" w:rsidP="00932CA1">
      <w:pPr>
        <w:jc w:val="both"/>
        <w:rPr>
          <w:rFonts w:asciiTheme="minorHAnsi" w:hAnsiTheme="minorHAnsi" w:cstheme="minorHAnsi"/>
          <w:b/>
        </w:rPr>
      </w:pPr>
    </w:p>
    <w:p w14:paraId="72F561EB" w14:textId="48F00E4F" w:rsidR="00834BFD" w:rsidRPr="00834BFD" w:rsidRDefault="00CA4478" w:rsidP="00932CA1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PREGUNTA 4:</w:t>
      </w:r>
    </w:p>
    <w:p w14:paraId="5344E45A" w14:textId="413D1AEA" w:rsidR="00834BFD" w:rsidRDefault="00CA4478" w:rsidP="00CA4478">
      <w:pPr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>*</w:t>
      </w:r>
      <w:r w:rsidR="00834BFD" w:rsidRPr="00834BFD">
        <w:rPr>
          <w:rFonts w:asciiTheme="minorHAnsi" w:hAnsiTheme="minorHAnsi" w:cstheme="minorHAnsi"/>
          <w:sz w:val="22"/>
          <w:lang w:val="es-PE"/>
        </w:rPr>
        <w:t xml:space="preserve">Cree un </w:t>
      </w:r>
      <w:r w:rsidR="00834BFD" w:rsidRPr="00834BFD">
        <w:rPr>
          <w:rFonts w:asciiTheme="minorHAnsi" w:hAnsiTheme="minorHAnsi" w:cstheme="minorHAnsi"/>
          <w:b/>
          <w:sz w:val="22"/>
          <w:lang w:val="es-PE"/>
        </w:rPr>
        <w:t>procedimiento almacenado</w:t>
      </w:r>
      <w:r w:rsidR="00834BFD" w:rsidRPr="00834BFD">
        <w:rPr>
          <w:rFonts w:asciiTheme="minorHAnsi" w:hAnsiTheme="minorHAnsi" w:cstheme="minorHAnsi"/>
          <w:sz w:val="22"/>
          <w:lang w:val="es-PE"/>
        </w:rPr>
        <w:t xml:space="preserve"> que reciba 2 parámetros de entrada, uno para ingresar </w:t>
      </w:r>
      <w:r>
        <w:rPr>
          <w:rFonts w:asciiTheme="minorHAnsi" w:hAnsiTheme="minorHAnsi" w:cstheme="minorHAnsi"/>
          <w:sz w:val="22"/>
          <w:lang w:val="es-PE"/>
        </w:rPr>
        <w:t>fecha</w:t>
      </w:r>
      <w:r w:rsidR="00834BFD" w:rsidRPr="00834BFD">
        <w:rPr>
          <w:rFonts w:asciiTheme="minorHAnsi" w:hAnsiTheme="minorHAnsi" w:cstheme="minorHAnsi"/>
          <w:sz w:val="22"/>
          <w:lang w:val="es-PE"/>
        </w:rPr>
        <w:t xml:space="preserve"> de la </w:t>
      </w:r>
      <w:r>
        <w:rPr>
          <w:rFonts w:asciiTheme="minorHAnsi" w:hAnsiTheme="minorHAnsi" w:cstheme="minorHAnsi"/>
          <w:sz w:val="22"/>
          <w:lang w:val="es-PE"/>
        </w:rPr>
        <w:t>venta</w:t>
      </w:r>
      <w:r w:rsidR="00834BFD" w:rsidRPr="00834BFD">
        <w:rPr>
          <w:rFonts w:asciiTheme="minorHAnsi" w:hAnsiTheme="minorHAnsi" w:cstheme="minorHAnsi"/>
          <w:sz w:val="22"/>
          <w:lang w:val="es-PE"/>
        </w:rPr>
        <w:t xml:space="preserve"> y otro para el código d</w:t>
      </w:r>
      <w:r>
        <w:rPr>
          <w:rFonts w:asciiTheme="minorHAnsi" w:hAnsiTheme="minorHAnsi" w:cstheme="minorHAnsi"/>
          <w:sz w:val="22"/>
          <w:lang w:val="es-PE"/>
        </w:rPr>
        <w:t>el producto vendido</w:t>
      </w:r>
      <w:r w:rsidR="00834BFD" w:rsidRPr="00834BFD">
        <w:rPr>
          <w:rFonts w:asciiTheme="minorHAnsi" w:hAnsiTheme="minorHAnsi" w:cstheme="minorHAnsi"/>
          <w:sz w:val="22"/>
          <w:lang w:val="es-PE"/>
        </w:rPr>
        <w:t>.  El procedimiento debe permitir mostrar los siguientes datos: todos los datos de</w:t>
      </w:r>
      <w:r>
        <w:rPr>
          <w:rFonts w:asciiTheme="minorHAnsi" w:hAnsiTheme="minorHAnsi" w:cstheme="minorHAnsi"/>
          <w:sz w:val="22"/>
          <w:lang w:val="es-PE"/>
        </w:rPr>
        <w:t xml:space="preserve">l producto vendido. </w:t>
      </w:r>
      <w:r w:rsidR="00834BFD" w:rsidRPr="00834BFD">
        <w:rPr>
          <w:rFonts w:asciiTheme="minorHAnsi" w:hAnsiTheme="minorHAnsi" w:cstheme="minorHAnsi"/>
          <w:b/>
          <w:sz w:val="22"/>
          <w:lang w:val="es-PE"/>
        </w:rPr>
        <w:t>Pruebe el procedimiento almacenado</w:t>
      </w:r>
      <w:r w:rsidR="00834BFD" w:rsidRPr="00834BFD">
        <w:rPr>
          <w:rFonts w:asciiTheme="minorHAnsi" w:hAnsiTheme="minorHAnsi" w:cstheme="minorHAnsi"/>
          <w:sz w:val="22"/>
          <w:lang w:val="es-PE"/>
        </w:rPr>
        <w:t xml:space="preserve">. </w:t>
      </w:r>
    </w:p>
    <w:p w14:paraId="545178EF" w14:textId="6F61D48A" w:rsidR="00CA4478" w:rsidRDefault="00CA4478" w:rsidP="00CA4478">
      <w:pPr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>* Realice una subconsulta que usted considere</w:t>
      </w:r>
    </w:p>
    <w:p w14:paraId="4AB1F623" w14:textId="1CB23CFD" w:rsidR="00CA4478" w:rsidRPr="00834BFD" w:rsidRDefault="00CA4478" w:rsidP="00CA4478">
      <w:pPr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>*Realice una Vista que usted desee desarrollar</w:t>
      </w:r>
    </w:p>
    <w:p w14:paraId="14F942F7" w14:textId="77777777" w:rsidR="00834BFD" w:rsidRPr="00F223E1" w:rsidRDefault="00834BFD" w:rsidP="00834BFD">
      <w:pPr>
        <w:ind w:left="360"/>
        <w:jc w:val="both"/>
        <w:rPr>
          <w:rFonts w:ascii="Arial" w:hAnsi="Arial" w:cs="Arial"/>
          <w:sz w:val="22"/>
          <w:lang w:val="es-PE"/>
        </w:rPr>
      </w:pPr>
    </w:p>
    <w:tbl>
      <w:tblPr>
        <w:tblW w:w="5000" w:type="pct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2568"/>
        <w:gridCol w:w="2126"/>
        <w:gridCol w:w="1984"/>
        <w:gridCol w:w="1406"/>
      </w:tblGrid>
      <w:tr w:rsidR="00834BFD" w:rsidRPr="00834BFD" w14:paraId="18BFEFCD" w14:textId="77777777" w:rsidTr="00834BF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B148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Rúbrica</w:t>
            </w:r>
          </w:p>
        </w:tc>
      </w:tr>
      <w:tr w:rsidR="00834BFD" w:rsidRPr="00834BFD" w14:paraId="2251A055" w14:textId="77777777" w:rsidTr="00834BFD"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3A61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Puntos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69D6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Excelente: </w:t>
            </w:r>
          </w:p>
          <w:p w14:paraId="279C2557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7 puntos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31FB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Bueno: </w:t>
            </w:r>
          </w:p>
          <w:p w14:paraId="41F72693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5 puntos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BEAD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Regular: </w:t>
            </w:r>
          </w:p>
          <w:p w14:paraId="4292D48E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3 puntos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2008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Deficiente: </w:t>
            </w:r>
          </w:p>
          <w:p w14:paraId="5E66A194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34BFD">
              <w:rPr>
                <w:rFonts w:asciiTheme="minorHAnsi" w:hAnsiTheme="minorHAnsi" w:cstheme="minorHAnsi"/>
                <w:b/>
                <w:sz w:val="20"/>
                <w:szCs w:val="22"/>
              </w:rPr>
              <w:t>0 puntos</w:t>
            </w:r>
          </w:p>
        </w:tc>
      </w:tr>
      <w:tr w:rsidR="00834BFD" w:rsidRPr="00834BFD" w14:paraId="543EA456" w14:textId="77777777" w:rsidTr="00441A9B">
        <w:trPr>
          <w:trHeight w:val="2427"/>
        </w:trPr>
        <w:tc>
          <w:tcPr>
            <w:tcW w:w="5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809022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sz w:val="20"/>
                <w:szCs w:val="22"/>
              </w:rPr>
              <w:t>7 puntos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2251D" w14:textId="77777777" w:rsidR="00834BFD" w:rsidRDefault="00834BFD" w:rsidP="00834BF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Crea correctamente el procedimiento almacenado consultando 4 tablas enlazadas. Considera las condiciones, funciones de fecha y los parámetros.</w:t>
            </w:r>
            <w:r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 </w:t>
            </w:r>
          </w:p>
          <w:p w14:paraId="056AD5A8" w14:textId="42573540" w:rsidR="00834BFD" w:rsidRPr="00834BFD" w:rsidRDefault="00834BFD" w:rsidP="00834BF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Prueba el procedimiento almacenado.</w:t>
            </w:r>
            <w:r w:rsidR="00CA4478">
              <w:rPr>
                <w:rFonts w:asciiTheme="minorHAnsi" w:hAnsiTheme="minorHAnsi" w:cstheme="minorHAnsi"/>
                <w:bCs/>
                <w:sz w:val="20"/>
                <w:szCs w:val="18"/>
              </w:rPr>
              <w:t xml:space="preserve"> Haga la subconsulta y vista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0BA489" w14:textId="4C5D8225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bCs/>
                <w:sz w:val="20"/>
                <w:szCs w:val="18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Crea el procedimiento almacenado consultando 4 tablas enlazadas. Considera las condiciones solicitadas y los parámetros.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B3D0AB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Crea el procedimiento almacenado consultando solo una tabla. Sólo considera las condiciones solicitadas.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59131A" w14:textId="77777777" w:rsidR="00834BFD" w:rsidRPr="00834BFD" w:rsidRDefault="00834BFD" w:rsidP="00696BB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 w:rsidRPr="00834BFD">
              <w:rPr>
                <w:rFonts w:asciiTheme="minorHAnsi" w:hAnsiTheme="minorHAnsi" w:cstheme="minorHAnsi"/>
                <w:bCs/>
                <w:sz w:val="20"/>
                <w:szCs w:val="18"/>
              </w:rPr>
              <w:t>No desarrolla o tiene errores.</w:t>
            </w:r>
          </w:p>
        </w:tc>
      </w:tr>
    </w:tbl>
    <w:p w14:paraId="715D7E9E" w14:textId="7B97B14E" w:rsidR="00074427" w:rsidRDefault="00834BFD" w:rsidP="00834BFD">
      <w:pPr>
        <w:jc w:val="both"/>
        <w:rPr>
          <w:rFonts w:asciiTheme="minorHAnsi" w:hAnsiTheme="minorHAnsi" w:cstheme="minorHAnsi"/>
          <w:sz w:val="22"/>
          <w:lang w:val="es-PE"/>
        </w:rPr>
      </w:pPr>
      <w:r w:rsidRPr="00834BFD">
        <w:rPr>
          <w:rFonts w:asciiTheme="minorHAnsi" w:hAnsiTheme="minorHAnsi" w:cstheme="minorHAnsi"/>
          <w:sz w:val="22"/>
          <w:lang w:val="es-PE"/>
        </w:rPr>
        <w:t>I</w:t>
      </w:r>
      <w:r w:rsidR="005A7BEF" w:rsidRPr="00834BFD">
        <w:rPr>
          <w:rFonts w:asciiTheme="minorHAnsi" w:hAnsiTheme="minorHAnsi" w:cstheme="minorHAnsi"/>
          <w:sz w:val="22"/>
          <w:lang w:val="es-PE"/>
        </w:rPr>
        <w:t>MPORTANTE: Los scripts generados por los estudiantes son el sustento del desarrollo de la evaluación</w:t>
      </w:r>
    </w:p>
    <w:p w14:paraId="4C3F6C24" w14:textId="77777777" w:rsidR="00576ECB" w:rsidRDefault="00576ECB" w:rsidP="00834BFD">
      <w:pPr>
        <w:jc w:val="both"/>
        <w:rPr>
          <w:rFonts w:asciiTheme="minorHAnsi" w:hAnsiTheme="minorHAnsi" w:cstheme="minorHAnsi"/>
          <w:sz w:val="22"/>
          <w:lang w:val="es-PE"/>
        </w:rPr>
      </w:pPr>
    </w:p>
    <w:p w14:paraId="531EBD7D" w14:textId="77777777" w:rsidR="00186D60" w:rsidRDefault="00186D60" w:rsidP="00186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---PREGUNTA 4</w:t>
      </w:r>
    </w:p>
    <w:p w14:paraId="5D585939" w14:textId="77777777" w:rsidR="00186D60" w:rsidRDefault="00186D60" w:rsidP="00186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2163C05E" w14:textId="77777777" w:rsidR="00186D60" w:rsidRDefault="00186D60" w:rsidP="00186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---PROCEDIMIENTO ALMACENADO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MostrarDatosProductoVendido</w:t>
      </w:r>
      <w:proofErr w:type="spellEnd"/>
    </w:p>
    <w:p w14:paraId="0AD795C4" w14:textId="77777777" w:rsidR="00186D60" w:rsidRDefault="00186D60" w:rsidP="00186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73C3AD6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MostrarDatosProductoVendido</w:t>
      </w:r>
      <w:proofErr w:type="spellEnd"/>
    </w:p>
    <w:p w14:paraId="5CAA1269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@fechaVenta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03912AED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@codigoProducto </w:t>
      </w:r>
      <w:proofErr w:type="gramStart"/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3288556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49019C4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7397933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2EB8340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ID_PRODUCTO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 PRODUCTO'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0171368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00503881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'PRECIO'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2094576D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    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ID_CATEGORIA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 CATEGORIA'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5EAAAAA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DESCRIPCION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'CATEGORIA'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6A24194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ID_PROVEEDOR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 PROVEEDOR'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9BAB47D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PROV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NOMBRE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'NOMBRE PROVEEDOR'</w:t>
      </w:r>
    </w:p>
    <w:p w14:paraId="6AAB0490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3DDAEA65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    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PRODUCTOS P</w:t>
      </w:r>
    </w:p>
    <w:p w14:paraId="125EF59E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60016877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CATEGORIAS C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ID_CATEGORIA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ID_CATEGORIA</w:t>
      </w:r>
    </w:p>
    <w:p w14:paraId="311194AB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0A812C21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PROVEEDORES PROV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ID_PROVEEDOR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PROV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ID_PROVEEDOR</w:t>
      </w:r>
    </w:p>
    <w:p w14:paraId="1886B6D2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03205F0C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VENTAS V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ID_PRODUCTO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ID_PRODUCTO</w:t>
      </w:r>
    </w:p>
    <w:p w14:paraId="0BEB1126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53FDA4B7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FACTURAS F </w:t>
      </w:r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ID_FACTURA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ID_FACTURA</w:t>
      </w:r>
    </w:p>
    <w:p w14:paraId="44A4DD02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7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</w:p>
    <w:p w14:paraId="03BF6CCC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ID_PRODUCTO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@codigoProducto</w:t>
      </w:r>
    </w:p>
    <w:p w14:paraId="61BD8422" w14:textId="77777777" w:rsidR="00D9741E" w:rsidRP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FECHA</w:t>
      </w:r>
      <w:proofErr w:type="gramEnd"/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74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974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@fechaVenta</w:t>
      </w:r>
    </w:p>
    <w:p w14:paraId="3E82E4C4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</w:p>
    <w:p w14:paraId="3E8F19EE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12E29A6D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1A4B0EB5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---EJECUTANDO EL PROCEDIMIENTO ALMACENADO</w:t>
      </w:r>
    </w:p>
    <w:p w14:paraId="4C7FF7B1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644E1525" w14:textId="77777777" w:rsidR="00D9741E" w:rsidRDefault="00D9741E" w:rsidP="00D97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MostrarDatosProductoVendido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'2023-09-21'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'PROD00004'</w:t>
      </w:r>
    </w:p>
    <w:p w14:paraId="7E6EDD15" w14:textId="228E1019" w:rsidR="00576ECB" w:rsidRDefault="00D9741E" w:rsidP="00D9741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6DAD9721" w14:textId="2387C261" w:rsidR="00D9741E" w:rsidRDefault="00D9741E" w:rsidP="00D9741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245AF2A" wp14:editId="47D3B15A">
            <wp:simplePos x="0" y="0"/>
            <wp:positionH relativeFrom="margin">
              <wp:posOffset>-178435</wp:posOffset>
            </wp:positionH>
            <wp:positionV relativeFrom="paragraph">
              <wp:posOffset>206375</wp:posOffset>
            </wp:positionV>
            <wp:extent cx="6123305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04" y="21255"/>
                <wp:lineTo x="21504" y="0"/>
                <wp:lineTo x="0" y="0"/>
              </wp:wrapPolygon>
            </wp:wrapTight>
            <wp:docPr id="1679572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20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62947" w14:textId="0E9FCCFD" w:rsidR="00D9741E" w:rsidRDefault="00D9741E" w:rsidP="00D9741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CA72864" w14:textId="22034768" w:rsidR="00186D60" w:rsidRDefault="00186D60" w:rsidP="00186D60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88BFFE9" w14:textId="17D126A8" w:rsidR="00186D60" w:rsidRDefault="00186D60" w:rsidP="00186D60">
      <w:pPr>
        <w:jc w:val="both"/>
        <w:rPr>
          <w:rFonts w:asciiTheme="minorHAnsi" w:hAnsiTheme="minorHAnsi" w:cstheme="minorHAnsi"/>
          <w:sz w:val="22"/>
          <w:lang w:val="es-PE"/>
        </w:rPr>
      </w:pPr>
    </w:p>
    <w:p w14:paraId="2CD5B6F0" w14:textId="77777777" w:rsidR="00E13681" w:rsidRDefault="00E13681" w:rsidP="00186D60">
      <w:pPr>
        <w:jc w:val="both"/>
        <w:rPr>
          <w:rFonts w:asciiTheme="minorHAnsi" w:hAnsiTheme="minorHAnsi" w:cstheme="minorHAnsi"/>
          <w:sz w:val="22"/>
          <w:lang w:val="es-PE"/>
        </w:rPr>
      </w:pPr>
    </w:p>
    <w:p w14:paraId="0CD173AE" w14:textId="77777777" w:rsidR="00E13681" w:rsidRDefault="00E13681" w:rsidP="00E13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-----SUBCONSULTA</w:t>
      </w:r>
    </w:p>
    <w:p w14:paraId="5A4F9182" w14:textId="77777777" w:rsidR="00E13681" w:rsidRDefault="00E13681" w:rsidP="00E13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Con esta vamos a mostrar el ID, descripción y precio del producto más costoso:</w:t>
      </w:r>
    </w:p>
    <w:p w14:paraId="398E0404" w14:textId="77777777" w:rsidR="00E13681" w:rsidRDefault="00E13681" w:rsidP="00E13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183CD47D" w14:textId="77777777" w:rsidR="00E13681" w:rsidRDefault="00E13681" w:rsidP="00E13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70B07A60" w14:textId="77777777" w:rsidR="00E13681" w:rsidRDefault="00E13681" w:rsidP="00E13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>ID_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</w:t>
      </w:r>
    </w:p>
    <w:p w14:paraId="3D53B334" w14:textId="77777777" w:rsidR="00E13681" w:rsidRDefault="00E13681" w:rsidP="00E13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4F0EB552" w14:textId="77777777" w:rsidR="00E13681" w:rsidRDefault="00E13681" w:rsidP="00E13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>PRODUCTOS</w:t>
      </w:r>
    </w:p>
    <w:p w14:paraId="024EE60E" w14:textId="77777777" w:rsidR="00E13681" w:rsidRDefault="00E13681" w:rsidP="00E13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PRECIO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max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PRODUCTOS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5A0FDDDE" w14:textId="27DC63B4" w:rsidR="00E13681" w:rsidRDefault="00E13681" w:rsidP="00E13681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0056B1BE" w14:textId="77777777" w:rsidR="00E13681" w:rsidRDefault="00E13681" w:rsidP="00E13681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688BFE7C" w14:textId="181A944A" w:rsidR="00E13681" w:rsidRDefault="00E13681" w:rsidP="00E13681">
      <w:pPr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noProof/>
        </w:rPr>
        <w:drawing>
          <wp:inline distT="0" distB="0" distL="0" distR="0" wp14:anchorId="4EB79F4B" wp14:editId="7566D3DD">
            <wp:extent cx="2962275" cy="695325"/>
            <wp:effectExtent l="0" t="0" r="9525" b="9525"/>
            <wp:docPr id="1311386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86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EB5" w14:textId="77777777" w:rsidR="00E13681" w:rsidRDefault="00E13681" w:rsidP="00E13681">
      <w:pPr>
        <w:jc w:val="both"/>
        <w:rPr>
          <w:rFonts w:asciiTheme="minorHAnsi" w:hAnsiTheme="minorHAnsi" w:cstheme="minorHAnsi"/>
          <w:sz w:val="22"/>
          <w:lang w:val="es-PE"/>
        </w:rPr>
      </w:pPr>
    </w:p>
    <w:p w14:paraId="7C649DBC" w14:textId="77777777" w:rsidR="00E13681" w:rsidRDefault="00E13681" w:rsidP="00E13681">
      <w:pPr>
        <w:jc w:val="both"/>
        <w:rPr>
          <w:rFonts w:asciiTheme="minorHAnsi" w:hAnsiTheme="minorHAnsi" w:cstheme="minorHAnsi"/>
          <w:sz w:val="22"/>
          <w:lang w:val="es-PE"/>
        </w:rPr>
      </w:pPr>
    </w:p>
    <w:p w14:paraId="2447A806" w14:textId="77777777" w:rsid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---VISTA</w:t>
      </w:r>
    </w:p>
    <w:p w14:paraId="6C05C2FF" w14:textId="77777777" w:rsid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Con esta vista vamos a almacenar una consulta que muestre la información</w:t>
      </w:r>
    </w:p>
    <w:p w14:paraId="3416A227" w14:textId="77777777" w:rsid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 de los productos cuyo precio sea mayor a 700.00</w:t>
      </w:r>
    </w:p>
    <w:p w14:paraId="63579333" w14:textId="77777777" w:rsid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31B6EDFC" w14:textId="77777777" w:rsidR="0019128C" w:rsidRP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12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912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12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1912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12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vistaProductosCostosos</w:t>
      </w:r>
      <w:proofErr w:type="spellEnd"/>
      <w:r w:rsidRPr="001912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12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1D4A9F2" w14:textId="77777777" w:rsidR="0019128C" w:rsidRP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12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12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12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14:paraId="66889B1A" w14:textId="77777777" w:rsidR="0019128C" w:rsidRP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12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12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PRODUCTOS</w:t>
      </w:r>
    </w:p>
    <w:p w14:paraId="21B32DC2" w14:textId="77777777" w:rsidR="0019128C" w:rsidRP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12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912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PRECIO</w:t>
      </w:r>
      <w:r w:rsidRPr="001912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1912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700.00</w:t>
      </w:r>
    </w:p>
    <w:p w14:paraId="71EF21DF" w14:textId="77777777" w:rsidR="0019128C" w:rsidRP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12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DF36344" w14:textId="77777777" w:rsidR="0019128C" w:rsidRP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42042" w14:textId="77777777" w:rsid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</w:p>
    <w:p w14:paraId="53C68E38" w14:textId="77777777" w:rsid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vistaProductosCostosos</w:t>
      </w:r>
      <w:proofErr w:type="spellEnd"/>
    </w:p>
    <w:p w14:paraId="034AD922" w14:textId="628F289A" w:rsidR="0019128C" w:rsidRDefault="0019128C" w:rsidP="001912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04693A28" w14:textId="2DCB2B3C" w:rsidR="00981D72" w:rsidRDefault="00981D72" w:rsidP="00981D72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3BA1224" w14:textId="664670DD" w:rsidR="00981D72" w:rsidRDefault="0019128C" w:rsidP="00981D72">
      <w:pPr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1CD6BBD" wp14:editId="3764C6D8">
            <wp:simplePos x="0" y="0"/>
            <wp:positionH relativeFrom="margin">
              <wp:align>center</wp:align>
            </wp:positionH>
            <wp:positionV relativeFrom="paragraph">
              <wp:posOffset>12331</wp:posOffset>
            </wp:positionV>
            <wp:extent cx="504825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18" y="21411"/>
                <wp:lineTo x="21518" y="0"/>
                <wp:lineTo x="0" y="0"/>
              </wp:wrapPolygon>
            </wp:wrapTight>
            <wp:docPr id="82414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4352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D7632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73827679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218210A4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46D2B195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68147E81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19955A5F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77CB834C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1BAE2129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260FCF93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1F6DC4DA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2D5575AB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28CF3EB7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3B2CF60E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p w14:paraId="363CDD68" w14:textId="77777777" w:rsidR="00981D72" w:rsidRPr="00981D72" w:rsidRDefault="00981D72" w:rsidP="00981D72">
      <w:pPr>
        <w:rPr>
          <w:rFonts w:asciiTheme="minorHAnsi" w:hAnsiTheme="minorHAnsi" w:cstheme="minorHAnsi"/>
          <w:sz w:val="22"/>
          <w:lang w:val="es-PE"/>
        </w:rPr>
      </w:pPr>
    </w:p>
    <w:sectPr w:rsidR="00981D72" w:rsidRPr="00981D72" w:rsidSect="00261CF3">
      <w:footerReference w:type="default" r:id="rId20"/>
      <w:pgSz w:w="11907" w:h="16840" w:code="9"/>
      <w:pgMar w:top="1418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31F1" w14:textId="77777777" w:rsidR="00440A15" w:rsidRDefault="00440A15">
      <w:r>
        <w:separator/>
      </w:r>
    </w:p>
  </w:endnote>
  <w:endnote w:type="continuationSeparator" w:id="0">
    <w:p w14:paraId="536BCD2D" w14:textId="77777777" w:rsidR="00440A15" w:rsidRDefault="0044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DCEC" w14:textId="77777777" w:rsidR="00C10F89" w:rsidRPr="00DF0F11" w:rsidRDefault="00A819B6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5ABB" w14:textId="77777777" w:rsidR="00440A15" w:rsidRDefault="00440A15">
      <w:r>
        <w:separator/>
      </w:r>
    </w:p>
  </w:footnote>
  <w:footnote w:type="continuationSeparator" w:id="0">
    <w:p w14:paraId="0B034EFC" w14:textId="77777777" w:rsidR="00440A15" w:rsidRDefault="00440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C85"/>
    <w:multiLevelType w:val="hybridMultilevel"/>
    <w:tmpl w:val="272413BE"/>
    <w:lvl w:ilvl="0" w:tplc="02AE0E78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2BE7"/>
    <w:multiLevelType w:val="hybridMultilevel"/>
    <w:tmpl w:val="334C4ED6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A1863"/>
    <w:multiLevelType w:val="hybridMultilevel"/>
    <w:tmpl w:val="CF78C8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330"/>
    <w:multiLevelType w:val="hybridMultilevel"/>
    <w:tmpl w:val="A9C20F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AF3122"/>
    <w:multiLevelType w:val="hybridMultilevel"/>
    <w:tmpl w:val="32C88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93C4E"/>
    <w:multiLevelType w:val="hybridMultilevel"/>
    <w:tmpl w:val="80DE26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43896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12003263">
    <w:abstractNumId w:val="4"/>
  </w:num>
  <w:num w:numId="3" w16cid:durableId="1258439161">
    <w:abstractNumId w:val="3"/>
  </w:num>
  <w:num w:numId="4" w16cid:durableId="862861812">
    <w:abstractNumId w:val="6"/>
  </w:num>
  <w:num w:numId="5" w16cid:durableId="1404402806">
    <w:abstractNumId w:val="5"/>
  </w:num>
  <w:num w:numId="6" w16cid:durableId="1666276894">
    <w:abstractNumId w:val="0"/>
  </w:num>
  <w:num w:numId="7" w16cid:durableId="751968107">
    <w:abstractNumId w:val="1"/>
  </w:num>
  <w:num w:numId="8" w16cid:durableId="612253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A1"/>
    <w:rsid w:val="00011B46"/>
    <w:rsid w:val="0005742F"/>
    <w:rsid w:val="00067C94"/>
    <w:rsid w:val="00074427"/>
    <w:rsid w:val="0008626E"/>
    <w:rsid w:val="00186D60"/>
    <w:rsid w:val="0019128C"/>
    <w:rsid w:val="001D55AD"/>
    <w:rsid w:val="001D5B37"/>
    <w:rsid w:val="001F4ED0"/>
    <w:rsid w:val="00252F7E"/>
    <w:rsid w:val="00312118"/>
    <w:rsid w:val="00343A43"/>
    <w:rsid w:val="00355FA3"/>
    <w:rsid w:val="00363A42"/>
    <w:rsid w:val="00415BA8"/>
    <w:rsid w:val="00437F2F"/>
    <w:rsid w:val="00440A15"/>
    <w:rsid w:val="00441A9B"/>
    <w:rsid w:val="00576ECB"/>
    <w:rsid w:val="005914E5"/>
    <w:rsid w:val="005A7BEF"/>
    <w:rsid w:val="005D3DFD"/>
    <w:rsid w:val="00607C7E"/>
    <w:rsid w:val="006E3D22"/>
    <w:rsid w:val="00725952"/>
    <w:rsid w:val="007A4D1D"/>
    <w:rsid w:val="007A663B"/>
    <w:rsid w:val="00834BFD"/>
    <w:rsid w:val="008A4379"/>
    <w:rsid w:val="008B64CD"/>
    <w:rsid w:val="009009CC"/>
    <w:rsid w:val="00932CA1"/>
    <w:rsid w:val="0096329B"/>
    <w:rsid w:val="00966B69"/>
    <w:rsid w:val="00981D72"/>
    <w:rsid w:val="00983A6D"/>
    <w:rsid w:val="009C0855"/>
    <w:rsid w:val="009E6DDE"/>
    <w:rsid w:val="00A53F4A"/>
    <w:rsid w:val="00A819B6"/>
    <w:rsid w:val="00B01F16"/>
    <w:rsid w:val="00B47496"/>
    <w:rsid w:val="00B85C0A"/>
    <w:rsid w:val="00B92E33"/>
    <w:rsid w:val="00C10F89"/>
    <w:rsid w:val="00CA3FBB"/>
    <w:rsid w:val="00CA4478"/>
    <w:rsid w:val="00CB12DF"/>
    <w:rsid w:val="00CC27B9"/>
    <w:rsid w:val="00CF1DDB"/>
    <w:rsid w:val="00D15DEA"/>
    <w:rsid w:val="00D70972"/>
    <w:rsid w:val="00D9741E"/>
    <w:rsid w:val="00DB0DF3"/>
    <w:rsid w:val="00DD3B43"/>
    <w:rsid w:val="00E13681"/>
    <w:rsid w:val="00E3650A"/>
    <w:rsid w:val="00E55CCF"/>
    <w:rsid w:val="00E62C6E"/>
    <w:rsid w:val="00EB0DA9"/>
    <w:rsid w:val="00F24F5E"/>
    <w:rsid w:val="00F7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6E27D"/>
  <w15:chartTrackingRefBased/>
  <w15:docId w15:val="{7F6A6DF4-B308-4C7E-A398-7E71BF25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32CA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2CA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32C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CA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932CA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12</Pages>
  <Words>1490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pjjuncoy (Junco Yucra, Jaime Sixto)</dc:creator>
  <cp:keywords/>
  <dc:description/>
  <cp:lastModifiedBy>Ichiro Rosas</cp:lastModifiedBy>
  <cp:revision>31</cp:revision>
  <dcterms:created xsi:type="dcterms:W3CDTF">2023-11-24T12:23:00Z</dcterms:created>
  <dcterms:modified xsi:type="dcterms:W3CDTF">2023-11-25T00:43:00Z</dcterms:modified>
</cp:coreProperties>
</file>