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92E4D" w14:textId="53C12B3F" w:rsidR="00F21163" w:rsidRDefault="00F21163">
      <w:r w:rsidRPr="00F21163">
        <w:t>43multiplyStrings.c</w:t>
      </w:r>
    </w:p>
    <w:p w14:paraId="5CB1767C" w14:textId="46562F6E" w:rsidR="00AF7657" w:rsidRDefault="00D3358A">
      <w:r w:rsidRPr="00D3358A">
        <w:rPr>
          <w:noProof/>
        </w:rPr>
        <w:drawing>
          <wp:inline distT="0" distB="0" distL="0" distR="0" wp14:anchorId="303FD75C" wp14:editId="6E649560">
            <wp:extent cx="5943600" cy="294386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6533" w14:textId="142F5FA5" w:rsidR="00AD1C22" w:rsidRDefault="00AD1C22">
      <w:pPr>
        <w:rPr>
          <w:rFonts w:hint="eastAsia"/>
        </w:rPr>
      </w:pPr>
      <w:bookmarkStart w:id="0" w:name="_GoBack"/>
      <w:r w:rsidRPr="00AD1C22">
        <w:drawing>
          <wp:inline distT="0" distB="0" distL="0" distR="0" wp14:anchorId="7874F309" wp14:editId="25AB7EDC">
            <wp:extent cx="5943600" cy="2968625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1C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551E3" w14:textId="77777777" w:rsidR="005F73AB" w:rsidRDefault="005F73AB" w:rsidP="00D3358A">
      <w:pPr>
        <w:spacing w:after="0" w:line="240" w:lineRule="auto"/>
      </w:pPr>
      <w:r>
        <w:separator/>
      </w:r>
    </w:p>
  </w:endnote>
  <w:endnote w:type="continuationSeparator" w:id="0">
    <w:p w14:paraId="4E7E2157" w14:textId="77777777" w:rsidR="005F73AB" w:rsidRDefault="005F73AB" w:rsidP="00D33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2E061" w14:textId="77777777" w:rsidR="005F73AB" w:rsidRDefault="005F73AB" w:rsidP="00D3358A">
      <w:pPr>
        <w:spacing w:after="0" w:line="240" w:lineRule="auto"/>
      </w:pPr>
      <w:r>
        <w:separator/>
      </w:r>
    </w:p>
  </w:footnote>
  <w:footnote w:type="continuationSeparator" w:id="0">
    <w:p w14:paraId="2E48638B" w14:textId="77777777" w:rsidR="005F73AB" w:rsidRDefault="005F73AB" w:rsidP="00D33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ED"/>
    <w:rsid w:val="001B77ED"/>
    <w:rsid w:val="001D7C78"/>
    <w:rsid w:val="001E635E"/>
    <w:rsid w:val="0029336A"/>
    <w:rsid w:val="004607CC"/>
    <w:rsid w:val="00491348"/>
    <w:rsid w:val="004B0728"/>
    <w:rsid w:val="005F73AB"/>
    <w:rsid w:val="006976EF"/>
    <w:rsid w:val="00AD1C22"/>
    <w:rsid w:val="00AF7657"/>
    <w:rsid w:val="00B174EB"/>
    <w:rsid w:val="00C20B43"/>
    <w:rsid w:val="00D3358A"/>
    <w:rsid w:val="00E327F3"/>
    <w:rsid w:val="00EE42DC"/>
    <w:rsid w:val="00F2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3BBFA"/>
  <w15:chartTrackingRefBased/>
  <w15:docId w15:val="{B9510096-581B-4B37-B90A-0206A90A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976EF"/>
    <w:pPr>
      <w:widowControl w:val="0"/>
      <w:spacing w:line="160" w:lineRule="atLeast"/>
      <w:jc w:val="both"/>
    </w:pPr>
    <w:rPr>
      <w:rFonts w:ascii="Arial" w:eastAsia="Arial" w:hAnsi="Arial" w:cs="Times New Roman"/>
      <w:noProof/>
      <w:kern w:val="2"/>
      <w:sz w:val="18"/>
      <w:szCs w:val="24"/>
    </w:rPr>
  </w:style>
  <w:style w:type="character" w:customStyle="1" w:styleId="Code0">
    <w:name w:val="Code 字元"/>
    <w:basedOn w:val="a0"/>
    <w:link w:val="Code"/>
    <w:rsid w:val="006976EF"/>
    <w:rPr>
      <w:rFonts w:ascii="Arial" w:eastAsia="Arial" w:hAnsi="Arial" w:cs="Times New Roman"/>
      <w:noProof/>
      <w:kern w:val="2"/>
      <w:sz w:val="18"/>
      <w:szCs w:val="24"/>
    </w:rPr>
  </w:style>
  <w:style w:type="paragraph" w:styleId="a3">
    <w:name w:val="header"/>
    <w:basedOn w:val="a"/>
    <w:link w:val="a4"/>
    <w:uiPriority w:val="99"/>
    <w:unhideWhenUsed/>
    <w:rsid w:val="00D3358A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358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3358A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35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 Fai TSUI</dc:creator>
  <cp:keywords/>
  <dc:description/>
  <cp:lastModifiedBy>Hon Fai TSUI</cp:lastModifiedBy>
  <cp:revision>4</cp:revision>
  <dcterms:created xsi:type="dcterms:W3CDTF">2020-03-13T01:14:00Z</dcterms:created>
  <dcterms:modified xsi:type="dcterms:W3CDTF">2020-03-13T01:57:00Z</dcterms:modified>
</cp:coreProperties>
</file>