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57" w:rsidRDefault="007F59EC">
      <w:r>
        <w:rPr>
          <w:rFonts w:hint="eastAsia"/>
        </w:rPr>
        <w:t>q</w:t>
      </w:r>
      <w:r>
        <w:t>1.</w:t>
      </w:r>
    </w:p>
    <w:p w:rsidR="007F59EC" w:rsidRDefault="007F59EC">
      <w:r>
        <w:rPr>
          <w:rFonts w:hint="eastAsia"/>
        </w:rPr>
        <w:t>T</w:t>
      </w:r>
      <w:r>
        <w:t xml:space="preserve">o </w:t>
      </w:r>
      <w:r w:rsidR="00DF5993">
        <w:t>consider</w:t>
      </w:r>
      <w:r>
        <w:t xml:space="preserve"> </w:t>
      </w:r>
      <w:r w:rsidR="00DF5993">
        <w:t>normal</w:t>
      </w:r>
      <w:r>
        <w:t>, each algorithm is done 10 times in the time counting.</w:t>
      </w:r>
      <w:r w:rsidR="00DF5993">
        <w:t xml:space="preserve">  With 5 trials.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9EC" w:rsidTr="007F59EC">
        <w:tc>
          <w:tcPr>
            <w:tcW w:w="9350" w:type="dxa"/>
          </w:tcPr>
          <w:p w:rsidR="007F59EC" w:rsidRDefault="007F59EC">
            <w:pPr>
              <w:rPr>
                <w:rFonts w:hint="eastAsia"/>
              </w:rPr>
            </w:pPr>
            <w:r w:rsidRPr="007F59EC">
              <w:drawing>
                <wp:inline distT="0" distB="0" distL="0" distR="0" wp14:anchorId="03BC0364" wp14:editId="07D0781E">
                  <wp:extent cx="2238687" cy="196242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59EC">
              <w:drawing>
                <wp:inline distT="0" distB="0" distL="0" distR="0" wp14:anchorId="46D18A3D" wp14:editId="6523E028">
                  <wp:extent cx="2448267" cy="2114845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59EC">
              <w:drawing>
                <wp:inline distT="0" distB="0" distL="0" distR="0" wp14:anchorId="1C134FF7" wp14:editId="4E79EC2F">
                  <wp:extent cx="2029108" cy="2019582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59EC">
              <w:drawing>
                <wp:inline distT="0" distB="0" distL="0" distR="0" wp14:anchorId="3FC1A0D1" wp14:editId="5835B7F7">
                  <wp:extent cx="2333951" cy="2019582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5993" w:rsidRPr="00DF5993">
              <w:drawing>
                <wp:inline distT="0" distB="0" distL="0" distR="0" wp14:anchorId="0AA4A1C5" wp14:editId="10168FFA">
                  <wp:extent cx="2086266" cy="2124371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9EC" w:rsidRDefault="007F59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9EC" w:rsidTr="007F59EC">
        <w:tc>
          <w:tcPr>
            <w:tcW w:w="9350" w:type="dxa"/>
          </w:tcPr>
          <w:p w:rsidR="007F59EC" w:rsidRDefault="007F59EC">
            <w:pPr>
              <w:rPr>
                <w:rFonts w:hint="eastAsia"/>
              </w:rPr>
            </w:pPr>
            <w:r w:rsidRPr="007F59EC">
              <w:lastRenderedPageBreak/>
              <w:drawing>
                <wp:inline distT="0" distB="0" distL="0" distR="0" wp14:anchorId="7F6DE743" wp14:editId="6B7726AA">
                  <wp:extent cx="2152950" cy="193384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59EC">
              <w:drawing>
                <wp:inline distT="0" distB="0" distL="0" distR="0" wp14:anchorId="783507CD" wp14:editId="348B5F2F">
                  <wp:extent cx="2143424" cy="198147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59EC">
              <w:drawing>
                <wp:inline distT="0" distB="0" distL="0" distR="0" wp14:anchorId="4DF071EF" wp14:editId="543080F8">
                  <wp:extent cx="2029108" cy="1943371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5993" w:rsidRPr="00DF5993">
              <w:drawing>
                <wp:inline distT="0" distB="0" distL="0" distR="0" wp14:anchorId="64D9B421" wp14:editId="65DE13D1">
                  <wp:extent cx="2572109" cy="2048161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5993" w:rsidRPr="00DF5993">
              <w:drawing>
                <wp:inline distT="0" distB="0" distL="0" distR="0" wp14:anchorId="28F54B46" wp14:editId="55BD2AFA">
                  <wp:extent cx="1933845" cy="2095792"/>
                  <wp:effectExtent l="0" t="0" r="952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9EC" w:rsidRDefault="007F59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993" w:rsidTr="00DF5993">
        <w:tc>
          <w:tcPr>
            <w:tcW w:w="9350" w:type="dxa"/>
          </w:tcPr>
          <w:p w:rsidR="00DF5993" w:rsidRDefault="00C331A9">
            <w:pPr>
              <w:rPr>
                <w:rFonts w:hint="eastAsia"/>
              </w:rPr>
            </w:pPr>
            <w:r w:rsidRPr="00C331A9">
              <w:lastRenderedPageBreak/>
              <w:drawing>
                <wp:inline distT="0" distB="0" distL="0" distR="0" wp14:anchorId="4F2B19B7" wp14:editId="28082BF4">
                  <wp:extent cx="2133898" cy="2086266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1A9">
              <w:drawing>
                <wp:inline distT="0" distB="0" distL="0" distR="0" wp14:anchorId="4C47B2C3" wp14:editId="5A2081C0">
                  <wp:extent cx="2343477" cy="1962424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1A9">
              <w:drawing>
                <wp:inline distT="0" distB="0" distL="0" distR="0" wp14:anchorId="10F44E5A" wp14:editId="27FD045B">
                  <wp:extent cx="2105319" cy="2086266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70B1" w:rsidRPr="00B170B1">
              <w:drawing>
                <wp:inline distT="0" distB="0" distL="0" distR="0" wp14:anchorId="6362D318" wp14:editId="0C0E8283">
                  <wp:extent cx="2581635" cy="2162477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70B1" w:rsidRPr="00B170B1">
              <w:drawing>
                <wp:inline distT="0" distB="0" distL="0" distR="0" wp14:anchorId="1BD19483" wp14:editId="4505FBC1">
                  <wp:extent cx="1962424" cy="2000529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F5993" w:rsidRDefault="00DF5993">
      <w:pPr>
        <w:rPr>
          <w:rFonts w:hint="eastAsia"/>
        </w:rPr>
      </w:pPr>
    </w:p>
    <w:sectPr w:rsidR="00DF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EC"/>
    <w:rsid w:val="00000D64"/>
    <w:rsid w:val="001D7C78"/>
    <w:rsid w:val="001E635E"/>
    <w:rsid w:val="002674C6"/>
    <w:rsid w:val="004607CC"/>
    <w:rsid w:val="00491348"/>
    <w:rsid w:val="004B0728"/>
    <w:rsid w:val="006976EF"/>
    <w:rsid w:val="007F59EC"/>
    <w:rsid w:val="00AF7657"/>
    <w:rsid w:val="00B170B1"/>
    <w:rsid w:val="00B174EB"/>
    <w:rsid w:val="00C20B43"/>
    <w:rsid w:val="00C331A9"/>
    <w:rsid w:val="00DF5993"/>
    <w:rsid w:val="00EE42DC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9F2"/>
  <w15:chartTrackingRefBased/>
  <w15:docId w15:val="{8E1FD374-6C6C-4EE4-9E4F-56525A81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autoRedefine/>
    <w:qFormat/>
    <w:rsid w:val="00F47812"/>
    <w:pPr>
      <w:suppressAutoHyphens/>
      <w:spacing w:after="0" w:line="260" w:lineRule="exact"/>
    </w:pPr>
    <w:rPr>
      <w:rFonts w:eastAsia="Arial"/>
      <w:noProof/>
      <w:sz w:val="24"/>
      <w:szCs w:val="24"/>
    </w:rPr>
  </w:style>
  <w:style w:type="character" w:customStyle="1" w:styleId="Code0">
    <w:name w:val="Code 字元"/>
    <w:basedOn w:val="a0"/>
    <w:link w:val="Code"/>
    <w:rsid w:val="00F47812"/>
    <w:rPr>
      <w:rFonts w:eastAsia="Arial"/>
      <w:noProof/>
      <w:sz w:val="24"/>
      <w:szCs w:val="24"/>
    </w:rPr>
  </w:style>
  <w:style w:type="table" w:styleId="a3">
    <w:name w:val="Table Grid"/>
    <w:basedOn w:val="a1"/>
    <w:uiPriority w:val="39"/>
    <w:rsid w:val="007F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2</cp:revision>
  <dcterms:created xsi:type="dcterms:W3CDTF">2020-04-09T14:54:00Z</dcterms:created>
  <dcterms:modified xsi:type="dcterms:W3CDTF">2020-04-09T16:20:00Z</dcterms:modified>
</cp:coreProperties>
</file>