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4299A" w14:textId="73153FC5" w:rsidR="000A1ABF" w:rsidRPr="0017030D" w:rsidRDefault="000A1ABF" w:rsidP="000A1ABF">
      <w:pPr>
        <w:jc w:val="center"/>
      </w:pPr>
      <w:r w:rsidRPr="0017030D">
        <w:t xml:space="preserve">High School Poster </w:t>
      </w:r>
      <w:r>
        <w:t>C</w:t>
      </w:r>
      <w:r w:rsidRPr="0017030D">
        <w:t xml:space="preserve">ompetition </w:t>
      </w:r>
      <w:r>
        <w:t>Fact Sheet</w:t>
      </w:r>
    </w:p>
    <w:p w14:paraId="44EFBEF1" w14:textId="339C75EF" w:rsidR="001E7532" w:rsidRPr="0017030D" w:rsidRDefault="001E7532" w:rsidP="00E353A8">
      <w:pPr>
        <w:jc w:val="center"/>
      </w:pPr>
      <w:r w:rsidRPr="0017030D">
        <w:t>International Conference on International College 2023</w:t>
      </w:r>
    </w:p>
    <w:p w14:paraId="45D79964" w14:textId="7B24646C" w:rsidR="00E353A8" w:rsidRPr="0017030D" w:rsidRDefault="00E353A8" w:rsidP="00E353A8">
      <w:pPr>
        <w:jc w:val="center"/>
      </w:pPr>
    </w:p>
    <w:p w14:paraId="3E2D6DEF" w14:textId="367156F2" w:rsidR="00E353A8" w:rsidRPr="0017030D" w:rsidRDefault="00816B12" w:rsidP="00F2287B">
      <w:pPr>
        <w:jc w:val="center"/>
        <w:rPr>
          <w:u w:val="single"/>
        </w:rPr>
      </w:pPr>
      <w:r w:rsidRPr="0017030D">
        <w:rPr>
          <w:u w:val="single"/>
        </w:rPr>
        <w:t>Purpose</w:t>
      </w:r>
      <w:r w:rsidR="007A5738" w:rsidRPr="0017030D">
        <w:rPr>
          <w:u w:val="single"/>
        </w:rPr>
        <w:t xml:space="preserve"> &amp; Objective</w:t>
      </w:r>
    </w:p>
    <w:p w14:paraId="20CF2E0F" w14:textId="5D3BF612" w:rsidR="006675B2" w:rsidRPr="0017030D" w:rsidRDefault="006675B2" w:rsidP="006675B2"/>
    <w:p w14:paraId="605C07F9" w14:textId="03EF3285" w:rsidR="006675B2" w:rsidRPr="0017030D" w:rsidRDefault="006675B2" w:rsidP="00C5056C">
      <w:pPr>
        <w:ind w:left="288" w:hanging="288"/>
      </w:pPr>
      <w:r w:rsidRPr="0017030D">
        <w:t>1.</w:t>
      </w:r>
      <w:r w:rsidR="00DC1D32">
        <w:t xml:space="preserve"> </w:t>
      </w:r>
      <w:r w:rsidR="00C5056C">
        <w:tab/>
      </w:r>
      <w:r w:rsidR="00DC1D32">
        <w:t>To enhance students’ ability to communicate creatively</w:t>
      </w:r>
      <w:r w:rsidR="00553ED3">
        <w:t xml:space="preserve"> and persuasively</w:t>
      </w:r>
      <w:r w:rsidR="00DC1D32">
        <w:t xml:space="preserve"> via written and visual media.</w:t>
      </w:r>
    </w:p>
    <w:p w14:paraId="1577FDA5" w14:textId="0A71D29D" w:rsidR="006675B2" w:rsidRPr="0017030D" w:rsidRDefault="006675B2" w:rsidP="00C5056C">
      <w:pPr>
        <w:ind w:left="288" w:hanging="288"/>
      </w:pPr>
      <w:r w:rsidRPr="0017030D">
        <w:t>2.</w:t>
      </w:r>
      <w:r w:rsidR="00DC1D32">
        <w:t xml:space="preserve"> </w:t>
      </w:r>
      <w:r w:rsidR="00C5056C">
        <w:tab/>
      </w:r>
      <w:r w:rsidR="00DC1D32">
        <w:t xml:space="preserve">To provide a forum for the display of student </w:t>
      </w:r>
      <w:r w:rsidR="00E269D7">
        <w:t xml:space="preserve">work in </w:t>
      </w:r>
      <w:r w:rsidR="00553ED3">
        <w:t>diverse</w:t>
      </w:r>
      <w:r w:rsidR="00E269D7">
        <w:t xml:space="preserve"> disciplines and content areas.</w:t>
      </w:r>
      <w:r w:rsidR="00DC1D32">
        <w:t xml:space="preserve"> </w:t>
      </w:r>
    </w:p>
    <w:p w14:paraId="67AA9592" w14:textId="75B5A07C" w:rsidR="006675B2" w:rsidRPr="0017030D" w:rsidRDefault="006675B2" w:rsidP="00C5056C">
      <w:pPr>
        <w:ind w:left="288" w:hanging="288"/>
      </w:pPr>
      <w:r w:rsidRPr="0017030D">
        <w:t>3.</w:t>
      </w:r>
      <w:r w:rsidR="00E269D7">
        <w:t xml:space="preserve"> </w:t>
      </w:r>
      <w:r w:rsidR="00C5056C">
        <w:tab/>
      </w:r>
      <w:r w:rsidR="00E269D7">
        <w:t>To encourage student talent and achievement through prizes and recognition.</w:t>
      </w:r>
    </w:p>
    <w:p w14:paraId="4D447444" w14:textId="35216113" w:rsidR="006675B2" w:rsidRPr="0017030D" w:rsidRDefault="006675B2" w:rsidP="006675B2"/>
    <w:p w14:paraId="2C2F6934" w14:textId="3DDE31FE" w:rsidR="00B10505" w:rsidRPr="0017030D" w:rsidRDefault="00D46577" w:rsidP="00DE49A8">
      <w:pPr>
        <w:jc w:val="center"/>
        <w:rPr>
          <w:u w:val="single"/>
        </w:rPr>
      </w:pPr>
      <w:r>
        <w:rPr>
          <w:u w:val="single"/>
        </w:rPr>
        <w:t xml:space="preserve">Guidelines and </w:t>
      </w:r>
      <w:r w:rsidR="007455C8">
        <w:rPr>
          <w:u w:val="single"/>
        </w:rPr>
        <w:t>Procedures</w:t>
      </w:r>
    </w:p>
    <w:p w14:paraId="28AB6FFE" w14:textId="3C686B9A" w:rsidR="00B10505" w:rsidRPr="0017030D" w:rsidRDefault="00B10505" w:rsidP="006675B2">
      <w:pPr>
        <w:rPr>
          <w:u w:val="single"/>
        </w:rPr>
      </w:pPr>
    </w:p>
    <w:p w14:paraId="0770E473" w14:textId="0964F954" w:rsidR="004C6735" w:rsidRDefault="00D37B98" w:rsidP="00553ED3">
      <w:r w:rsidRPr="0017030D">
        <w:t xml:space="preserve">The poster competition </w:t>
      </w:r>
      <w:r w:rsidR="00DA2F8B" w:rsidRPr="0017030D">
        <w:t xml:space="preserve">will </w:t>
      </w:r>
      <w:r w:rsidR="000A1ABF">
        <w:t>include two divisions</w:t>
      </w:r>
      <w:r w:rsidR="00DA2F8B" w:rsidRPr="0017030D">
        <w:t>, university and high school</w:t>
      </w:r>
      <w:r w:rsidR="007455C8">
        <w:t>. High school students in g</w:t>
      </w:r>
      <w:r w:rsidR="00337619" w:rsidRPr="0017030D">
        <w:t>rade</w:t>
      </w:r>
      <w:r w:rsidR="000A1ABF">
        <w:t>s</w:t>
      </w:r>
      <w:r w:rsidR="00337619" w:rsidRPr="0017030D">
        <w:t xml:space="preserve"> 1 to 3</w:t>
      </w:r>
      <w:r w:rsidR="001E0FA6" w:rsidRPr="0017030D">
        <w:t xml:space="preserve"> </w:t>
      </w:r>
      <w:r w:rsidR="000A1ABF">
        <w:t>will</w:t>
      </w:r>
      <w:r w:rsidR="001E0FA6" w:rsidRPr="0017030D">
        <w:t xml:space="preserve"> all </w:t>
      </w:r>
      <w:r w:rsidR="000A1ABF">
        <w:t>be eligible to compete.</w:t>
      </w:r>
      <w:r w:rsidR="00553ED3">
        <w:t xml:space="preserve"> </w:t>
      </w:r>
      <w:r w:rsidR="00D46577">
        <w:t xml:space="preserve">Further </w:t>
      </w:r>
      <w:r w:rsidR="00FB121D">
        <w:t>g</w:t>
      </w:r>
      <w:r w:rsidR="00D46577">
        <w:t>uidelines are given below.</w:t>
      </w:r>
    </w:p>
    <w:p w14:paraId="34B4ABC6" w14:textId="77777777" w:rsidR="004C6735" w:rsidRDefault="004C6735" w:rsidP="00553ED3"/>
    <w:p w14:paraId="7636120E" w14:textId="6F5578AA" w:rsidR="00D46577" w:rsidRDefault="00D46577" w:rsidP="00D46577">
      <w:pPr>
        <w:pStyle w:val="ListParagraph"/>
        <w:numPr>
          <w:ilvl w:val="0"/>
          <w:numId w:val="8"/>
        </w:numPr>
        <w:ind w:left="360"/>
      </w:pPr>
      <w:r>
        <w:t xml:space="preserve">Content: </w:t>
      </w:r>
      <w:r w:rsidR="00D0771F" w:rsidRPr="004C6735">
        <w:t>We welcome any poster</w:t>
      </w:r>
      <w:r>
        <w:t>s</w:t>
      </w:r>
      <w:r w:rsidR="00D0771F" w:rsidRPr="004C6735">
        <w:t xml:space="preserve"> in the following areas:</w:t>
      </w:r>
    </w:p>
    <w:p w14:paraId="580FDFA1" w14:textId="77777777" w:rsidR="00D46577" w:rsidRDefault="00D0771F" w:rsidP="00D46577">
      <w:pPr>
        <w:pStyle w:val="ListParagraph"/>
        <w:ind w:left="662" w:hanging="302"/>
        <w:rPr>
          <w:rFonts w:cs="Times New Roman"/>
          <w:color w:val="000000"/>
        </w:rPr>
      </w:pPr>
      <w:r w:rsidRPr="00D46577">
        <w:rPr>
          <w:rFonts w:cs="Times New Roman"/>
          <w:color w:val="000000"/>
        </w:rPr>
        <w:t xml:space="preserve">(1) Social causes: promoting </w:t>
      </w:r>
      <w:r w:rsidR="00553ED3" w:rsidRPr="00D46577">
        <w:rPr>
          <w:rFonts w:cs="Times New Roman"/>
          <w:color w:val="000000"/>
        </w:rPr>
        <w:t xml:space="preserve">the </w:t>
      </w:r>
      <w:r w:rsidRPr="00D46577">
        <w:rPr>
          <w:rFonts w:cs="Times New Roman"/>
          <w:color w:val="000000"/>
        </w:rPr>
        <w:t>environment, fair treatment of the elderly, ways of doing good for society</w:t>
      </w:r>
      <w:r w:rsidR="00DC1D32" w:rsidRPr="00D46577">
        <w:rPr>
          <w:rFonts w:cs="Times New Roman"/>
          <w:color w:val="000000"/>
        </w:rPr>
        <w:t>, etc.</w:t>
      </w:r>
    </w:p>
    <w:p w14:paraId="2960322A" w14:textId="77777777" w:rsidR="00D46577" w:rsidRDefault="00D0771F" w:rsidP="00D46577">
      <w:pPr>
        <w:pStyle w:val="ListParagraph"/>
        <w:ind w:left="662" w:hanging="302"/>
        <w:rPr>
          <w:rFonts w:cs="Times New Roman"/>
          <w:color w:val="000000"/>
        </w:rPr>
      </w:pPr>
      <w:r w:rsidRPr="00D0771F">
        <w:rPr>
          <w:rFonts w:cs="Times New Roman"/>
          <w:color w:val="000000"/>
        </w:rPr>
        <w:t>(2) International perspectives: promoting understanding between people of different nationalities, appreciation of other cultures, etc.</w:t>
      </w:r>
    </w:p>
    <w:p w14:paraId="3976C707" w14:textId="41D930AF" w:rsidR="00D0771F" w:rsidRPr="00D46577" w:rsidRDefault="00D0771F" w:rsidP="00D46577">
      <w:pPr>
        <w:pStyle w:val="ListParagraph"/>
        <w:ind w:left="662" w:hanging="302"/>
      </w:pPr>
      <w:r w:rsidRPr="00D0771F">
        <w:rPr>
          <w:rFonts w:cs="Times New Roman"/>
          <w:color w:val="000000"/>
        </w:rPr>
        <w:t xml:space="preserve">(3) Academic </w:t>
      </w:r>
      <w:r w:rsidR="00D46577">
        <w:rPr>
          <w:rFonts w:cs="Times New Roman"/>
          <w:color w:val="000000"/>
        </w:rPr>
        <w:t>subjects</w:t>
      </w:r>
      <w:r w:rsidRPr="00D0771F">
        <w:rPr>
          <w:rFonts w:cs="Times New Roman"/>
          <w:color w:val="000000"/>
        </w:rPr>
        <w:t xml:space="preserve">: posters related to </w:t>
      </w:r>
      <w:r w:rsidR="00FB121D">
        <w:rPr>
          <w:rFonts w:cs="Times New Roman"/>
          <w:color w:val="000000"/>
        </w:rPr>
        <w:t xml:space="preserve">specific </w:t>
      </w:r>
      <w:r w:rsidRPr="00D0771F">
        <w:rPr>
          <w:rFonts w:cs="Times New Roman"/>
          <w:color w:val="000000"/>
        </w:rPr>
        <w:t>courses, e.g., geography or physics.</w:t>
      </w:r>
    </w:p>
    <w:p w14:paraId="011FFC9F" w14:textId="6B224DBC" w:rsidR="00B10505" w:rsidRPr="0017030D" w:rsidRDefault="00553ED3" w:rsidP="00D46577">
      <w:pPr>
        <w:pStyle w:val="ListParagraph"/>
        <w:numPr>
          <w:ilvl w:val="0"/>
          <w:numId w:val="2"/>
        </w:numPr>
        <w:ind w:left="360"/>
      </w:pPr>
      <w:r>
        <w:t xml:space="preserve">Group Size: </w:t>
      </w:r>
      <w:r w:rsidR="00607FAB">
        <w:t xml:space="preserve">The maximum number </w:t>
      </w:r>
      <w:r w:rsidR="001B1681">
        <w:t>of student</w:t>
      </w:r>
      <w:r w:rsidR="000A1ABF">
        <w:t>s</w:t>
      </w:r>
      <w:r w:rsidR="001B1681">
        <w:t xml:space="preserve"> per group is four</w:t>
      </w:r>
      <w:r w:rsidR="00116298" w:rsidRPr="0017030D">
        <w:t xml:space="preserve">, and </w:t>
      </w:r>
      <w:r>
        <w:t>each</w:t>
      </w:r>
      <w:r w:rsidR="00116298" w:rsidRPr="0017030D">
        <w:t xml:space="preserve"> student can </w:t>
      </w:r>
      <w:r w:rsidR="000A1ABF">
        <w:t>enter the contest as part of only</w:t>
      </w:r>
      <w:r w:rsidR="00116298" w:rsidRPr="0017030D">
        <w:t xml:space="preserve"> one group.</w:t>
      </w:r>
    </w:p>
    <w:p w14:paraId="4E7A1ED6" w14:textId="3A4DEB2D" w:rsidR="00903605" w:rsidRDefault="00D56C90" w:rsidP="00D46577">
      <w:pPr>
        <w:pStyle w:val="ListParagraph"/>
        <w:numPr>
          <w:ilvl w:val="0"/>
          <w:numId w:val="2"/>
        </w:numPr>
        <w:ind w:left="360"/>
      </w:pPr>
      <w:r w:rsidRPr="00F5244B">
        <w:t xml:space="preserve">Size of </w:t>
      </w:r>
      <w:r w:rsidR="00553ED3">
        <w:t>P</w:t>
      </w:r>
      <w:r w:rsidRPr="00F5244B">
        <w:t>oster:</w:t>
      </w:r>
      <w:r w:rsidR="00642B00" w:rsidRPr="00F5244B">
        <w:t xml:space="preserve"> A1</w:t>
      </w:r>
    </w:p>
    <w:p w14:paraId="5A43F3AA" w14:textId="4F7D9981" w:rsidR="000E60AF" w:rsidRPr="00F5244B" w:rsidRDefault="000E60AF" w:rsidP="00D46577">
      <w:pPr>
        <w:pStyle w:val="ListParagraph"/>
        <w:numPr>
          <w:ilvl w:val="0"/>
          <w:numId w:val="2"/>
        </w:numPr>
        <w:ind w:left="360"/>
      </w:pPr>
      <w:r>
        <w:t>Language Requirement: The poster and abstract should be written in English.</w:t>
      </w:r>
    </w:p>
    <w:p w14:paraId="166C77A1" w14:textId="75723FBB" w:rsidR="00C20D62" w:rsidRPr="00C20D62" w:rsidRDefault="00911BE9" w:rsidP="00D46577">
      <w:pPr>
        <w:pStyle w:val="ListParagraph"/>
        <w:numPr>
          <w:ilvl w:val="0"/>
          <w:numId w:val="2"/>
        </w:numPr>
        <w:ind w:left="360"/>
      </w:pPr>
      <w:r>
        <w:t>Application and Abstract</w:t>
      </w:r>
      <w:r w:rsidR="00C20D62">
        <w:t xml:space="preserve">: </w:t>
      </w:r>
      <w:r w:rsidR="000A1ABF">
        <w:t>To take part in</w:t>
      </w:r>
      <w:r w:rsidR="000B2A74">
        <w:t xml:space="preserve"> the poster competition, please </w:t>
      </w:r>
      <w:r w:rsidR="007455C8">
        <w:t xml:space="preserve">complete and submit the application form (“Application Form </w:t>
      </w:r>
      <w:r w:rsidR="00E269D7">
        <w:t xml:space="preserve">and Abstract </w:t>
      </w:r>
      <w:r w:rsidR="007455C8">
        <w:t>- High School Poster Competition”)</w:t>
      </w:r>
      <w:r w:rsidR="00E269D7">
        <w:t xml:space="preserve"> </w:t>
      </w:r>
      <w:r w:rsidR="00E50237">
        <w:t>b</w:t>
      </w:r>
      <w:r w:rsidR="00E269D7">
        <w:t>y</w:t>
      </w:r>
      <w:r w:rsidR="00346DB1">
        <w:t xml:space="preserve"> 5 p.m. on Monday,</w:t>
      </w:r>
      <w:r w:rsidR="00E50237">
        <w:t xml:space="preserve"> </w:t>
      </w:r>
      <w:r w:rsidR="00346DB1">
        <w:rPr>
          <w:color w:val="C00000"/>
        </w:rPr>
        <w:t>5</w:t>
      </w:r>
      <w:r w:rsidR="007C1938" w:rsidRPr="004B5E98">
        <w:rPr>
          <w:color w:val="C00000"/>
        </w:rPr>
        <w:t>/1</w:t>
      </w:r>
      <w:r w:rsidR="005603E7">
        <w:rPr>
          <w:color w:val="C00000"/>
        </w:rPr>
        <w:t>5</w:t>
      </w:r>
      <w:r w:rsidR="005603E7">
        <w:t xml:space="preserve"> (extended deadline).</w:t>
      </w:r>
      <w:r w:rsidR="00C11AD0">
        <w:t xml:space="preserve"> The email subject should be [ICIC High School </w:t>
      </w:r>
      <w:r w:rsidR="000A1ABF">
        <w:t xml:space="preserve">Poster </w:t>
      </w:r>
      <w:r w:rsidR="00437A5C">
        <w:t xml:space="preserve">+ </w:t>
      </w:r>
      <w:r w:rsidR="000A1ABF">
        <w:t>Poster Title</w:t>
      </w:r>
      <w:r w:rsidR="00437A5C">
        <w:t>]</w:t>
      </w:r>
    </w:p>
    <w:p w14:paraId="0CECACB2" w14:textId="10D691DD" w:rsidR="00D56C90" w:rsidRPr="00FC4D16" w:rsidRDefault="00F57072" w:rsidP="00D46577">
      <w:pPr>
        <w:pStyle w:val="ListParagraph"/>
        <w:numPr>
          <w:ilvl w:val="0"/>
          <w:numId w:val="2"/>
        </w:numPr>
        <w:ind w:left="360"/>
      </w:pPr>
      <w:r>
        <w:t xml:space="preserve">Poster </w:t>
      </w:r>
      <w:r w:rsidR="00553ED3">
        <w:t>S</w:t>
      </w:r>
      <w:r>
        <w:t>ubmission</w:t>
      </w:r>
      <w:r w:rsidR="00D56C90" w:rsidRPr="0017030D">
        <w:t xml:space="preserve"> </w:t>
      </w:r>
      <w:r w:rsidR="00553ED3">
        <w:t>D</w:t>
      </w:r>
      <w:r w:rsidR="00D56C90" w:rsidRPr="0017030D">
        <w:t>eadline:</w:t>
      </w:r>
      <w:r w:rsidR="00116298" w:rsidRPr="0017030D">
        <w:t xml:space="preserve"> </w:t>
      </w:r>
      <w:r w:rsidR="00A74D93" w:rsidRPr="0017030D">
        <w:t xml:space="preserve">The poster and permission sheet </w:t>
      </w:r>
      <w:r w:rsidR="00C5056C">
        <w:t xml:space="preserve">(described below) </w:t>
      </w:r>
      <w:r w:rsidR="00A74D93" w:rsidRPr="0017030D">
        <w:t>should be sent t</w:t>
      </w:r>
      <w:r w:rsidR="00AC1F1E">
        <w:t xml:space="preserve">o </w:t>
      </w:r>
      <w:hyperlink r:id="rId5" w:history="1">
        <w:r w:rsidR="00C11AD0" w:rsidRPr="00326773">
          <w:rPr>
            <w:rStyle w:val="Hyperlink"/>
          </w:rPr>
          <w:t>icic2023@thu.edu.tw</w:t>
        </w:r>
      </w:hyperlink>
      <w:r w:rsidR="00236A38">
        <w:t xml:space="preserve"> </w:t>
      </w:r>
      <w:r w:rsidR="00A74D93" w:rsidRPr="00FC4D16">
        <w:t>before</w:t>
      </w:r>
      <w:r w:rsidR="0068211B">
        <w:t xml:space="preserve"> </w:t>
      </w:r>
      <w:r w:rsidR="00346DB1">
        <w:t xml:space="preserve">5 p.m. on Monday, </w:t>
      </w:r>
      <w:r w:rsidR="0068211B" w:rsidRPr="005A1350">
        <w:rPr>
          <w:color w:val="C00000"/>
        </w:rPr>
        <w:t>5/</w:t>
      </w:r>
      <w:r w:rsidR="005603E7">
        <w:rPr>
          <w:color w:val="C00000"/>
        </w:rPr>
        <w:t>22</w:t>
      </w:r>
      <w:r w:rsidR="005603E7">
        <w:t xml:space="preserve"> (extended deadline).</w:t>
      </w:r>
      <w:r w:rsidR="00DF459D" w:rsidRPr="00FC4D16">
        <w:t xml:space="preserve"> </w:t>
      </w:r>
      <w:r w:rsidR="00D918BA" w:rsidRPr="00FC4D16">
        <w:t>The email subject should be [</w:t>
      </w:r>
      <w:r w:rsidR="00EA1D54" w:rsidRPr="00FC4D16">
        <w:t>ICIC High School Poster</w:t>
      </w:r>
      <w:r w:rsidR="00261D3C" w:rsidRPr="00FC4D16">
        <w:t>+</w:t>
      </w:r>
      <w:r w:rsidR="00EA1D54" w:rsidRPr="00FC4D16">
        <w:t xml:space="preserve"> </w:t>
      </w:r>
      <w:r w:rsidR="00FB121D">
        <w:t>Poster Title</w:t>
      </w:r>
      <w:r w:rsidR="008134BA">
        <w:t>]</w:t>
      </w:r>
      <w:r w:rsidR="005419CA">
        <w:t>.</w:t>
      </w:r>
    </w:p>
    <w:p w14:paraId="61D48CE5" w14:textId="663DB610" w:rsidR="00BC372F" w:rsidRPr="0017030D" w:rsidRDefault="0066668F" w:rsidP="00D46577">
      <w:pPr>
        <w:pStyle w:val="ListParagraph"/>
        <w:numPr>
          <w:ilvl w:val="0"/>
          <w:numId w:val="2"/>
        </w:numPr>
        <w:ind w:left="360"/>
      </w:pPr>
      <w:r>
        <w:t>Semi-final</w:t>
      </w:r>
      <w:r w:rsidR="00A74A17" w:rsidRPr="0017030D">
        <w:t>:</w:t>
      </w:r>
      <w:r w:rsidR="00261D3C" w:rsidRPr="0017030D">
        <w:t xml:space="preserve"> The </w:t>
      </w:r>
      <w:r w:rsidR="00E269D7">
        <w:t xml:space="preserve">submitted </w:t>
      </w:r>
      <w:r w:rsidR="00261D3C" w:rsidRPr="0017030D">
        <w:t>poster</w:t>
      </w:r>
      <w:r w:rsidR="007455C8">
        <w:t>s</w:t>
      </w:r>
      <w:r w:rsidR="00261D3C" w:rsidRPr="0017030D">
        <w:t xml:space="preserve"> will be reviewed </w:t>
      </w:r>
      <w:r w:rsidR="00E269D7">
        <w:t xml:space="preserve">in the semi-final round of the competition. They will be reviewed </w:t>
      </w:r>
      <w:r w:rsidR="00261D3C" w:rsidRPr="0017030D">
        <w:t xml:space="preserve">within one week </w:t>
      </w:r>
      <w:r w:rsidR="00E269D7">
        <w:t>of</w:t>
      </w:r>
      <w:r w:rsidR="00261D3C" w:rsidRPr="0017030D">
        <w:t xml:space="preserve"> submi</w:t>
      </w:r>
      <w:r w:rsidR="007455C8">
        <w:t>ssion</w:t>
      </w:r>
      <w:r w:rsidR="00E269D7">
        <w:t>.</w:t>
      </w:r>
      <w:r w:rsidR="00261D3C" w:rsidRPr="0017030D">
        <w:t xml:space="preserve"> </w:t>
      </w:r>
      <w:r w:rsidR="00E269D7">
        <w:t>T</w:t>
      </w:r>
      <w:r w:rsidR="007455C8">
        <w:t>he posters that pass the semi-final round</w:t>
      </w:r>
      <w:r w:rsidR="007304D0" w:rsidRPr="0017030D">
        <w:t xml:space="preserve"> will be announced </w:t>
      </w:r>
      <w:r w:rsidR="00E269D7">
        <w:t>on</w:t>
      </w:r>
      <w:r w:rsidR="007304D0" w:rsidRPr="0017030D">
        <w:t xml:space="preserve"> the I</w:t>
      </w:r>
      <w:r w:rsidR="00E269D7">
        <w:t>nternational College</w:t>
      </w:r>
      <w:r w:rsidR="007304D0" w:rsidRPr="0017030D">
        <w:t xml:space="preserve"> website.</w:t>
      </w:r>
    </w:p>
    <w:p w14:paraId="06E20919" w14:textId="77777777" w:rsidR="00B10505" w:rsidRPr="0017030D" w:rsidRDefault="00B10505" w:rsidP="006675B2">
      <w:pPr>
        <w:rPr>
          <w:u w:val="single"/>
        </w:rPr>
      </w:pPr>
    </w:p>
    <w:p w14:paraId="2FC0BD1C" w14:textId="6C7685A6" w:rsidR="00A40679" w:rsidRPr="004B42CC" w:rsidRDefault="00945A5D" w:rsidP="006675B2">
      <w:r>
        <w:t>A</w:t>
      </w:r>
      <w:r w:rsidR="0020308A" w:rsidRPr="0017030D">
        <w:t xml:space="preserve">ll posters </w:t>
      </w:r>
      <w:r>
        <w:t xml:space="preserve">that pass the semi-final elimination </w:t>
      </w:r>
      <w:r w:rsidR="0020308A" w:rsidRPr="0017030D">
        <w:t xml:space="preserve">will be </w:t>
      </w:r>
      <w:r>
        <w:t xml:space="preserve">printed and </w:t>
      </w:r>
      <w:r w:rsidR="003E3EBD" w:rsidRPr="0017030D">
        <w:t>exhibited</w:t>
      </w:r>
      <w:r w:rsidR="00534619" w:rsidRPr="0017030D">
        <w:t xml:space="preserve"> </w:t>
      </w:r>
      <w:r w:rsidR="00ED34A9">
        <w:t>in</w:t>
      </w:r>
      <w:r>
        <w:t xml:space="preserve"> the final</w:t>
      </w:r>
      <w:r w:rsidR="00ED34A9">
        <w:t xml:space="preserve">, in-person </w:t>
      </w:r>
      <w:r>
        <w:t xml:space="preserve">round of the competition, </w:t>
      </w:r>
      <w:r w:rsidR="00ED34A9">
        <w:t xml:space="preserve">which will </w:t>
      </w:r>
      <w:r w:rsidR="00553ED3">
        <w:t>take place during</w:t>
      </w:r>
      <w:r w:rsidR="00ED34A9">
        <w:t xml:space="preserve"> the ICIC2023 Conference </w:t>
      </w:r>
      <w:r>
        <w:t>on 6/15</w:t>
      </w:r>
      <w:r w:rsidR="00534619" w:rsidRPr="0017030D">
        <w:t xml:space="preserve">. </w:t>
      </w:r>
      <w:r w:rsidR="00A277EE" w:rsidRPr="0017030D">
        <w:t xml:space="preserve">The </w:t>
      </w:r>
      <w:r>
        <w:t>members of each competing group should be present to</w:t>
      </w:r>
      <w:r w:rsidR="00BA7F52" w:rsidRPr="0017030D">
        <w:t xml:space="preserve"> </w:t>
      </w:r>
      <w:r w:rsidR="00C5056C">
        <w:t>present</w:t>
      </w:r>
      <w:r w:rsidR="003E4FCB" w:rsidRPr="0017030D">
        <w:t xml:space="preserve"> the poster </w:t>
      </w:r>
      <w:r>
        <w:t>content to interested viewers</w:t>
      </w:r>
      <w:r w:rsidR="003E4FCB" w:rsidRPr="0017030D">
        <w:t xml:space="preserve">. </w:t>
      </w:r>
      <w:r>
        <w:t>Our professional judges will rate the posters and award prizes in each content area. A</w:t>
      </w:r>
      <w:r w:rsidRPr="0017030D">
        <w:t xml:space="preserve">ttendees </w:t>
      </w:r>
      <w:r>
        <w:t>will also be</w:t>
      </w:r>
      <w:r w:rsidRPr="0017030D">
        <w:t xml:space="preserve"> eligible to vote for </w:t>
      </w:r>
      <w:r>
        <w:t>the “most liked”</w:t>
      </w:r>
      <w:r w:rsidRPr="0017030D">
        <w:t xml:space="preserve"> posters. </w:t>
      </w:r>
      <w:r w:rsidR="00ED34A9">
        <w:t>Certificates will be given for participation</w:t>
      </w:r>
      <w:r w:rsidR="00553ED3">
        <w:t>, top</w:t>
      </w:r>
      <w:r>
        <w:t xml:space="preserve"> prizes</w:t>
      </w:r>
      <w:r w:rsidR="00553ED3">
        <w:t>, and “most liked” posters</w:t>
      </w:r>
      <w:r>
        <w:t>.</w:t>
      </w:r>
    </w:p>
    <w:p w14:paraId="404C5AA8" w14:textId="77777777" w:rsidR="00A40679" w:rsidRPr="0017030D" w:rsidRDefault="00A40679" w:rsidP="006675B2">
      <w:pPr>
        <w:rPr>
          <w:u w:val="single"/>
        </w:rPr>
      </w:pPr>
    </w:p>
    <w:p w14:paraId="13FE76ED" w14:textId="41939670" w:rsidR="004B3E84" w:rsidRPr="0017030D" w:rsidRDefault="004C6735" w:rsidP="009275D1">
      <w:pPr>
        <w:jc w:val="center"/>
        <w:rPr>
          <w:u w:val="single"/>
        </w:rPr>
      </w:pPr>
      <w:r>
        <w:rPr>
          <w:u w:val="single"/>
        </w:rPr>
        <w:t xml:space="preserve">ICIC2023 </w:t>
      </w:r>
      <w:r w:rsidR="004B3E84" w:rsidRPr="0017030D">
        <w:rPr>
          <w:u w:val="single"/>
        </w:rPr>
        <w:t>Conference</w:t>
      </w:r>
    </w:p>
    <w:p w14:paraId="24252D67" w14:textId="77777777" w:rsidR="004B3E84" w:rsidRPr="0017030D" w:rsidRDefault="004B3E84" w:rsidP="009277DA">
      <w:pPr>
        <w:rPr>
          <w:u w:val="single"/>
        </w:rPr>
      </w:pPr>
    </w:p>
    <w:p w14:paraId="594054B5" w14:textId="1F8D723E" w:rsidR="004B3E84" w:rsidRPr="0017030D" w:rsidRDefault="004B3E84" w:rsidP="006675B2">
      <w:r w:rsidRPr="0017030D">
        <w:t>Date</w:t>
      </w:r>
      <w:r w:rsidR="00553ED3">
        <w:t xml:space="preserve"> </w:t>
      </w:r>
      <w:r w:rsidR="00D46577">
        <w:t>and</w:t>
      </w:r>
      <w:r w:rsidR="00553ED3">
        <w:t xml:space="preserve"> Venue</w:t>
      </w:r>
      <w:r w:rsidRPr="0017030D">
        <w:t>: June 1</w:t>
      </w:r>
      <w:r w:rsidR="00900A2F" w:rsidRPr="0017030D">
        <w:t>5</w:t>
      </w:r>
      <w:r w:rsidRPr="0017030D">
        <w:t xml:space="preserve">, </w:t>
      </w:r>
      <w:proofErr w:type="gramStart"/>
      <w:r w:rsidRPr="0017030D">
        <w:t>2023</w:t>
      </w:r>
      <w:proofErr w:type="gramEnd"/>
      <w:r w:rsidR="00553ED3">
        <w:t xml:space="preserve"> </w:t>
      </w:r>
      <w:r w:rsidR="00D46577">
        <w:t>at the</w:t>
      </w:r>
      <w:r w:rsidR="00553ED3">
        <w:t xml:space="preserve"> </w:t>
      </w:r>
      <w:proofErr w:type="spellStart"/>
      <w:r w:rsidRPr="0017030D">
        <w:t>Tunghai</w:t>
      </w:r>
      <w:proofErr w:type="spellEnd"/>
      <w:r w:rsidRPr="0017030D">
        <w:t xml:space="preserve"> University </w:t>
      </w:r>
      <w:r w:rsidR="00346DB1">
        <w:t>campus</w:t>
      </w:r>
    </w:p>
    <w:p w14:paraId="3218E2F1" w14:textId="7FC71788" w:rsidR="008C3F00" w:rsidRPr="0017030D" w:rsidRDefault="008C3F00" w:rsidP="006675B2">
      <w:pPr>
        <w:rPr>
          <w:u w:val="single"/>
        </w:rPr>
      </w:pPr>
    </w:p>
    <w:p w14:paraId="436DBC77" w14:textId="56308B41" w:rsidR="00983DF0" w:rsidRDefault="00900FD9" w:rsidP="006675B2">
      <w:r w:rsidRPr="009275D1">
        <w:t>Registration</w:t>
      </w:r>
      <w:r w:rsidR="00CA36A6">
        <w:t xml:space="preserve">: </w:t>
      </w:r>
      <w:r w:rsidR="004C6735">
        <w:t>Between now and the conference</w:t>
      </w:r>
      <w:r w:rsidR="00C5056C">
        <w:t xml:space="preserve"> day</w:t>
      </w:r>
      <w:r w:rsidR="004C6735">
        <w:t>,</w:t>
      </w:r>
      <w:r w:rsidR="00C5056C">
        <w:t xml:space="preserve"> new</w:t>
      </w:r>
      <w:r>
        <w:t xml:space="preserve"> information </w:t>
      </w:r>
      <w:r w:rsidR="004C6735">
        <w:t>regarding conference</w:t>
      </w:r>
      <w:r w:rsidR="00B55A2C">
        <w:t xml:space="preserve"> registration </w:t>
      </w:r>
      <w:r w:rsidR="004C6735">
        <w:t>and other matters</w:t>
      </w:r>
      <w:r w:rsidR="00B55A2C">
        <w:t xml:space="preserve"> will be </w:t>
      </w:r>
      <w:r w:rsidR="004C6735">
        <w:t>posted to</w:t>
      </w:r>
      <w:r w:rsidR="00166FB1">
        <w:t xml:space="preserve"> the International College </w:t>
      </w:r>
      <w:r w:rsidR="004C6735">
        <w:t>w</w:t>
      </w:r>
      <w:r w:rsidR="00166FB1">
        <w:t>e</w:t>
      </w:r>
      <w:r w:rsidR="00AA04B1">
        <w:t>bsite</w:t>
      </w:r>
      <w:r w:rsidR="006975B9">
        <w:t xml:space="preserve">. </w:t>
      </w:r>
      <w:r w:rsidR="004C6735">
        <w:t xml:space="preserve">Poster </w:t>
      </w:r>
      <w:r w:rsidR="004C6735">
        <w:lastRenderedPageBreak/>
        <w:t>contestants are required to register according to the posted</w:t>
      </w:r>
      <w:r w:rsidR="006975B9">
        <w:t xml:space="preserve"> </w:t>
      </w:r>
      <w:r w:rsidR="00166FB1">
        <w:t>procedure</w:t>
      </w:r>
      <w:r w:rsidR="004C6735">
        <w:t>s</w:t>
      </w:r>
      <w:r w:rsidR="006A2AC1">
        <w:t>.</w:t>
      </w:r>
      <w:r w:rsidR="00807EE0">
        <w:t xml:space="preserve"> </w:t>
      </w:r>
      <w:r w:rsidR="004C6735">
        <w:t>The r</w:t>
      </w:r>
      <w:r w:rsidR="00983DF0" w:rsidRPr="003B010B">
        <w:t>egistration deadline</w:t>
      </w:r>
      <w:r w:rsidR="00807EE0" w:rsidRPr="003B010B">
        <w:t xml:space="preserve"> </w:t>
      </w:r>
      <w:r w:rsidR="004C6735">
        <w:t xml:space="preserve">for high school participants </w:t>
      </w:r>
      <w:r w:rsidR="006A2AC1">
        <w:t>will be</w:t>
      </w:r>
      <w:r w:rsidR="00807EE0" w:rsidRPr="003B010B">
        <w:t xml:space="preserve"> </w:t>
      </w:r>
      <w:r w:rsidR="00A524D1">
        <w:rPr>
          <w:color w:val="C00000"/>
        </w:rPr>
        <w:t>6/8</w:t>
      </w:r>
      <w:r w:rsidR="00A524D1">
        <w:t xml:space="preserve"> (extended deadline).</w:t>
      </w:r>
    </w:p>
    <w:p w14:paraId="37BC1DA8" w14:textId="20C646DD" w:rsidR="00D224E5" w:rsidRDefault="00E85AA6" w:rsidP="006675B2">
      <w:r>
        <w:t xml:space="preserve">Exhibition </w:t>
      </w:r>
      <w:r w:rsidR="00CD23E3" w:rsidRPr="00983DF0">
        <w:t>Permission</w:t>
      </w:r>
      <w:r>
        <w:t xml:space="preserve">: </w:t>
      </w:r>
      <w:r w:rsidR="00346DB1">
        <w:t>To facilitate</w:t>
      </w:r>
      <w:r w:rsidR="00D50E48">
        <w:t xml:space="preserve"> the exhibition of the</w:t>
      </w:r>
      <w:r w:rsidR="00346DB1">
        <w:t xml:space="preserve"> printed</w:t>
      </w:r>
      <w:r w:rsidR="00D50E48">
        <w:t xml:space="preserve"> posters, </w:t>
      </w:r>
      <w:r w:rsidR="00EF1029">
        <w:t>all poster creators are required to</w:t>
      </w:r>
      <w:r w:rsidR="00E411EB">
        <w:t xml:space="preserve"> </w:t>
      </w:r>
      <w:r w:rsidR="00346DB1">
        <w:t>fill out</w:t>
      </w:r>
      <w:r w:rsidR="00F21A06">
        <w:t xml:space="preserve"> the permission sheet </w:t>
      </w:r>
      <w:r w:rsidR="00346DB1">
        <w:t>authorizing us to display the poster</w:t>
      </w:r>
      <w:r w:rsidR="00763061">
        <w:t xml:space="preserve">. The poster permission sheet will be uploaded to the </w:t>
      </w:r>
      <w:r w:rsidR="00E80C52">
        <w:t>IC website</w:t>
      </w:r>
      <w:r w:rsidR="00346DB1">
        <w:t>.</w:t>
      </w:r>
      <w:r w:rsidR="00E80C52">
        <w:t xml:space="preserve"> </w:t>
      </w:r>
      <w:r w:rsidR="00346DB1">
        <w:t>P</w:t>
      </w:r>
      <w:r w:rsidR="00E80C52">
        <w:t xml:space="preserve">lease download it, </w:t>
      </w:r>
      <w:r w:rsidR="00275D41">
        <w:t xml:space="preserve">sign your name on it, and send it back with the poster. </w:t>
      </w:r>
    </w:p>
    <w:p w14:paraId="00FCFAB7" w14:textId="77777777" w:rsidR="00EF1029" w:rsidRPr="00D224E5" w:rsidRDefault="00EF1029" w:rsidP="006675B2"/>
    <w:p w14:paraId="48206533" w14:textId="06CD66A0" w:rsidR="00AF63EB" w:rsidRDefault="00442CF5" w:rsidP="00442CF5">
      <w:pPr>
        <w:jc w:val="center"/>
        <w:rPr>
          <w:u w:val="single"/>
        </w:rPr>
      </w:pPr>
      <w:r>
        <w:rPr>
          <w:u w:val="single"/>
        </w:rPr>
        <w:t>More Information</w:t>
      </w:r>
    </w:p>
    <w:p w14:paraId="10E6AE0B" w14:textId="77777777" w:rsidR="00A408CB" w:rsidRPr="0017030D" w:rsidRDefault="00A408CB" w:rsidP="00442CF5">
      <w:pPr>
        <w:jc w:val="center"/>
        <w:rPr>
          <w:u w:val="single"/>
        </w:rPr>
      </w:pPr>
    </w:p>
    <w:p w14:paraId="459B6C0A" w14:textId="500776CC" w:rsidR="00865D3B" w:rsidRDefault="00C0088A" w:rsidP="003F68B8">
      <w:pPr>
        <w:rPr>
          <w:rStyle w:val="Hyperlink"/>
        </w:rPr>
      </w:pPr>
      <w:r>
        <w:t xml:space="preserve">All </w:t>
      </w:r>
      <w:r w:rsidR="00ED34A9">
        <w:t xml:space="preserve">information updates related to </w:t>
      </w:r>
      <w:r>
        <w:t>the</w:t>
      </w:r>
      <w:r w:rsidR="00325F08">
        <w:t xml:space="preserve"> conference and poster </w:t>
      </w:r>
      <w:r w:rsidR="007E21F5">
        <w:t xml:space="preserve">competition will be announced on the </w:t>
      </w:r>
      <w:r w:rsidR="00865D3B">
        <w:t xml:space="preserve">International College Website: </w:t>
      </w:r>
      <w:hyperlink r:id="rId6" w:history="1">
        <w:r w:rsidR="00865D3B" w:rsidRPr="007858CA">
          <w:rPr>
            <w:rStyle w:val="Hyperlink"/>
          </w:rPr>
          <w:t>https://ic.thu.edu.tw</w:t>
        </w:r>
      </w:hyperlink>
      <w:r w:rsidR="00553ED3" w:rsidRPr="00553ED3">
        <w:rPr>
          <w:rStyle w:val="Hyperlink"/>
          <w:u w:val="none"/>
        </w:rPr>
        <w:t>.</w:t>
      </w:r>
    </w:p>
    <w:p w14:paraId="7BFAB0DE" w14:textId="58C6E2C4" w:rsidR="0070666F" w:rsidRDefault="0070666F" w:rsidP="003F68B8">
      <w:pPr>
        <w:rPr>
          <w:rStyle w:val="Hyperlink"/>
        </w:rPr>
      </w:pPr>
    </w:p>
    <w:p w14:paraId="3F4C63DE" w14:textId="1A7343B8" w:rsidR="00553ED3" w:rsidRDefault="0070666F" w:rsidP="00553ED3">
      <w:pPr>
        <w:rPr>
          <w:color w:val="000000" w:themeColor="text1"/>
        </w:rPr>
      </w:pPr>
      <w:r>
        <w:rPr>
          <w:rStyle w:val="Hyperlink"/>
          <w:color w:val="000000" w:themeColor="text1"/>
          <w:u w:val="none"/>
        </w:rPr>
        <w:t>Contact P</w:t>
      </w:r>
      <w:r w:rsidR="00C2646A">
        <w:rPr>
          <w:rStyle w:val="Hyperlink"/>
          <w:color w:val="000000" w:themeColor="text1"/>
          <w:u w:val="none"/>
        </w:rPr>
        <w:t>erson:</w:t>
      </w:r>
      <w:r w:rsidR="00553ED3">
        <w:rPr>
          <w:color w:val="000000" w:themeColor="text1"/>
        </w:rPr>
        <w:t xml:space="preserve"> </w:t>
      </w:r>
      <w:r w:rsidR="004C6735">
        <w:rPr>
          <w:color w:val="000000" w:themeColor="text1"/>
        </w:rPr>
        <w:t xml:space="preserve">Ms. </w:t>
      </w:r>
      <w:r w:rsidR="005603E7">
        <w:rPr>
          <w:color w:val="000000" w:themeColor="text1"/>
        </w:rPr>
        <w:t>Angela</w:t>
      </w:r>
      <w:r w:rsidR="006B5007" w:rsidRPr="009E4C6C">
        <w:rPr>
          <w:color w:val="000000" w:themeColor="text1"/>
        </w:rPr>
        <w:t xml:space="preserve"> </w:t>
      </w:r>
      <w:r w:rsidR="005603E7">
        <w:rPr>
          <w:color w:val="000000" w:themeColor="text1"/>
        </w:rPr>
        <w:t>Y</w:t>
      </w:r>
      <w:r w:rsidR="006B5007" w:rsidRPr="009E4C6C">
        <w:rPr>
          <w:color w:val="000000" w:themeColor="text1"/>
        </w:rPr>
        <w:t>ang</w:t>
      </w:r>
      <w:r w:rsidR="00553ED3">
        <w:rPr>
          <w:color w:val="000000" w:themeColor="text1"/>
        </w:rPr>
        <w:t xml:space="preserve"> </w:t>
      </w:r>
    </w:p>
    <w:p w14:paraId="49E66837" w14:textId="51455439" w:rsidR="00553ED3" w:rsidRPr="004C6735" w:rsidRDefault="00F758CE" w:rsidP="004C673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4C6735">
        <w:rPr>
          <w:color w:val="000000" w:themeColor="text1"/>
        </w:rPr>
        <w:t>Tel: (04)2359-0212</w:t>
      </w:r>
      <w:r w:rsidR="00B7719E" w:rsidRPr="004C6735">
        <w:rPr>
          <w:color w:val="000000" w:themeColor="text1"/>
        </w:rPr>
        <w:t>#39</w:t>
      </w:r>
      <w:r w:rsidR="005603E7">
        <w:rPr>
          <w:color w:val="000000" w:themeColor="text1"/>
        </w:rPr>
        <w:t>3</w:t>
      </w:r>
      <w:r w:rsidR="00B7719E" w:rsidRPr="004C6735">
        <w:rPr>
          <w:color w:val="000000" w:themeColor="text1"/>
        </w:rPr>
        <w:t>00</w:t>
      </w:r>
      <w:r w:rsidR="00553ED3" w:rsidRPr="004C6735">
        <w:rPr>
          <w:color w:val="000000" w:themeColor="text1"/>
        </w:rPr>
        <w:t xml:space="preserve">, </w:t>
      </w:r>
    </w:p>
    <w:p w14:paraId="5487FDBB" w14:textId="06AC10D2" w:rsidR="00C14B5B" w:rsidRPr="004C6735" w:rsidRDefault="00B7719E" w:rsidP="004C673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553ED3">
        <w:rPr>
          <w:color w:val="000000" w:themeColor="text1"/>
        </w:rPr>
        <w:t>Email: icic2023@thu.edu.tw</w:t>
      </w:r>
    </w:p>
    <w:sectPr w:rsidR="00C14B5B" w:rsidRPr="004C6735" w:rsidSect="00346DB1">
      <w:pgSz w:w="11906" w:h="16838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1AD"/>
    <w:multiLevelType w:val="hybridMultilevel"/>
    <w:tmpl w:val="7382D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3A0E"/>
    <w:multiLevelType w:val="hybridMultilevel"/>
    <w:tmpl w:val="BDBA2B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14E8E"/>
    <w:multiLevelType w:val="hybridMultilevel"/>
    <w:tmpl w:val="B3AC3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D11A1"/>
    <w:multiLevelType w:val="hybridMultilevel"/>
    <w:tmpl w:val="EED64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24705"/>
    <w:multiLevelType w:val="hybridMultilevel"/>
    <w:tmpl w:val="801088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621DF"/>
    <w:multiLevelType w:val="hybridMultilevel"/>
    <w:tmpl w:val="3716A8C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8B2317"/>
    <w:multiLevelType w:val="hybridMultilevel"/>
    <w:tmpl w:val="C9242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0323C"/>
    <w:multiLevelType w:val="hybridMultilevel"/>
    <w:tmpl w:val="BAEC9D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153915">
    <w:abstractNumId w:val="6"/>
  </w:num>
  <w:num w:numId="2" w16cid:durableId="1978795208">
    <w:abstractNumId w:val="3"/>
  </w:num>
  <w:num w:numId="3" w16cid:durableId="343170017">
    <w:abstractNumId w:val="1"/>
  </w:num>
  <w:num w:numId="4" w16cid:durableId="384379768">
    <w:abstractNumId w:val="7"/>
  </w:num>
  <w:num w:numId="5" w16cid:durableId="1902445462">
    <w:abstractNumId w:val="5"/>
  </w:num>
  <w:num w:numId="6" w16cid:durableId="33048737">
    <w:abstractNumId w:val="2"/>
  </w:num>
  <w:num w:numId="7" w16cid:durableId="1814060966">
    <w:abstractNumId w:val="4"/>
  </w:num>
  <w:num w:numId="8" w16cid:durableId="210032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32"/>
    <w:rsid w:val="000106AA"/>
    <w:rsid w:val="00016CF9"/>
    <w:rsid w:val="00024ABE"/>
    <w:rsid w:val="00046ACC"/>
    <w:rsid w:val="000913E5"/>
    <w:rsid w:val="000A1ABF"/>
    <w:rsid w:val="000B2A74"/>
    <w:rsid w:val="000E60AF"/>
    <w:rsid w:val="000E62BD"/>
    <w:rsid w:val="00114AB3"/>
    <w:rsid w:val="00116298"/>
    <w:rsid w:val="00132285"/>
    <w:rsid w:val="00166FB1"/>
    <w:rsid w:val="0017030D"/>
    <w:rsid w:val="00173700"/>
    <w:rsid w:val="00175844"/>
    <w:rsid w:val="00195338"/>
    <w:rsid w:val="001B1681"/>
    <w:rsid w:val="001B2D73"/>
    <w:rsid w:val="001C2A74"/>
    <w:rsid w:val="001E0FA6"/>
    <w:rsid w:val="001E7532"/>
    <w:rsid w:val="0020308A"/>
    <w:rsid w:val="00236A38"/>
    <w:rsid w:val="00261D3C"/>
    <w:rsid w:val="00275D41"/>
    <w:rsid w:val="002A1E45"/>
    <w:rsid w:val="003225E5"/>
    <w:rsid w:val="00325F08"/>
    <w:rsid w:val="00337619"/>
    <w:rsid w:val="00346DB1"/>
    <w:rsid w:val="0036623C"/>
    <w:rsid w:val="0037472C"/>
    <w:rsid w:val="003760A4"/>
    <w:rsid w:val="003A06A2"/>
    <w:rsid w:val="003B010B"/>
    <w:rsid w:val="003B20F4"/>
    <w:rsid w:val="003E3EBD"/>
    <w:rsid w:val="003E4FCB"/>
    <w:rsid w:val="003F41E9"/>
    <w:rsid w:val="00413BD2"/>
    <w:rsid w:val="00437A5C"/>
    <w:rsid w:val="00442CF5"/>
    <w:rsid w:val="004B3E84"/>
    <w:rsid w:val="004B42CC"/>
    <w:rsid w:val="004B5E98"/>
    <w:rsid w:val="004C6735"/>
    <w:rsid w:val="0051364B"/>
    <w:rsid w:val="00534619"/>
    <w:rsid w:val="005419CA"/>
    <w:rsid w:val="0054643F"/>
    <w:rsid w:val="00553ED3"/>
    <w:rsid w:val="005603E7"/>
    <w:rsid w:val="0056752B"/>
    <w:rsid w:val="00586AC9"/>
    <w:rsid w:val="005A1350"/>
    <w:rsid w:val="005A2B96"/>
    <w:rsid w:val="005C0C50"/>
    <w:rsid w:val="005D45CE"/>
    <w:rsid w:val="00607FAB"/>
    <w:rsid w:val="0061549B"/>
    <w:rsid w:val="006257C9"/>
    <w:rsid w:val="006315AB"/>
    <w:rsid w:val="00642B00"/>
    <w:rsid w:val="0066668F"/>
    <w:rsid w:val="00667378"/>
    <w:rsid w:val="006675B2"/>
    <w:rsid w:val="0068211B"/>
    <w:rsid w:val="006975B9"/>
    <w:rsid w:val="006A2AC1"/>
    <w:rsid w:val="006B4FB1"/>
    <w:rsid w:val="006B5007"/>
    <w:rsid w:val="0070666F"/>
    <w:rsid w:val="007304D0"/>
    <w:rsid w:val="007455C8"/>
    <w:rsid w:val="00760AAA"/>
    <w:rsid w:val="00763061"/>
    <w:rsid w:val="007A4184"/>
    <w:rsid w:val="007A5738"/>
    <w:rsid w:val="007A6467"/>
    <w:rsid w:val="007C1938"/>
    <w:rsid w:val="007E21F5"/>
    <w:rsid w:val="00807EE0"/>
    <w:rsid w:val="00812D40"/>
    <w:rsid w:val="008134BA"/>
    <w:rsid w:val="00816B12"/>
    <w:rsid w:val="00865D3B"/>
    <w:rsid w:val="00891F4B"/>
    <w:rsid w:val="008C3F00"/>
    <w:rsid w:val="008D522B"/>
    <w:rsid w:val="00900A2F"/>
    <w:rsid w:val="00900FD9"/>
    <w:rsid w:val="00903605"/>
    <w:rsid w:val="00911BE9"/>
    <w:rsid w:val="009275D1"/>
    <w:rsid w:val="009356A0"/>
    <w:rsid w:val="00945A5D"/>
    <w:rsid w:val="00983DF0"/>
    <w:rsid w:val="009870DC"/>
    <w:rsid w:val="009952CB"/>
    <w:rsid w:val="009A1ED6"/>
    <w:rsid w:val="009E4C6C"/>
    <w:rsid w:val="00A04E86"/>
    <w:rsid w:val="00A13AC3"/>
    <w:rsid w:val="00A17218"/>
    <w:rsid w:val="00A277EE"/>
    <w:rsid w:val="00A40679"/>
    <w:rsid w:val="00A408CB"/>
    <w:rsid w:val="00A44876"/>
    <w:rsid w:val="00A524D1"/>
    <w:rsid w:val="00A71140"/>
    <w:rsid w:val="00A74A17"/>
    <w:rsid w:val="00A74D93"/>
    <w:rsid w:val="00AA04B1"/>
    <w:rsid w:val="00AA3E32"/>
    <w:rsid w:val="00AB665F"/>
    <w:rsid w:val="00AC1F1E"/>
    <w:rsid w:val="00AD26D0"/>
    <w:rsid w:val="00AE4E5A"/>
    <w:rsid w:val="00AF63EB"/>
    <w:rsid w:val="00B10505"/>
    <w:rsid w:val="00B55A2C"/>
    <w:rsid w:val="00B64792"/>
    <w:rsid w:val="00B7719E"/>
    <w:rsid w:val="00BA7F52"/>
    <w:rsid w:val="00BB38A3"/>
    <w:rsid w:val="00BC372F"/>
    <w:rsid w:val="00C0088A"/>
    <w:rsid w:val="00C11AD0"/>
    <w:rsid w:val="00C14B5B"/>
    <w:rsid w:val="00C20D62"/>
    <w:rsid w:val="00C2646A"/>
    <w:rsid w:val="00C3438D"/>
    <w:rsid w:val="00C5056C"/>
    <w:rsid w:val="00C657E0"/>
    <w:rsid w:val="00CA36A6"/>
    <w:rsid w:val="00CA7003"/>
    <w:rsid w:val="00CB3568"/>
    <w:rsid w:val="00CB7728"/>
    <w:rsid w:val="00CD23E3"/>
    <w:rsid w:val="00D0771F"/>
    <w:rsid w:val="00D224E5"/>
    <w:rsid w:val="00D37B98"/>
    <w:rsid w:val="00D46577"/>
    <w:rsid w:val="00D50E48"/>
    <w:rsid w:val="00D56C90"/>
    <w:rsid w:val="00D902C0"/>
    <w:rsid w:val="00D918BA"/>
    <w:rsid w:val="00DA2F8B"/>
    <w:rsid w:val="00DC1D32"/>
    <w:rsid w:val="00DE49A8"/>
    <w:rsid w:val="00DF459D"/>
    <w:rsid w:val="00E1238E"/>
    <w:rsid w:val="00E269D7"/>
    <w:rsid w:val="00E353A8"/>
    <w:rsid w:val="00E411EB"/>
    <w:rsid w:val="00E41412"/>
    <w:rsid w:val="00E50237"/>
    <w:rsid w:val="00E74462"/>
    <w:rsid w:val="00E7597D"/>
    <w:rsid w:val="00E80C52"/>
    <w:rsid w:val="00E85AA6"/>
    <w:rsid w:val="00E87FDC"/>
    <w:rsid w:val="00EA1D54"/>
    <w:rsid w:val="00EA7640"/>
    <w:rsid w:val="00EC07B1"/>
    <w:rsid w:val="00ED1F22"/>
    <w:rsid w:val="00ED34A9"/>
    <w:rsid w:val="00ED7860"/>
    <w:rsid w:val="00EE2F16"/>
    <w:rsid w:val="00EF1029"/>
    <w:rsid w:val="00F15F04"/>
    <w:rsid w:val="00F21A06"/>
    <w:rsid w:val="00F2287B"/>
    <w:rsid w:val="00F5244B"/>
    <w:rsid w:val="00F57072"/>
    <w:rsid w:val="00F758CE"/>
    <w:rsid w:val="00FA5E27"/>
    <w:rsid w:val="00FB121D"/>
    <w:rsid w:val="00FC4D16"/>
    <w:rsid w:val="00FD2B19"/>
    <w:rsid w:val="00F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C159"/>
  <w15:chartTrackingRefBased/>
  <w15:docId w15:val="{8FD2DCCB-92F4-D442-B5F3-89E65D41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5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771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0771F"/>
  </w:style>
  <w:style w:type="character" w:styleId="Hyperlink">
    <w:name w:val="Hyperlink"/>
    <w:basedOn w:val="DefaultParagraphFont"/>
    <w:uiPriority w:val="99"/>
    <w:unhideWhenUsed/>
    <w:rsid w:val="00024A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ABE"/>
    <w:rPr>
      <w:color w:val="605E5C"/>
      <w:shd w:val="clear" w:color="auto" w:fill="E1DFDD"/>
    </w:rPr>
  </w:style>
  <w:style w:type="character" w:customStyle="1" w:styleId="s6">
    <w:name w:val="s6"/>
    <w:basedOn w:val="DefaultParagraphFont"/>
    <w:rsid w:val="00AC1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57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298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358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.thu.edu.tw" TargetMode="External"/><Relationship Id="rId5" Type="http://schemas.openxmlformats.org/officeDocument/2006/relationships/hyperlink" Target="mailto:icic2023@thu.edu.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黃睿綸(s10910007)</dc:creator>
  <cp:keywords/>
  <dc:description/>
  <cp:lastModifiedBy>Carol Anne Troy(caroltroy976)</cp:lastModifiedBy>
  <cp:revision>3</cp:revision>
  <dcterms:created xsi:type="dcterms:W3CDTF">2023-05-03T15:31:00Z</dcterms:created>
  <dcterms:modified xsi:type="dcterms:W3CDTF">2023-05-03T15:37:00Z</dcterms:modified>
</cp:coreProperties>
</file>