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C59DF" w14:textId="77777777" w:rsidR="00341AB5" w:rsidRPr="00341AB5" w:rsidRDefault="00341AB5" w:rsidP="00341AB5">
      <w:pPr>
        <w:rPr>
          <w:b/>
          <w:bCs/>
        </w:rPr>
      </w:pPr>
      <w:r w:rsidRPr="00341AB5">
        <w:rPr>
          <w:b/>
          <w:bCs/>
        </w:rPr>
        <w:t>In the beginning give an introduction</w:t>
      </w:r>
    </w:p>
    <w:p w14:paraId="647076B5" w14:textId="77777777" w:rsidR="00341AB5" w:rsidRDefault="00341AB5" w:rsidP="00341AB5">
      <w:r>
        <w:t xml:space="preserve">I'm researching how to enhance the IDN authoring experience. </w:t>
      </w:r>
    </w:p>
    <w:p w14:paraId="4986EE85" w14:textId="7147B67B" w:rsidR="00341AB5" w:rsidRPr="00341AB5" w:rsidRDefault="00341AB5" w:rsidP="00341AB5">
      <w:pPr>
        <w:rPr>
          <w:lang w:val="en-GB"/>
        </w:rPr>
      </w:pPr>
      <w:r>
        <w:t>Given: 300+ tools with more being created all the time. A lot of them</w:t>
      </w:r>
      <w:r>
        <w:rPr>
          <w:lang w:val="en-GB"/>
        </w:rPr>
        <w:t xml:space="preserve"> are</w:t>
      </w:r>
      <w:r>
        <w:t xml:space="preserve"> not used anymore. 1 tool per use-case. </w:t>
      </w:r>
      <w:r>
        <w:rPr>
          <w:lang w:val="en-GB"/>
        </w:rPr>
        <w:t>This makes the whole field fragmented</w:t>
      </w:r>
    </w:p>
    <w:p w14:paraId="58794C51" w14:textId="77777777" w:rsidR="00341AB5" w:rsidRDefault="00341AB5" w:rsidP="00341AB5">
      <w:r>
        <w:t xml:space="preserve">Idea: creating an an adaptive sandbox system to address IDN authoring. The aim of the authoring environment is to facilitate a space for inspiration, ideation and implementation through which the narrative engineer reifnes conceptual and implementation ideas and explores new directions until the final IDN has been established. </w:t>
      </w:r>
    </w:p>
    <w:p w14:paraId="40719DC3" w14:textId="77777777" w:rsidR="00341AB5" w:rsidRDefault="00341AB5" w:rsidP="00341AB5"/>
    <w:p w14:paraId="5369E8B4" w14:textId="77777777" w:rsidR="00341AB5" w:rsidRPr="00341AB5" w:rsidRDefault="00341AB5" w:rsidP="00341AB5">
      <w:pPr>
        <w:rPr>
          <w:b/>
          <w:bCs/>
        </w:rPr>
      </w:pPr>
      <w:r w:rsidRPr="00341AB5">
        <w:rPr>
          <w:b/>
          <w:bCs/>
        </w:rPr>
        <w:t>Questions:</w:t>
      </w:r>
    </w:p>
    <w:p w14:paraId="21112619" w14:textId="77777777" w:rsidR="00341AB5" w:rsidRDefault="00341AB5" w:rsidP="00341AB5">
      <w:r>
        <w:t>What is your experience with IDN?</w:t>
      </w:r>
    </w:p>
    <w:p w14:paraId="29EF455B" w14:textId="77777777" w:rsidR="00341AB5" w:rsidRDefault="00341AB5" w:rsidP="00341AB5">
      <w:r>
        <w:t>Describe your creative process.</w:t>
      </w:r>
    </w:p>
    <w:p w14:paraId="5B447758" w14:textId="77777777" w:rsidR="00341AB5" w:rsidRDefault="00341AB5" w:rsidP="00341AB5">
      <w:r>
        <w:t>Which tools are you using and for which purposes (notepad, …. Whatever)?</w:t>
      </w:r>
    </w:p>
    <w:p w14:paraId="6CA34927" w14:textId="77777777" w:rsidR="00341AB5" w:rsidRDefault="00341AB5" w:rsidP="00341AB5">
      <w:r>
        <w:t>How do you usually plan for your projects?</w:t>
      </w:r>
    </w:p>
    <w:p w14:paraId="4F3A435F" w14:textId="77777777" w:rsidR="00341AB5" w:rsidRDefault="00341AB5" w:rsidP="00341AB5">
      <w:r>
        <w:t>Imagine Twine had a planning module. How would it look like and which purpose would it serve?</w:t>
      </w:r>
    </w:p>
    <w:p w14:paraId="09376410" w14:textId="77777777" w:rsidR="00341AB5" w:rsidRDefault="00341AB5" w:rsidP="00341AB5">
      <w:r>
        <w:t>Which is your favourite authoring tool and why?</w:t>
      </w:r>
    </w:p>
    <w:p w14:paraId="6C1F9018" w14:textId="77777777" w:rsidR="00341AB5" w:rsidRDefault="00341AB5" w:rsidP="00341AB5">
      <w:r>
        <w:t>Would you be interested to join for a testing session (May/June somewhere)</w:t>
      </w:r>
    </w:p>
    <w:p w14:paraId="6129A1E4" w14:textId="77777777" w:rsidR="008C7146" w:rsidRDefault="008C7146"/>
    <w:sectPr w:rsidR="008C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46"/>
    <w:rsid w:val="00341AB5"/>
    <w:rsid w:val="0044673B"/>
    <w:rsid w:val="008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D538"/>
  <w15:chartTrackingRefBased/>
  <w15:docId w15:val="{B7CB1EBD-B9AE-4FBD-B6FB-11F9B752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Paranich</dc:creator>
  <cp:keywords/>
  <dc:description/>
  <cp:lastModifiedBy>Julia Paranich</cp:lastModifiedBy>
  <cp:revision>2</cp:revision>
  <dcterms:created xsi:type="dcterms:W3CDTF">2024-06-23T15:04:00Z</dcterms:created>
  <dcterms:modified xsi:type="dcterms:W3CDTF">2024-06-23T15:05:00Z</dcterms:modified>
</cp:coreProperties>
</file>