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525D" w14:textId="77777777" w:rsidR="00BD4E75" w:rsidRPr="00BD4E75" w:rsidRDefault="00BD4E75" w:rsidP="00BD4E75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BD4E75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MACHINE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</w:tblGrid>
      <w:tr w:rsidR="00BD4E75" w:rsidRPr="00BD4E75" w14:paraId="713A4DC0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36968C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  <w:t>Fibonacci</w:t>
            </w:r>
          </w:p>
        </w:tc>
      </w:tr>
    </w:tbl>
    <w:p w14:paraId="64C5B73C" w14:textId="77777777" w:rsidR="00BD4E75" w:rsidRPr="00BD4E75" w:rsidRDefault="00BD4E75" w:rsidP="00BD4E75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BD4E75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SEES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</w:tblGrid>
      <w:tr w:rsidR="00BD4E75" w:rsidRPr="00BD4E75" w14:paraId="50C903B7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1355A3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b/>
                <w:bCs/>
                <w:color w:val="000000"/>
                <w:sz w:val="21"/>
                <w:szCs w:val="21"/>
              </w:rPr>
              <w:t>C2</w:t>
            </w:r>
          </w:p>
        </w:tc>
      </w:tr>
    </w:tbl>
    <w:p w14:paraId="4AA0517B" w14:textId="77777777" w:rsidR="00BD4E75" w:rsidRPr="00BD4E75" w:rsidRDefault="00BD4E75" w:rsidP="00BD4E75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BD4E75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VARIABLES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"/>
      </w:tblGrid>
      <w:tr w:rsidR="00BD4E75" w:rsidRPr="00BD4E75" w14:paraId="7D5C0187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62B8E6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a</w:t>
            </w:r>
          </w:p>
        </w:tc>
      </w:tr>
    </w:tbl>
    <w:p w14:paraId="4DB39E2A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</w:tblGrid>
      <w:tr w:rsidR="00BD4E75" w:rsidRPr="00BD4E75" w14:paraId="48FF0671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C7907D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b</w:t>
            </w:r>
          </w:p>
        </w:tc>
      </w:tr>
    </w:tbl>
    <w:p w14:paraId="7AA700C7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"/>
      </w:tblGrid>
      <w:tr w:rsidR="00BD4E75" w:rsidRPr="00BD4E75" w14:paraId="6B9D539B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D5C96D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c</w:t>
            </w:r>
          </w:p>
        </w:tc>
      </w:tr>
    </w:tbl>
    <w:p w14:paraId="0D9D48A3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</w:tblGrid>
      <w:tr w:rsidR="00BD4E75" w:rsidRPr="00BD4E75" w14:paraId="03D25FE7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F85B45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n</w:t>
            </w:r>
          </w:p>
        </w:tc>
      </w:tr>
    </w:tbl>
    <w:p w14:paraId="38B5E1BB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</w:tblGrid>
      <w:tr w:rsidR="00BD4E75" w:rsidRPr="00BD4E75" w14:paraId="37B781B7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A1A158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counter</w:t>
            </w:r>
          </w:p>
        </w:tc>
      </w:tr>
    </w:tbl>
    <w:p w14:paraId="15F80DAB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</w:tblGrid>
      <w:tr w:rsidR="00BD4E75" w:rsidRPr="00BD4E75" w14:paraId="3E6C47DB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3117D5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state</w:t>
            </w:r>
          </w:p>
        </w:tc>
      </w:tr>
    </w:tbl>
    <w:p w14:paraId="5B0D719A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</w:tblGrid>
      <w:tr w:rsidR="00BD4E75" w:rsidRPr="00BD4E75" w14:paraId="064F57F6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CC0101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flag</w:t>
            </w:r>
          </w:p>
        </w:tc>
      </w:tr>
    </w:tbl>
    <w:p w14:paraId="2CEE2E9E" w14:textId="77777777" w:rsidR="00BD4E75" w:rsidRPr="00BD4E75" w:rsidRDefault="00BD4E75" w:rsidP="00BD4E75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BD4E75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INVARIANTS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78"/>
      </w:tblGrid>
      <w:tr w:rsidR="00BD4E75" w:rsidRPr="00BD4E75" w14:paraId="06246E53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7F2A5B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inv1   :   </w:t>
            </w:r>
          </w:p>
        </w:tc>
        <w:tc>
          <w:tcPr>
            <w:tcW w:w="0" w:type="auto"/>
            <w:vAlign w:val="center"/>
            <w:hideMark/>
          </w:tcPr>
          <w:p w14:paraId="5188BF6C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a ∈ ℕ</w:t>
            </w:r>
          </w:p>
        </w:tc>
      </w:tr>
    </w:tbl>
    <w:p w14:paraId="3EA922B2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90"/>
      </w:tblGrid>
      <w:tr w:rsidR="00BD4E75" w:rsidRPr="00BD4E75" w14:paraId="66456C6D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A4D782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inv2   :   </w:t>
            </w:r>
          </w:p>
        </w:tc>
        <w:tc>
          <w:tcPr>
            <w:tcW w:w="0" w:type="auto"/>
            <w:vAlign w:val="center"/>
            <w:hideMark/>
          </w:tcPr>
          <w:p w14:paraId="43EC960E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b ∈ ℕ</w:t>
            </w:r>
          </w:p>
        </w:tc>
      </w:tr>
    </w:tbl>
    <w:p w14:paraId="105D8D88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68"/>
      </w:tblGrid>
      <w:tr w:rsidR="00BD4E75" w:rsidRPr="00BD4E75" w14:paraId="4DE2610C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0B5E83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inv3   :   </w:t>
            </w:r>
          </w:p>
        </w:tc>
        <w:tc>
          <w:tcPr>
            <w:tcW w:w="0" w:type="auto"/>
            <w:vAlign w:val="center"/>
            <w:hideMark/>
          </w:tcPr>
          <w:p w14:paraId="7F35CC0F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c ∈ ℕ</w:t>
            </w:r>
          </w:p>
        </w:tc>
      </w:tr>
    </w:tbl>
    <w:p w14:paraId="00B1DE1C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765"/>
      </w:tblGrid>
      <w:tr w:rsidR="00BD4E75" w:rsidRPr="00BD4E75" w14:paraId="19EA4146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A275FE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inv4   :   </w:t>
            </w:r>
          </w:p>
        </w:tc>
        <w:tc>
          <w:tcPr>
            <w:tcW w:w="0" w:type="auto"/>
            <w:vAlign w:val="center"/>
            <w:hideMark/>
          </w:tcPr>
          <w:p w14:paraId="6D95765A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state ∈ S</w:t>
            </w:r>
          </w:p>
        </w:tc>
      </w:tr>
    </w:tbl>
    <w:p w14:paraId="4AD6E788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92"/>
      </w:tblGrid>
      <w:tr w:rsidR="00BD4E75" w:rsidRPr="00BD4E75" w14:paraId="1B67A67B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7D22BA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inv5   :   </w:t>
            </w:r>
          </w:p>
        </w:tc>
        <w:tc>
          <w:tcPr>
            <w:tcW w:w="0" w:type="auto"/>
            <w:vAlign w:val="center"/>
            <w:hideMark/>
          </w:tcPr>
          <w:p w14:paraId="28A9F6A3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n ∈ ℕ</w:t>
            </w:r>
          </w:p>
        </w:tc>
      </w:tr>
    </w:tbl>
    <w:p w14:paraId="726A794C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073"/>
      </w:tblGrid>
      <w:tr w:rsidR="00BD4E75" w:rsidRPr="00BD4E75" w14:paraId="2A0AAD37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BC56C9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inv6   :   </w:t>
            </w:r>
          </w:p>
        </w:tc>
        <w:tc>
          <w:tcPr>
            <w:tcW w:w="0" w:type="auto"/>
            <w:vAlign w:val="center"/>
            <w:hideMark/>
          </w:tcPr>
          <w:p w14:paraId="495A58BA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counter ∈ ℕ</w:t>
            </w:r>
          </w:p>
        </w:tc>
      </w:tr>
    </w:tbl>
    <w:p w14:paraId="76A3E20E" w14:textId="77777777" w:rsidR="00BD4E75" w:rsidRPr="00BD4E75" w:rsidRDefault="00BD4E75" w:rsidP="00BD4E75">
      <w:pPr>
        <w:spacing w:after="0" w:line="240" w:lineRule="auto"/>
        <w:rPr>
          <w:rFonts w:ascii="Brave Sans Mono" w:eastAsia="Times New Roman" w:hAnsi="Brave Sans Mono" w:cs="Times New Roman"/>
          <w:vanish/>
          <w:sz w:val="21"/>
          <w:szCs w:val="21"/>
        </w:rPr>
      </w:pP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896"/>
      </w:tblGrid>
      <w:tr w:rsidR="00BD4E75" w:rsidRPr="00BD4E75" w14:paraId="06E427A2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243371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8000"/>
                <w:sz w:val="21"/>
                <w:szCs w:val="21"/>
              </w:rPr>
              <w:t>inv7   :   </w:t>
            </w:r>
          </w:p>
        </w:tc>
        <w:tc>
          <w:tcPr>
            <w:tcW w:w="0" w:type="auto"/>
            <w:vAlign w:val="center"/>
            <w:hideMark/>
          </w:tcPr>
          <w:p w14:paraId="6FD62F5E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color w:val="000000"/>
                <w:sz w:val="21"/>
                <w:szCs w:val="21"/>
              </w:rPr>
              <w:t>flag∈{0,1}</w:t>
            </w:r>
          </w:p>
        </w:tc>
      </w:tr>
    </w:tbl>
    <w:p w14:paraId="79D11657" w14:textId="77777777" w:rsidR="00BD4E75" w:rsidRPr="00BD4E75" w:rsidRDefault="00BD4E75" w:rsidP="00BD4E75">
      <w:pPr>
        <w:spacing w:after="30" w:line="240" w:lineRule="auto"/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</w:pPr>
      <w:r w:rsidRPr="00BD4E75">
        <w:rPr>
          <w:rFonts w:ascii="Brave Sans Mono" w:eastAsia="Times New Roman" w:hAnsi="Brave Sans Mono" w:cs="Times New Roman"/>
          <w:b/>
          <w:bCs/>
          <w:color w:val="FF0000"/>
          <w:sz w:val="24"/>
          <w:szCs w:val="24"/>
        </w:rPr>
        <w:t>EVENTS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</w:tblGrid>
      <w:tr w:rsidR="00BD4E75" w:rsidRPr="00BD4E75" w14:paraId="3A4325D8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52F30D" w14:textId="77777777" w:rsidR="00BD4E75" w:rsidRPr="00BD4E75" w:rsidRDefault="00BD4E75" w:rsidP="00BD4E75">
            <w:pPr>
              <w:spacing w:after="0" w:line="240" w:lineRule="auto"/>
              <w:rPr>
                <w:rFonts w:ascii="Brave Sans Mono" w:eastAsia="Times New Roman" w:hAnsi="Brave Sans Mono" w:cs="Times New Roman"/>
                <w:b/>
                <w:bCs/>
                <w:color w:val="008000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b/>
                <w:bCs/>
                <w:color w:val="008000"/>
                <w:sz w:val="21"/>
                <w:szCs w:val="21"/>
              </w:rPr>
              <w:t>INITIALISATION   ≙   </w:t>
            </w:r>
          </w:p>
        </w:tc>
      </w:tr>
    </w:tbl>
    <w:p w14:paraId="3D0FAD6E" w14:textId="77777777" w:rsidR="00BD4E75" w:rsidRPr="00BD4E75" w:rsidRDefault="00BD4E75" w:rsidP="00BD4E75">
      <w:pPr>
        <w:spacing w:after="15" w:line="240" w:lineRule="auto"/>
        <w:rPr>
          <w:rFonts w:ascii="Brave Sans Mono" w:eastAsia="Times New Roman" w:hAnsi="Brave Sans Mono" w:cs="Times New Roman"/>
          <w:b/>
          <w:bCs/>
          <w:color w:val="0000FF"/>
          <w:sz w:val="21"/>
          <w:szCs w:val="21"/>
        </w:rPr>
      </w:pPr>
      <w:r w:rsidRPr="00BD4E75">
        <w:rPr>
          <w:rFonts w:ascii="Brave Sans Mono" w:eastAsia="Times New Roman" w:hAnsi="Brave Sans Mono" w:cs="Times New Roman"/>
          <w:b/>
          <w:bCs/>
          <w:color w:val="0000FF"/>
          <w:sz w:val="21"/>
          <w:szCs w:val="21"/>
        </w:rPr>
        <w:t>STATUS</w:t>
      </w:r>
    </w:p>
    <w:tbl>
      <w:tblPr>
        <w:tblW w:w="0" w:type="auto"/>
        <w:tblCellSpacing w:w="0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6"/>
      </w:tblGrid>
      <w:tr w:rsidR="00BD4E75" w:rsidRPr="00BD4E75" w14:paraId="5D2CAF2F" w14:textId="77777777" w:rsidTr="00BD4E7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"/>
            </w:tblGrid>
            <w:tr w:rsidR="00BD4E75" w:rsidRPr="00BD4E75" w14:paraId="65318EE3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D7D2643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b/>
                      <w:bCs/>
                      <w:color w:val="000000"/>
                      <w:sz w:val="21"/>
                      <w:szCs w:val="21"/>
                    </w:rPr>
                    <w:t>ordinary</w:t>
                  </w:r>
                </w:p>
              </w:tc>
            </w:tr>
          </w:tbl>
          <w:p w14:paraId="39437D4C" w14:textId="77777777" w:rsidR="00BD4E75" w:rsidRPr="00BD4E75" w:rsidRDefault="00BD4E75" w:rsidP="00BD4E75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BEGIN</w:t>
            </w: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508"/>
            </w:tblGrid>
            <w:tr w:rsidR="00BD4E75" w:rsidRPr="00BD4E75" w14:paraId="376B0988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D2A967C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act1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C1700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a ≔ 1</w:t>
                  </w:r>
                </w:p>
              </w:tc>
            </w:tr>
          </w:tbl>
          <w:p w14:paraId="20597888" w14:textId="77777777" w:rsidR="00BD4E75" w:rsidRPr="00BD4E75" w:rsidRDefault="00BD4E75" w:rsidP="00BD4E7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521"/>
            </w:tblGrid>
            <w:tr w:rsidR="00BD4E75" w:rsidRPr="00BD4E75" w14:paraId="3856AFF2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71AFE2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act2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52699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b ≔ 1</w:t>
                  </w:r>
                </w:p>
              </w:tc>
            </w:tr>
          </w:tbl>
          <w:p w14:paraId="70A8B41F" w14:textId="77777777" w:rsidR="00BD4E75" w:rsidRPr="00BD4E75" w:rsidRDefault="00BD4E75" w:rsidP="00BD4E7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498"/>
            </w:tblGrid>
            <w:tr w:rsidR="00BD4E75" w:rsidRPr="00BD4E75" w14:paraId="230F705E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1307F8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act3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56E90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c ≔ 2</w:t>
                  </w:r>
                </w:p>
              </w:tc>
            </w:tr>
          </w:tbl>
          <w:p w14:paraId="225688C3" w14:textId="77777777" w:rsidR="00BD4E75" w:rsidRPr="00BD4E75" w:rsidRDefault="00BD4E75" w:rsidP="00BD4E7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1032"/>
            </w:tblGrid>
            <w:tr w:rsidR="00BD4E75" w:rsidRPr="00BD4E75" w14:paraId="69F9E4C2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C966AC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act4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4B96B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state ≔ </w:t>
                  </w:r>
                  <w:proofErr w:type="spellStart"/>
                  <w:r w:rsidRPr="00BD4E75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init</w:t>
                  </w:r>
                  <w:proofErr w:type="spellEnd"/>
                </w:p>
              </w:tc>
            </w:tr>
          </w:tbl>
          <w:p w14:paraId="32C9CABB" w14:textId="77777777" w:rsidR="00BD4E75" w:rsidRPr="00BD4E75" w:rsidRDefault="00BD4E75" w:rsidP="00BD4E7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872"/>
            </w:tblGrid>
            <w:tr w:rsidR="00BD4E75" w:rsidRPr="00BD4E75" w14:paraId="0B8FD15F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2734320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act5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E2D847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n ≔ 1000</w:t>
                  </w:r>
                </w:p>
              </w:tc>
            </w:tr>
          </w:tbl>
          <w:p w14:paraId="275FEF1F" w14:textId="77777777" w:rsidR="00BD4E75" w:rsidRPr="00BD4E75" w:rsidRDefault="00BD4E75" w:rsidP="00BD4E7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1103"/>
            </w:tblGrid>
            <w:tr w:rsidR="00BD4E75" w:rsidRPr="00BD4E75" w14:paraId="1E5D059D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6654849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act6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2F210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counter ≔ 2</w:t>
                  </w:r>
                </w:p>
              </w:tc>
            </w:tr>
          </w:tbl>
          <w:p w14:paraId="71AD1B8B" w14:textId="77777777" w:rsidR="00BD4E75" w:rsidRPr="00BD4E75" w:rsidRDefault="00BD4E75" w:rsidP="00BD4E7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640"/>
            </w:tblGrid>
            <w:tr w:rsidR="00BD4E75" w:rsidRPr="00BD4E75" w14:paraId="2250D88E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069697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8000"/>
                      <w:sz w:val="21"/>
                      <w:szCs w:val="21"/>
                    </w:rPr>
                    <w:t>act7   :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BD255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color w:val="000000"/>
                      <w:sz w:val="21"/>
                      <w:szCs w:val="21"/>
                    </w:rPr>
                    <w:t>flag≔0</w:t>
                  </w:r>
                </w:p>
              </w:tc>
            </w:tr>
          </w:tbl>
          <w:p w14:paraId="1290729D" w14:textId="77777777" w:rsidR="00BD4E75" w:rsidRPr="00BD4E75" w:rsidRDefault="00BD4E75" w:rsidP="00BD4E75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END</w:t>
            </w:r>
          </w:p>
          <w:p w14:paraId="4A89BF43" w14:textId="77777777" w:rsidR="00BD4E75" w:rsidRPr="00BD4E75" w:rsidRDefault="00BD4E75" w:rsidP="00BD4E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"/>
            </w:tblGrid>
            <w:tr w:rsidR="00BD4E75" w:rsidRPr="00BD4E75" w14:paraId="0F4A19B3" w14:textId="77777777" w:rsidTr="00BD4E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7B3918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8000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b/>
                      <w:bCs/>
                      <w:color w:val="008000"/>
                      <w:sz w:val="21"/>
                      <w:szCs w:val="21"/>
                    </w:rPr>
                    <w:t>evt1   ≙   </w:t>
                  </w:r>
                </w:p>
              </w:tc>
            </w:tr>
          </w:tbl>
          <w:p w14:paraId="28C8A28C" w14:textId="77777777" w:rsidR="00BD4E75" w:rsidRPr="00BD4E75" w:rsidRDefault="00BD4E75" w:rsidP="00BD4E75">
            <w:pPr>
              <w:spacing w:after="15" w:line="240" w:lineRule="auto"/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</w:pPr>
            <w:r w:rsidRPr="00BD4E75">
              <w:rPr>
                <w:rFonts w:ascii="Brave Sans Mono" w:eastAsia="Times New Roman" w:hAnsi="Brave Sans Mono" w:cs="Times New Roman"/>
                <w:b/>
                <w:bCs/>
                <w:color w:val="0000FF"/>
                <w:sz w:val="21"/>
                <w:szCs w:val="21"/>
              </w:rPr>
              <w:t>STATUS</w:t>
            </w:r>
          </w:p>
          <w:tbl>
            <w:tblPr>
              <w:tblW w:w="0" w:type="auto"/>
              <w:tblCellSpacing w:w="0" w:type="dxa"/>
              <w:tblInd w:w="4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6"/>
            </w:tblGrid>
            <w:tr w:rsidR="00BD4E75" w:rsidRPr="00BD4E75" w14:paraId="4B3164D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"/>
                  </w:tblGrid>
                  <w:tr w:rsidR="00BD4E75" w:rsidRPr="00BD4E75" w14:paraId="7E3EC3E1" w14:textId="77777777" w:rsidTr="00BD4E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10A961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ordinary</w:t>
                        </w:r>
                      </w:p>
                    </w:tc>
                  </w:tr>
                </w:tbl>
                <w:p w14:paraId="48ED802E" w14:textId="77777777" w:rsidR="00BD4E75" w:rsidRPr="00BD4E75" w:rsidRDefault="00BD4E75" w:rsidP="00BD4E75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WHEN</w:t>
                  </w: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7"/>
                    <w:gridCol w:w="1024"/>
                  </w:tblGrid>
                  <w:tr w:rsidR="00BD4E75" w:rsidRPr="00BD4E75" w14:paraId="49F36A25" w14:textId="77777777" w:rsidTr="00BD4E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5B3ED9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grd1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86F860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counter &lt; n</w:t>
                        </w:r>
                      </w:p>
                    </w:tc>
                  </w:tr>
                </w:tbl>
                <w:p w14:paraId="1A3BDD3E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7"/>
                    <w:gridCol w:w="652"/>
                  </w:tblGrid>
                  <w:tr w:rsidR="00BD4E75" w:rsidRPr="00BD4E75" w14:paraId="6C6F04D5" w14:textId="77777777" w:rsidTr="00BD4E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A35829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grd2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679DF0E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flag = 0</w:t>
                        </w:r>
                      </w:p>
                    </w:tc>
                  </w:tr>
                </w:tbl>
                <w:p w14:paraId="7A195D08" w14:textId="77777777" w:rsidR="00BD4E75" w:rsidRPr="00BD4E75" w:rsidRDefault="00BD4E75" w:rsidP="00BD4E75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THEN</w:t>
                  </w: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808"/>
                  </w:tblGrid>
                  <w:tr w:rsidR="00BD4E75" w:rsidRPr="00BD4E75" w14:paraId="4D4E2461" w14:textId="77777777" w:rsidTr="00BD4E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A12ED46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act3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3256987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c ≔ a + b</w:t>
                        </w:r>
                      </w:p>
                    </w:tc>
                  </w:tr>
                </w:tbl>
                <w:p w14:paraId="49D669E4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337"/>
                  </w:tblGrid>
                  <w:tr w:rsidR="00BD4E75" w:rsidRPr="00BD4E75" w14:paraId="63DB07BC" w14:textId="77777777" w:rsidTr="00BD4E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A939B4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act4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177B1F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state ≔ </w:t>
                        </w:r>
                        <w:proofErr w:type="spellStart"/>
                        <w:r w:rsidRPr="00BD4E75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interm</w:t>
                        </w:r>
                        <w:proofErr w:type="spellEnd"/>
                      </w:p>
                    </w:tc>
                  </w:tr>
                </w:tbl>
                <w:p w14:paraId="64C4AF54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2010"/>
                  </w:tblGrid>
                  <w:tr w:rsidR="00BD4E75" w:rsidRPr="00BD4E75" w14:paraId="5462AAFF" w14:textId="77777777" w:rsidTr="00BD4E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872944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act5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4470A4B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counter ≔ counter + 1</w:t>
                        </w:r>
                      </w:p>
                    </w:tc>
                  </w:tr>
                </w:tbl>
                <w:p w14:paraId="6846EAFA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60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640"/>
                  </w:tblGrid>
                  <w:tr w:rsidR="00BD4E75" w:rsidRPr="00BD4E75" w14:paraId="1D071A4A" w14:textId="77777777" w:rsidTr="00BD4E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B159B5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8000"/>
                            <w:sz w:val="21"/>
                            <w:szCs w:val="21"/>
                          </w:rPr>
                          <w:t>act6   :  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CB22E9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color w:val="000000"/>
                            <w:sz w:val="21"/>
                            <w:szCs w:val="21"/>
                          </w:rPr>
                          <w:t>flag≔1</w:t>
                        </w:r>
                      </w:p>
                    </w:tc>
                  </w:tr>
                </w:tbl>
                <w:p w14:paraId="348853F6" w14:textId="77777777" w:rsidR="00BD4E75" w:rsidRPr="00BD4E75" w:rsidRDefault="00BD4E75" w:rsidP="00BD4E75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END</w:t>
                  </w:r>
                </w:p>
                <w:p w14:paraId="6D09DE5B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Ind w:w="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"/>
                  </w:tblGrid>
                  <w:tr w:rsidR="00BD4E75" w:rsidRPr="00BD4E75" w14:paraId="6AB8F944" w14:textId="77777777" w:rsidTr="00BD4E7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A428AB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8000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8000"/>
                            <w:sz w:val="21"/>
                            <w:szCs w:val="21"/>
                          </w:rPr>
                          <w:t>evt2   ≙   </w:t>
                        </w:r>
                      </w:p>
                    </w:tc>
                  </w:tr>
                </w:tbl>
                <w:p w14:paraId="553F9B0A" w14:textId="77777777" w:rsidR="00BD4E75" w:rsidRPr="00BD4E75" w:rsidRDefault="00BD4E75" w:rsidP="00BD4E75">
                  <w:pPr>
                    <w:spacing w:after="15" w:line="240" w:lineRule="auto"/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</w:pPr>
                  <w:r w:rsidRPr="00BD4E75">
                    <w:rPr>
                      <w:rFonts w:ascii="Brave Sans Mono" w:eastAsia="Times New Roman" w:hAnsi="Brave Sans Mono" w:cs="Times New Roman"/>
                      <w:b/>
                      <w:bCs/>
                      <w:color w:val="0000FF"/>
                      <w:sz w:val="21"/>
                      <w:szCs w:val="21"/>
                    </w:rPr>
                    <w:t>STATUS</w:t>
                  </w:r>
                </w:p>
                <w:tbl>
                  <w:tblPr>
                    <w:tblW w:w="0" w:type="auto"/>
                    <w:tblCellSpacing w:w="0" w:type="dxa"/>
                    <w:tblInd w:w="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86"/>
                  </w:tblGrid>
                  <w:tr w:rsidR="00BD4E75" w:rsidRPr="00BD4E75" w14:paraId="044286E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6"/>
                        </w:tblGrid>
                        <w:tr w:rsidR="00BD4E75" w:rsidRPr="00BD4E75" w14:paraId="1C801DE3" w14:textId="77777777" w:rsidTr="00BD4E7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2BB9B6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ordinary</w:t>
                              </w:r>
                            </w:p>
                          </w:tc>
                        </w:tr>
                      </w:tbl>
                      <w:p w14:paraId="7A074BBA" w14:textId="77777777" w:rsidR="00BD4E75" w:rsidRPr="00BD4E75" w:rsidRDefault="00BD4E75" w:rsidP="00BD4E75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lastRenderedPageBreak/>
                          <w:t>WHEN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"/>
                          <w:gridCol w:w="1024"/>
                        </w:tblGrid>
                        <w:tr w:rsidR="00BD4E75" w:rsidRPr="00BD4E75" w14:paraId="10A3A540" w14:textId="77777777" w:rsidTr="00BD4E7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F11C9B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grd1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E30781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counter = n</w:t>
                              </w:r>
                            </w:p>
                          </w:tc>
                        </w:tr>
                      </w:tbl>
                      <w:p w14:paraId="7107435E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7"/>
                          <w:gridCol w:w="1829"/>
                        </w:tblGrid>
                        <w:tr w:rsidR="00BD4E75" w:rsidRPr="00BD4E75" w14:paraId="74B0AAEA" w14:textId="77777777" w:rsidTr="00BD4E7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B0530D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grd2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6EF4C4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state ∈ {</w:t>
                              </w:r>
                              <w:proofErr w:type="spellStart"/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init</w:t>
                              </w:r>
                              <w:proofErr w:type="spellEnd"/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, </w:t>
                              </w:r>
                              <w:proofErr w:type="spellStart"/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interm</w:t>
                              </w:r>
                              <w:proofErr w:type="spellEnd"/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14:paraId="3899B730" w14:textId="77777777" w:rsidR="00BD4E75" w:rsidRPr="00BD4E75" w:rsidRDefault="00BD4E75" w:rsidP="00BD4E75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THEN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6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6"/>
                          <w:gridCol w:w="1125"/>
                        </w:tblGrid>
                        <w:tr w:rsidR="00BD4E75" w:rsidRPr="00BD4E75" w14:paraId="587BC9B6" w14:textId="77777777" w:rsidTr="00BD4E7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C1580BA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8000"/>
                                  <w:sz w:val="21"/>
                                  <w:szCs w:val="21"/>
                                </w:rPr>
                                <w:t>act1   : 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F86D09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color w:val="000000"/>
                                  <w:sz w:val="21"/>
                                  <w:szCs w:val="21"/>
                                </w:rPr>
                                <w:t>state ≔ final</w:t>
                              </w:r>
                            </w:p>
                          </w:tc>
                        </w:tr>
                      </w:tbl>
                      <w:p w14:paraId="1FF623FC" w14:textId="77777777" w:rsidR="00BD4E75" w:rsidRPr="00BD4E75" w:rsidRDefault="00BD4E75" w:rsidP="00BD4E75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END</w:t>
                        </w:r>
                      </w:p>
                      <w:p w14:paraId="40CF3E5B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0" w:type="dxa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"/>
                        </w:tblGrid>
                        <w:tr w:rsidR="00BD4E75" w:rsidRPr="00BD4E75" w14:paraId="09EA49C1" w14:textId="77777777" w:rsidTr="00BD4E7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99811A8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8000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8000"/>
                                  <w:sz w:val="21"/>
                                  <w:szCs w:val="21"/>
                                </w:rPr>
                                <w:t>evt3   ≙   </w:t>
                              </w:r>
                            </w:p>
                          </w:tc>
                        </w:tr>
                      </w:tbl>
                      <w:p w14:paraId="7C1C1DEB" w14:textId="77777777" w:rsidR="00BD4E75" w:rsidRPr="00BD4E75" w:rsidRDefault="00BD4E75" w:rsidP="00BD4E75">
                        <w:pPr>
                          <w:spacing w:after="15" w:line="240" w:lineRule="auto"/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</w:pPr>
                        <w:r w:rsidRPr="00BD4E75">
                          <w:rPr>
                            <w:rFonts w:ascii="Brave Sans Mono" w:eastAsia="Times New Roman" w:hAnsi="Brave Sans Mono" w:cs="Times New Roman"/>
                            <w:b/>
                            <w:bCs/>
                            <w:color w:val="0000FF"/>
                            <w:sz w:val="21"/>
                            <w:szCs w:val="21"/>
                          </w:rPr>
                          <w:t>STATUS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Ind w:w="45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14"/>
                        </w:tblGrid>
                        <w:tr w:rsidR="00BD4E75" w:rsidRPr="00BD4E75" w14:paraId="7D9156B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6"/>
                              </w:tblGrid>
                              <w:tr w:rsidR="00BD4E75" w:rsidRPr="00BD4E75" w14:paraId="781EF23C" w14:textId="77777777" w:rsidTr="00BD4E7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DB4B209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b/>
                                        <w:bCs/>
                                        <w:color w:val="000000"/>
                                        <w:sz w:val="21"/>
                                        <w:szCs w:val="21"/>
                                      </w:rPr>
                                      <w:t>ordinary</w:t>
                                    </w:r>
                                  </w:p>
                                </w:tc>
                              </w:tr>
                            </w:tbl>
                            <w:p w14:paraId="563FE85F" w14:textId="77777777" w:rsidR="00BD4E75" w:rsidRPr="00BD4E75" w:rsidRDefault="00BD4E75" w:rsidP="00BD4E75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WHEN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7"/>
                                <w:gridCol w:w="1257"/>
                              </w:tblGrid>
                              <w:tr w:rsidR="00BD4E75" w:rsidRPr="00BD4E75" w14:paraId="3B2A54C4" w14:textId="77777777" w:rsidTr="00BD4E7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CC27906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grd1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A9C653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state = </w:t>
                                    </w:r>
                                    <w:proofErr w:type="spellStart"/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interm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6202AB5B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7"/>
                                <w:gridCol w:w="652"/>
                              </w:tblGrid>
                              <w:tr w:rsidR="00BD4E75" w:rsidRPr="00BD4E75" w14:paraId="2DA294F7" w14:textId="77777777" w:rsidTr="00BD4E7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B74BF31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grd2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D77B50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flag = 1</w:t>
                                    </w:r>
                                  </w:p>
                                </w:tc>
                              </w:tr>
                            </w:tbl>
                            <w:p w14:paraId="51398698" w14:textId="77777777" w:rsidR="00BD4E75" w:rsidRPr="00BD4E75" w:rsidRDefault="00BD4E75" w:rsidP="00BD4E75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THEN</w:t>
                              </w: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414"/>
                              </w:tblGrid>
                              <w:tr w:rsidR="00BD4E75" w:rsidRPr="00BD4E75" w14:paraId="528CAA74" w14:textId="77777777" w:rsidTr="00BD4E7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6ED5E45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act1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4649DD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a≔b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7974180D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404"/>
                              </w:tblGrid>
                              <w:tr w:rsidR="00BD4E75" w:rsidRPr="00BD4E75" w14:paraId="69810FE1" w14:textId="77777777" w:rsidTr="00BD4E7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5CBAAD9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act2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166380D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b≔c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174B1DAE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vanish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Spacing w:w="0" w:type="dxa"/>
                                <w:tblInd w:w="6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16"/>
                                <w:gridCol w:w="640"/>
                              </w:tblGrid>
                              <w:tr w:rsidR="00BD4E75" w:rsidRPr="00BD4E75" w14:paraId="6D10E66A" w14:textId="77777777" w:rsidTr="00BD4E7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7BE681D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8000"/>
                                        <w:sz w:val="21"/>
                                        <w:szCs w:val="21"/>
                                      </w:rPr>
                                      <w:t>act3   :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EACFA74" w14:textId="77777777" w:rsidR="00BD4E75" w:rsidRPr="00BD4E75" w:rsidRDefault="00BD4E75" w:rsidP="00BD4E75">
                                    <w:pPr>
                                      <w:spacing w:after="0" w:line="240" w:lineRule="auto"/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</w:pPr>
                                    <w:r w:rsidRPr="00BD4E75">
                                      <w:rPr>
                                        <w:rFonts w:ascii="Brave Sans Mono" w:eastAsia="Times New Roman" w:hAnsi="Brave Sans Mono" w:cs="Times New Roman"/>
                                        <w:color w:val="000000"/>
                                        <w:sz w:val="21"/>
                                        <w:szCs w:val="21"/>
                                      </w:rPr>
                                      <w:t>flag≔0</w:t>
                                    </w:r>
                                  </w:p>
                                </w:tc>
                              </w:tr>
                            </w:tbl>
                            <w:p w14:paraId="3C646C24" w14:textId="77777777" w:rsidR="00BD4E75" w:rsidRPr="00BD4E75" w:rsidRDefault="00BD4E75" w:rsidP="00BD4E75">
                              <w:pPr>
                                <w:spacing w:after="15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0000FF"/>
                                  <w:sz w:val="21"/>
                                  <w:szCs w:val="21"/>
                                </w:rPr>
                                <w:t>END</w:t>
                              </w:r>
                            </w:p>
                            <w:p w14:paraId="73956FD3" w14:textId="77777777" w:rsidR="00BD4E75" w:rsidRPr="00BD4E75" w:rsidRDefault="00BD4E75" w:rsidP="00BD4E7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14:paraId="46EFEE2F" w14:textId="77777777" w:rsidR="00BD4E75" w:rsidRPr="00BD4E75" w:rsidRDefault="00BD4E75" w:rsidP="00BD4E75">
                              <w:pPr>
                                <w:spacing w:after="30" w:line="240" w:lineRule="auto"/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D4E75">
                                <w:rPr>
                                  <w:rFonts w:ascii="Brave Sans Mono" w:eastAsia="Times New Roman" w:hAnsi="Brave Sans Mono" w:cs="Times New Roman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END</w:t>
                              </w:r>
                            </w:p>
                          </w:tc>
                        </w:tr>
                      </w:tbl>
                      <w:p w14:paraId="4BB89BEC" w14:textId="77777777" w:rsidR="00BD4E75" w:rsidRPr="00BD4E75" w:rsidRDefault="00BD4E75" w:rsidP="00BD4E7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73D0690" w14:textId="77777777" w:rsidR="00BD4E75" w:rsidRPr="00BD4E75" w:rsidRDefault="00BD4E75" w:rsidP="00BD4E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40F6F548" w14:textId="77777777" w:rsidR="00BD4E75" w:rsidRPr="00BD4E75" w:rsidRDefault="00BD4E75" w:rsidP="00BD4E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14:paraId="1FD5D6AF" w14:textId="77777777" w:rsidR="002857A9" w:rsidRPr="00BD4E75" w:rsidRDefault="00BD4E75" w:rsidP="00BD4E75"/>
    <w:sectPr w:rsidR="002857A9" w:rsidRPr="00BD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ve Sa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48"/>
    <w:rsid w:val="006529CB"/>
    <w:rsid w:val="006F22A2"/>
    <w:rsid w:val="00984B48"/>
    <w:rsid w:val="00BD4E75"/>
    <w:rsid w:val="00EE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D1A19-038C-4CF7-AF88-1AD90500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053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119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61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850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837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606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36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00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4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44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90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8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56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0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42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669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61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02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07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047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3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41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7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67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855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2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43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9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58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950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322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48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3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109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57">
              <w:marLeft w:val="45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92">
              <w:marLeft w:val="15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Turcanu</dc:creator>
  <cp:keywords/>
  <dc:description/>
  <cp:lastModifiedBy>Adi Turcanu</cp:lastModifiedBy>
  <cp:revision>3</cp:revision>
  <dcterms:created xsi:type="dcterms:W3CDTF">2021-06-02T05:37:00Z</dcterms:created>
  <dcterms:modified xsi:type="dcterms:W3CDTF">2021-06-02T20:27:00Z</dcterms:modified>
</cp:coreProperties>
</file>