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2BDC" w14:textId="77777777" w:rsidR="00805ABE" w:rsidRPr="00805ABE" w:rsidRDefault="00805ABE" w:rsidP="00805ABE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805ABE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MACHINE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</w:tblGrid>
      <w:tr w:rsidR="00805ABE" w:rsidRPr="00805ABE" w14:paraId="3F1A9E77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F35BEF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b/>
                <w:bCs/>
                <w:color w:val="000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b/>
                <w:bCs/>
                <w:color w:val="000000"/>
                <w:sz w:val="21"/>
                <w:szCs w:val="21"/>
              </w:rPr>
              <w:t>GCD</w:t>
            </w:r>
          </w:p>
        </w:tc>
      </w:tr>
    </w:tbl>
    <w:p w14:paraId="7B3E0F5F" w14:textId="77777777" w:rsidR="00805ABE" w:rsidRPr="00805ABE" w:rsidRDefault="00805ABE" w:rsidP="00805ABE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805ABE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SEES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</w:tblGrid>
      <w:tr w:rsidR="00805ABE" w:rsidRPr="00805ABE" w14:paraId="44A7F277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E0AF0B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b/>
                <w:bCs/>
                <w:color w:val="000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b/>
                <w:bCs/>
                <w:color w:val="000000"/>
                <w:sz w:val="21"/>
                <w:szCs w:val="21"/>
              </w:rPr>
              <w:t>C2</w:t>
            </w:r>
          </w:p>
        </w:tc>
      </w:tr>
    </w:tbl>
    <w:p w14:paraId="7A0DA548" w14:textId="77777777" w:rsidR="00805ABE" w:rsidRPr="00805ABE" w:rsidRDefault="00805ABE" w:rsidP="00805ABE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805ABE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VARIABLES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"/>
      </w:tblGrid>
      <w:tr w:rsidR="00805ABE" w:rsidRPr="00805ABE" w14:paraId="79C77242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8AA421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a</w:t>
            </w:r>
          </w:p>
        </w:tc>
      </w:tr>
    </w:tbl>
    <w:p w14:paraId="737739F2" w14:textId="77777777" w:rsidR="00805ABE" w:rsidRPr="00805ABE" w:rsidRDefault="00805ABE" w:rsidP="00805ABE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</w:tblGrid>
      <w:tr w:rsidR="00805ABE" w:rsidRPr="00805ABE" w14:paraId="7F4A1674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F6EF60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b</w:t>
            </w:r>
          </w:p>
        </w:tc>
      </w:tr>
    </w:tbl>
    <w:p w14:paraId="584C6583" w14:textId="77777777" w:rsidR="00805ABE" w:rsidRPr="00805ABE" w:rsidRDefault="00805ABE" w:rsidP="00805ABE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</w:tblGrid>
      <w:tr w:rsidR="00805ABE" w:rsidRPr="00805ABE" w14:paraId="5F8FB46C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DF38B9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proofErr w:type="spellStart"/>
            <w:r w:rsidRPr="00805ABE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gcd</w:t>
            </w:r>
            <w:proofErr w:type="spellEnd"/>
          </w:p>
        </w:tc>
      </w:tr>
    </w:tbl>
    <w:p w14:paraId="27097B50" w14:textId="77777777" w:rsidR="00805ABE" w:rsidRPr="00805ABE" w:rsidRDefault="00805ABE" w:rsidP="00805ABE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"/>
      </w:tblGrid>
      <w:tr w:rsidR="00805ABE" w:rsidRPr="00805ABE" w14:paraId="0A31CF05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CC6B01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lcm</w:t>
            </w:r>
          </w:p>
        </w:tc>
      </w:tr>
    </w:tbl>
    <w:p w14:paraId="33DFBB7F" w14:textId="77777777" w:rsidR="00805ABE" w:rsidRPr="00805ABE" w:rsidRDefault="00805ABE" w:rsidP="00805ABE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"/>
      </w:tblGrid>
      <w:tr w:rsidR="00805ABE" w:rsidRPr="00805ABE" w14:paraId="1EFF8BD2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28D852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state</w:t>
            </w:r>
          </w:p>
        </w:tc>
      </w:tr>
    </w:tbl>
    <w:p w14:paraId="4CA3BC73" w14:textId="77777777" w:rsidR="00805ABE" w:rsidRPr="00805ABE" w:rsidRDefault="00805ABE" w:rsidP="00805ABE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805ABE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INVARIANTS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78"/>
      </w:tblGrid>
      <w:tr w:rsidR="00805ABE" w:rsidRPr="00805ABE" w14:paraId="2CAEA148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1545B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inv1   :   </w:t>
            </w:r>
          </w:p>
        </w:tc>
        <w:tc>
          <w:tcPr>
            <w:tcW w:w="0" w:type="auto"/>
            <w:vAlign w:val="center"/>
            <w:hideMark/>
          </w:tcPr>
          <w:p w14:paraId="3C8DF2F6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a ∈ ℕ</w:t>
            </w:r>
          </w:p>
        </w:tc>
      </w:tr>
    </w:tbl>
    <w:p w14:paraId="426E1FCC" w14:textId="77777777" w:rsidR="00805ABE" w:rsidRPr="00805ABE" w:rsidRDefault="00805ABE" w:rsidP="00805ABE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90"/>
      </w:tblGrid>
      <w:tr w:rsidR="00805ABE" w:rsidRPr="00805ABE" w14:paraId="1D831557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C6AA61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inv2   :   </w:t>
            </w:r>
          </w:p>
        </w:tc>
        <w:tc>
          <w:tcPr>
            <w:tcW w:w="0" w:type="auto"/>
            <w:vAlign w:val="center"/>
            <w:hideMark/>
          </w:tcPr>
          <w:p w14:paraId="018319D8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b ∈ ℕ</w:t>
            </w:r>
          </w:p>
        </w:tc>
      </w:tr>
    </w:tbl>
    <w:p w14:paraId="48D661FA" w14:textId="77777777" w:rsidR="00805ABE" w:rsidRPr="00805ABE" w:rsidRDefault="00805ABE" w:rsidP="00805ABE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688"/>
      </w:tblGrid>
      <w:tr w:rsidR="00805ABE" w:rsidRPr="00805ABE" w14:paraId="0DE3D2D7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79A213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inv3   :   </w:t>
            </w:r>
          </w:p>
        </w:tc>
        <w:tc>
          <w:tcPr>
            <w:tcW w:w="0" w:type="auto"/>
            <w:vAlign w:val="center"/>
            <w:hideMark/>
          </w:tcPr>
          <w:p w14:paraId="4C4BAACA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proofErr w:type="spellStart"/>
            <w:r w:rsidRPr="00805ABE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gcd</w:t>
            </w:r>
            <w:proofErr w:type="spellEnd"/>
            <w:r w:rsidRPr="00805ABE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 ∈ ℕ</w:t>
            </w:r>
          </w:p>
        </w:tc>
      </w:tr>
    </w:tbl>
    <w:p w14:paraId="781C3235" w14:textId="77777777" w:rsidR="00805ABE" w:rsidRPr="00805ABE" w:rsidRDefault="00805ABE" w:rsidP="00805ABE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699"/>
      </w:tblGrid>
      <w:tr w:rsidR="00805ABE" w:rsidRPr="00805ABE" w14:paraId="49FE7655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BF0C9E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inv4   :   </w:t>
            </w:r>
          </w:p>
        </w:tc>
        <w:tc>
          <w:tcPr>
            <w:tcW w:w="0" w:type="auto"/>
            <w:vAlign w:val="center"/>
            <w:hideMark/>
          </w:tcPr>
          <w:p w14:paraId="785402DB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lcm ∈ ℕ</w:t>
            </w:r>
          </w:p>
        </w:tc>
      </w:tr>
    </w:tbl>
    <w:p w14:paraId="420E6E93" w14:textId="77777777" w:rsidR="00805ABE" w:rsidRPr="00805ABE" w:rsidRDefault="00805ABE" w:rsidP="00805ABE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765"/>
      </w:tblGrid>
      <w:tr w:rsidR="00805ABE" w:rsidRPr="00805ABE" w14:paraId="30DB9291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B4D31F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inv5   :   </w:t>
            </w:r>
          </w:p>
        </w:tc>
        <w:tc>
          <w:tcPr>
            <w:tcW w:w="0" w:type="auto"/>
            <w:vAlign w:val="center"/>
            <w:hideMark/>
          </w:tcPr>
          <w:p w14:paraId="3A141E4F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state ∈ S</w:t>
            </w:r>
          </w:p>
        </w:tc>
      </w:tr>
    </w:tbl>
    <w:p w14:paraId="7292A4A8" w14:textId="77777777" w:rsidR="00805ABE" w:rsidRPr="00805ABE" w:rsidRDefault="00805ABE" w:rsidP="00805ABE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805ABE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EVENTS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</w:tblGrid>
      <w:tr w:rsidR="00805ABE" w:rsidRPr="00805ABE" w14:paraId="3504618D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C3B504" w14:textId="77777777" w:rsidR="00805ABE" w:rsidRPr="00805ABE" w:rsidRDefault="00805ABE" w:rsidP="00805ABE">
            <w:pPr>
              <w:spacing w:after="0" w:line="240" w:lineRule="auto"/>
              <w:rPr>
                <w:rFonts w:ascii="Brave Sans Mono" w:eastAsia="Times New Roman" w:hAnsi="Brave Sans Mono" w:cs="Times New Roman"/>
                <w:b/>
                <w:bCs/>
                <w:color w:val="008000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b/>
                <w:bCs/>
                <w:color w:val="008000"/>
                <w:sz w:val="21"/>
                <w:szCs w:val="21"/>
              </w:rPr>
              <w:t>INITIALISATION   ≙   </w:t>
            </w:r>
          </w:p>
        </w:tc>
      </w:tr>
    </w:tbl>
    <w:p w14:paraId="041F24E2" w14:textId="77777777" w:rsidR="00805ABE" w:rsidRPr="00805ABE" w:rsidRDefault="00805ABE" w:rsidP="00805ABE">
      <w:pPr>
        <w:spacing w:after="15" w:line="240" w:lineRule="auto"/>
        <w:rPr>
          <w:rFonts w:ascii="Brave Sans Mono" w:eastAsia="Times New Roman" w:hAnsi="Brave Sans Mono" w:cs="Times New Roman"/>
          <w:b/>
          <w:bCs/>
          <w:color w:val="0000FF"/>
          <w:sz w:val="21"/>
          <w:szCs w:val="21"/>
        </w:rPr>
      </w:pPr>
      <w:r w:rsidRPr="00805ABE">
        <w:rPr>
          <w:rFonts w:ascii="Brave Sans Mono" w:eastAsia="Times New Roman" w:hAnsi="Brave Sans Mono" w:cs="Times New Roman"/>
          <w:b/>
          <w:bCs/>
          <w:color w:val="0000FF"/>
          <w:sz w:val="21"/>
          <w:szCs w:val="21"/>
        </w:rPr>
        <w:t>STATUS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</w:tblGrid>
      <w:tr w:rsidR="00805ABE" w:rsidRPr="00805ABE" w14:paraId="201061F0" w14:textId="77777777" w:rsidTr="00805AB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"/>
            </w:tblGrid>
            <w:tr w:rsidR="00805ABE" w:rsidRPr="00805ABE" w14:paraId="7C417D6C" w14:textId="77777777" w:rsidTr="00805AB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9D6B098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b/>
                      <w:bCs/>
                      <w:color w:val="000000"/>
                      <w:sz w:val="21"/>
                      <w:szCs w:val="21"/>
                    </w:rPr>
                    <w:t>ordinary</w:t>
                  </w:r>
                </w:p>
              </w:tc>
            </w:tr>
          </w:tbl>
          <w:p w14:paraId="7775A000" w14:textId="77777777" w:rsidR="00805ABE" w:rsidRPr="00805ABE" w:rsidRDefault="00805ABE" w:rsidP="00805ABE">
            <w:pPr>
              <w:spacing w:after="15" w:line="240" w:lineRule="auto"/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  <w:t>BEGIN</w:t>
            </w: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1090"/>
            </w:tblGrid>
            <w:tr w:rsidR="00805ABE" w:rsidRPr="00805ABE" w14:paraId="3BFF3A37" w14:textId="77777777" w:rsidTr="00805AB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688254B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act1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BB3D7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a ≔ 240240</w:t>
                  </w:r>
                </w:p>
              </w:tc>
            </w:tr>
          </w:tbl>
          <w:p w14:paraId="4969142A" w14:textId="77777777" w:rsidR="00805ABE" w:rsidRPr="00805ABE" w:rsidRDefault="00805ABE" w:rsidP="00805AB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1102"/>
            </w:tblGrid>
            <w:tr w:rsidR="00805ABE" w:rsidRPr="00805ABE" w14:paraId="04D6921B" w14:textId="77777777" w:rsidTr="00805AB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377456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act2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76E25A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b ≔ 150150</w:t>
                  </w:r>
                </w:p>
              </w:tc>
            </w:tr>
          </w:tbl>
          <w:p w14:paraId="36AFCF94" w14:textId="77777777" w:rsidR="00805ABE" w:rsidRPr="00805ABE" w:rsidRDefault="00805ABE" w:rsidP="00805AB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718"/>
            </w:tblGrid>
            <w:tr w:rsidR="00805ABE" w:rsidRPr="00805ABE" w14:paraId="2512830F" w14:textId="77777777" w:rsidTr="00805AB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BB3C55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act3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063B01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805ABE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gcd</w:t>
                  </w:r>
                  <w:proofErr w:type="spellEnd"/>
                  <w:r w:rsidRPr="00805ABE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 ≔ 1</w:t>
                  </w:r>
                </w:p>
              </w:tc>
            </w:tr>
          </w:tbl>
          <w:p w14:paraId="523AAD4A" w14:textId="77777777" w:rsidR="00805ABE" w:rsidRPr="00805ABE" w:rsidRDefault="00805ABE" w:rsidP="00805AB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1032"/>
            </w:tblGrid>
            <w:tr w:rsidR="00805ABE" w:rsidRPr="00805ABE" w14:paraId="0C1DF4F0" w14:textId="77777777" w:rsidTr="00805AB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16DDBB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act5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450D59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state ≔ </w:t>
                  </w:r>
                  <w:proofErr w:type="spellStart"/>
                  <w:r w:rsidRPr="00805ABE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init</w:t>
                  </w:r>
                  <w:proofErr w:type="spellEnd"/>
                </w:p>
              </w:tc>
            </w:tr>
          </w:tbl>
          <w:p w14:paraId="744A5A59" w14:textId="77777777" w:rsidR="00805ABE" w:rsidRPr="00805ABE" w:rsidRDefault="00805ABE" w:rsidP="00805AB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2203"/>
            </w:tblGrid>
            <w:tr w:rsidR="00805ABE" w:rsidRPr="00805ABE" w14:paraId="79BA344A" w14:textId="77777777" w:rsidTr="00805AB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3790D41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act6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FE5972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lcm ≔ 240240 ∗ 150150</w:t>
                  </w:r>
                </w:p>
              </w:tc>
            </w:tr>
          </w:tbl>
          <w:p w14:paraId="7774FED4" w14:textId="77777777" w:rsidR="00805ABE" w:rsidRPr="00805ABE" w:rsidRDefault="00805ABE" w:rsidP="00805ABE">
            <w:pPr>
              <w:spacing w:after="15" w:line="240" w:lineRule="auto"/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  <w:t>END</w:t>
            </w:r>
          </w:p>
          <w:p w14:paraId="5E610645" w14:textId="77777777" w:rsidR="00805ABE" w:rsidRPr="00805ABE" w:rsidRDefault="00805ABE" w:rsidP="00805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4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"/>
            </w:tblGrid>
            <w:tr w:rsidR="00805ABE" w:rsidRPr="00805ABE" w14:paraId="1DF246EF" w14:textId="77777777" w:rsidTr="00805AB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B3A7DA0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8000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b/>
                      <w:bCs/>
                      <w:color w:val="008000"/>
                      <w:sz w:val="21"/>
                      <w:szCs w:val="21"/>
                    </w:rPr>
                    <w:t>evt1   ≙   </w:t>
                  </w:r>
                </w:p>
              </w:tc>
            </w:tr>
          </w:tbl>
          <w:p w14:paraId="7297F033" w14:textId="77777777" w:rsidR="00805ABE" w:rsidRPr="00805ABE" w:rsidRDefault="00805ABE" w:rsidP="00805ABE">
            <w:pPr>
              <w:spacing w:after="15" w:line="240" w:lineRule="auto"/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</w:pPr>
            <w:r w:rsidRPr="00805ABE"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  <w:t>STATUS</w:t>
            </w:r>
          </w:p>
          <w:tbl>
            <w:tblPr>
              <w:tblW w:w="0" w:type="auto"/>
              <w:tblCellSpacing w:w="0" w:type="dxa"/>
              <w:tblInd w:w="4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6"/>
            </w:tblGrid>
            <w:tr w:rsidR="00805ABE" w:rsidRPr="00805ABE" w14:paraId="7CE0B81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"/>
                  </w:tblGrid>
                  <w:tr w:rsidR="00805ABE" w:rsidRPr="00805ABE" w14:paraId="35C40F8B" w14:textId="77777777" w:rsidTr="00805AB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E6C944" w14:textId="77777777" w:rsidR="00805ABE" w:rsidRPr="00805ABE" w:rsidRDefault="00805ABE" w:rsidP="00805ABE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</w:pPr>
                        <w:r w:rsidRPr="00805ABE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ordinary</w:t>
                        </w:r>
                      </w:p>
                    </w:tc>
                  </w:tr>
                </w:tbl>
                <w:p w14:paraId="3D95192B" w14:textId="77777777" w:rsidR="00805ABE" w:rsidRPr="00805ABE" w:rsidRDefault="00805ABE" w:rsidP="00805ABE">
                  <w:pPr>
                    <w:spacing w:after="15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  <w:t>WHEN</w:t>
                  </w: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7"/>
                    <w:gridCol w:w="334"/>
                  </w:tblGrid>
                  <w:tr w:rsidR="00805ABE" w:rsidRPr="00805ABE" w14:paraId="2685EC2E" w14:textId="77777777" w:rsidTr="00805AB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F36003" w14:textId="77777777" w:rsidR="00805ABE" w:rsidRPr="00805ABE" w:rsidRDefault="00805ABE" w:rsidP="00805ABE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805ABE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grd1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2B72150" w14:textId="77777777" w:rsidR="00805ABE" w:rsidRPr="00805ABE" w:rsidRDefault="00805ABE" w:rsidP="00805ABE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805ABE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a&gt;b</w:t>
                        </w:r>
                      </w:p>
                    </w:tc>
                  </w:tr>
                </w:tbl>
                <w:p w14:paraId="7AC26CAF" w14:textId="77777777" w:rsidR="00805ABE" w:rsidRPr="00805ABE" w:rsidRDefault="00805ABE" w:rsidP="00805ABE">
                  <w:pPr>
                    <w:spacing w:after="15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  <w:t>THEN</w:t>
                  </w: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818"/>
                  </w:tblGrid>
                  <w:tr w:rsidR="00805ABE" w:rsidRPr="00805ABE" w14:paraId="67CBB2B6" w14:textId="77777777" w:rsidTr="00805AB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D07CD3" w14:textId="77777777" w:rsidR="00805ABE" w:rsidRPr="00805ABE" w:rsidRDefault="00805ABE" w:rsidP="00805ABE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805ABE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act1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C5158E2" w14:textId="77777777" w:rsidR="00805ABE" w:rsidRPr="00805ABE" w:rsidRDefault="00805ABE" w:rsidP="00805ABE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805ABE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a ≔ a − b</w:t>
                        </w:r>
                      </w:p>
                    </w:tc>
                  </w:tr>
                </w:tbl>
                <w:p w14:paraId="0C93DD71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337"/>
                  </w:tblGrid>
                  <w:tr w:rsidR="00805ABE" w:rsidRPr="00805ABE" w14:paraId="55480A1B" w14:textId="77777777" w:rsidTr="00805AB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A2EC0E" w14:textId="77777777" w:rsidR="00805ABE" w:rsidRPr="00805ABE" w:rsidRDefault="00805ABE" w:rsidP="00805ABE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805ABE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act2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8468ACF" w14:textId="77777777" w:rsidR="00805ABE" w:rsidRPr="00805ABE" w:rsidRDefault="00805ABE" w:rsidP="00805ABE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805ABE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state ≔ </w:t>
                        </w:r>
                        <w:proofErr w:type="spellStart"/>
                        <w:r w:rsidRPr="00805ABE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interm</w:t>
                        </w:r>
                        <w:proofErr w:type="spellEnd"/>
                      </w:p>
                    </w:tc>
                  </w:tr>
                </w:tbl>
                <w:p w14:paraId="47B87EA8" w14:textId="77777777" w:rsidR="00805ABE" w:rsidRPr="00805ABE" w:rsidRDefault="00805ABE" w:rsidP="00805ABE">
                  <w:pPr>
                    <w:spacing w:after="15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  <w:t>END</w:t>
                  </w:r>
                </w:p>
                <w:p w14:paraId="0BDFCC80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"/>
                  </w:tblGrid>
                  <w:tr w:rsidR="00805ABE" w:rsidRPr="00805ABE" w14:paraId="70CDF982" w14:textId="77777777" w:rsidTr="00805AB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B4F955" w14:textId="77777777" w:rsidR="00805ABE" w:rsidRPr="00805ABE" w:rsidRDefault="00805ABE" w:rsidP="00805ABE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8000"/>
                            <w:sz w:val="21"/>
                            <w:szCs w:val="21"/>
                          </w:rPr>
                        </w:pPr>
                        <w:r w:rsidRPr="00805ABE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8000"/>
                            <w:sz w:val="21"/>
                            <w:szCs w:val="21"/>
                          </w:rPr>
                          <w:t>evt2   ≙   </w:t>
                        </w:r>
                      </w:p>
                    </w:tc>
                  </w:tr>
                </w:tbl>
                <w:p w14:paraId="28E9E2F2" w14:textId="77777777" w:rsidR="00805ABE" w:rsidRPr="00805ABE" w:rsidRDefault="00805ABE" w:rsidP="00805ABE">
                  <w:pPr>
                    <w:spacing w:after="15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</w:pPr>
                  <w:r w:rsidRPr="00805ABE"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  <w:t>STATUS</w:t>
                  </w:r>
                </w:p>
                <w:tbl>
                  <w:tblPr>
                    <w:tblW w:w="0" w:type="auto"/>
                    <w:tblCellSpacing w:w="0" w:type="dxa"/>
                    <w:tblInd w:w="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36"/>
                  </w:tblGrid>
                  <w:tr w:rsidR="00805ABE" w:rsidRPr="00805ABE" w14:paraId="33D5163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6"/>
                        </w:tblGrid>
                        <w:tr w:rsidR="00805ABE" w:rsidRPr="00805ABE" w14:paraId="2A95F4CB" w14:textId="77777777" w:rsidTr="00805AB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FB414FD" w14:textId="77777777" w:rsidR="00805ABE" w:rsidRPr="00805ABE" w:rsidRDefault="00805ABE" w:rsidP="00805ABE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805ABE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ordinary</w:t>
                              </w:r>
                            </w:p>
                          </w:tc>
                        </w:tr>
                      </w:tbl>
                      <w:p w14:paraId="55DCE324" w14:textId="77777777" w:rsidR="00805ABE" w:rsidRPr="00805ABE" w:rsidRDefault="00805ABE" w:rsidP="00805ABE">
                        <w:pPr>
                          <w:spacing w:after="15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</w:pPr>
                        <w:r w:rsidRPr="00805ABE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  <w:t>WHEN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"/>
                          <w:gridCol w:w="427"/>
                        </w:tblGrid>
                        <w:tr w:rsidR="00805ABE" w:rsidRPr="00805ABE" w14:paraId="0CFA0A18" w14:textId="77777777" w:rsidTr="00805AB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602BC4A" w14:textId="77777777" w:rsidR="00805ABE" w:rsidRPr="00805ABE" w:rsidRDefault="00805ABE" w:rsidP="00805ABE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805ABE"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  <w:t>grd1   : 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1FE1F0E" w14:textId="77777777" w:rsidR="00805ABE" w:rsidRPr="00805ABE" w:rsidRDefault="00805ABE" w:rsidP="00805ABE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805ABE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a &lt; b</w:t>
                              </w:r>
                            </w:p>
                          </w:tc>
                        </w:tr>
                      </w:tbl>
                      <w:p w14:paraId="6F62026D" w14:textId="77777777" w:rsidR="00805ABE" w:rsidRPr="00805ABE" w:rsidRDefault="00805ABE" w:rsidP="00805ABE">
                        <w:pPr>
                          <w:spacing w:after="15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</w:pPr>
                        <w:r w:rsidRPr="00805ABE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  <w:t>THEN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6"/>
                          <w:gridCol w:w="831"/>
                        </w:tblGrid>
                        <w:tr w:rsidR="00805ABE" w:rsidRPr="00805ABE" w14:paraId="5B8A8470" w14:textId="77777777" w:rsidTr="00805AB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E03F9EA" w14:textId="77777777" w:rsidR="00805ABE" w:rsidRPr="00805ABE" w:rsidRDefault="00805ABE" w:rsidP="00805ABE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805ABE"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  <w:t>act1   : 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99746F9" w14:textId="77777777" w:rsidR="00805ABE" w:rsidRPr="00805ABE" w:rsidRDefault="00805ABE" w:rsidP="00805ABE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805ABE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b ≔ b − a</w:t>
                              </w:r>
                            </w:p>
                          </w:tc>
                        </w:tr>
                      </w:tbl>
                      <w:p w14:paraId="6C07AF8D" w14:textId="77777777" w:rsidR="00805ABE" w:rsidRPr="00805ABE" w:rsidRDefault="00805ABE" w:rsidP="00805AB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color w:val="0000FF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6"/>
                          <w:gridCol w:w="1245"/>
                        </w:tblGrid>
                        <w:tr w:rsidR="00805ABE" w:rsidRPr="00805ABE" w14:paraId="12C2480A" w14:textId="77777777" w:rsidTr="00805AB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DE69F84" w14:textId="77777777" w:rsidR="00805ABE" w:rsidRPr="00805ABE" w:rsidRDefault="00805ABE" w:rsidP="00805ABE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805ABE"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  <w:t>act2   : 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3828F5B" w14:textId="77777777" w:rsidR="00805ABE" w:rsidRPr="00805ABE" w:rsidRDefault="00805ABE" w:rsidP="00805ABE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805ABE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state≔interm</w:t>
                              </w:r>
                              <w:proofErr w:type="spellEnd"/>
                            </w:p>
                          </w:tc>
                        </w:tr>
                      </w:tbl>
                      <w:p w14:paraId="42526107" w14:textId="77777777" w:rsidR="00805ABE" w:rsidRPr="00805ABE" w:rsidRDefault="00805ABE" w:rsidP="00805ABE">
                        <w:pPr>
                          <w:spacing w:after="15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</w:pPr>
                        <w:r w:rsidRPr="00805ABE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  <w:t>END</w:t>
                        </w:r>
                      </w:p>
                      <w:p w14:paraId="6D6128A0" w14:textId="77777777" w:rsidR="00805ABE" w:rsidRPr="00805ABE" w:rsidRDefault="00805ABE" w:rsidP="00805AB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0" w:type="dxa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"/>
                        </w:tblGrid>
                        <w:tr w:rsidR="00805ABE" w:rsidRPr="00805ABE" w14:paraId="6597A32A" w14:textId="77777777" w:rsidTr="00805AB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3606F39" w14:textId="77777777" w:rsidR="00805ABE" w:rsidRPr="00805ABE" w:rsidRDefault="00805ABE" w:rsidP="00805ABE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805ABE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8000"/>
                                  <w:sz w:val="21"/>
                                  <w:szCs w:val="21"/>
                                </w:rPr>
                                <w:t>evt3   ≙   </w:t>
                              </w:r>
                            </w:p>
                          </w:tc>
                        </w:tr>
                      </w:tbl>
                      <w:p w14:paraId="055B6AB6" w14:textId="77777777" w:rsidR="00805ABE" w:rsidRPr="00805ABE" w:rsidRDefault="00805ABE" w:rsidP="00805ABE">
                        <w:pPr>
                          <w:spacing w:after="15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</w:pPr>
                        <w:r w:rsidRPr="00805ABE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  <w:t>STATUS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86"/>
                        </w:tblGrid>
                        <w:tr w:rsidR="00805ABE" w:rsidRPr="00805ABE" w14:paraId="0541EA8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6"/>
                              </w:tblGrid>
                              <w:tr w:rsidR="00805ABE" w:rsidRPr="00805ABE" w14:paraId="30D7FA2F" w14:textId="77777777" w:rsidTr="00805AB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F19838A" w14:textId="77777777" w:rsidR="00805ABE" w:rsidRPr="00805ABE" w:rsidRDefault="00805ABE" w:rsidP="00805ABE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00"/>
                                        <w:sz w:val="21"/>
                                        <w:szCs w:val="21"/>
                                      </w:rPr>
                                      <w:lastRenderedPageBreak/>
                                      <w:t>ordinary</w:t>
                                    </w:r>
                                  </w:p>
                                </w:tc>
                              </w:tr>
                            </w:tbl>
                            <w:p w14:paraId="68A5A7A0" w14:textId="77777777" w:rsidR="00805ABE" w:rsidRPr="00805ABE" w:rsidRDefault="00805ABE" w:rsidP="00805ABE">
                              <w:pPr>
                                <w:spacing w:after="15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</w:pPr>
                              <w:r w:rsidRPr="00805ABE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  <w:t>WHEN</w:t>
                              </w: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7"/>
                                <w:gridCol w:w="427"/>
                              </w:tblGrid>
                              <w:tr w:rsidR="00805ABE" w:rsidRPr="00805ABE" w14:paraId="725EB4CE" w14:textId="77777777" w:rsidTr="00805AB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61C9B10" w14:textId="77777777" w:rsidR="00805ABE" w:rsidRPr="00805ABE" w:rsidRDefault="00805ABE" w:rsidP="00805ABE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grd1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2758AE9" w14:textId="77777777" w:rsidR="00805ABE" w:rsidRPr="00805ABE" w:rsidRDefault="00805ABE" w:rsidP="00805ABE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a = b</w:t>
                                    </w:r>
                                  </w:p>
                                </w:tc>
                              </w:tr>
                            </w:tbl>
                            <w:p w14:paraId="364B2A77" w14:textId="77777777" w:rsidR="00805ABE" w:rsidRPr="00805ABE" w:rsidRDefault="00805ABE" w:rsidP="00805AB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7"/>
                                <w:gridCol w:w="1829"/>
                              </w:tblGrid>
                              <w:tr w:rsidR="00805ABE" w:rsidRPr="00805ABE" w14:paraId="6FED94B8" w14:textId="77777777" w:rsidTr="00805AB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CA8E9B9" w14:textId="77777777" w:rsidR="00805ABE" w:rsidRPr="00805ABE" w:rsidRDefault="00805ABE" w:rsidP="00805ABE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grd3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71B5DE2" w14:textId="77777777" w:rsidR="00805ABE" w:rsidRPr="00805ABE" w:rsidRDefault="00805ABE" w:rsidP="00805ABE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state ∈ {</w:t>
                                    </w:r>
                                    <w:proofErr w:type="spellStart"/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init</w:t>
                                    </w:r>
                                    <w:proofErr w:type="spellEnd"/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, </w:t>
                                    </w:r>
                                    <w:proofErr w:type="spellStart"/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interm</w:t>
                                    </w:r>
                                    <w:proofErr w:type="spellEnd"/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14:paraId="086F4D29" w14:textId="77777777" w:rsidR="00805ABE" w:rsidRPr="00805ABE" w:rsidRDefault="00805ABE" w:rsidP="00805ABE">
                              <w:pPr>
                                <w:spacing w:after="15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</w:pPr>
                              <w:r w:rsidRPr="00805ABE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  <w:t>THEN</w:t>
                              </w: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6"/>
                                <w:gridCol w:w="705"/>
                              </w:tblGrid>
                              <w:tr w:rsidR="00805ABE" w:rsidRPr="00805ABE" w14:paraId="062C5DF7" w14:textId="77777777" w:rsidTr="00805AB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0EFCA2E" w14:textId="77777777" w:rsidR="00805ABE" w:rsidRPr="00805ABE" w:rsidRDefault="00805ABE" w:rsidP="00805ABE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act1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A2C0798" w14:textId="77777777" w:rsidR="00805ABE" w:rsidRPr="00805ABE" w:rsidRDefault="00805ABE" w:rsidP="00805ABE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proofErr w:type="spellStart"/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gcd</w:t>
                                    </w:r>
                                    <w:proofErr w:type="spellEnd"/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 ≔ a</w:t>
                                    </w:r>
                                  </w:p>
                                </w:tc>
                              </w:tr>
                            </w:tbl>
                            <w:p w14:paraId="6F1D7710" w14:textId="77777777" w:rsidR="00805ABE" w:rsidRPr="00805ABE" w:rsidRDefault="00805ABE" w:rsidP="00805AB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6"/>
                                <w:gridCol w:w="1157"/>
                              </w:tblGrid>
                              <w:tr w:rsidR="00805ABE" w:rsidRPr="00805ABE" w14:paraId="233AEBE6" w14:textId="77777777" w:rsidTr="00805AB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86D92B4" w14:textId="77777777" w:rsidR="00805ABE" w:rsidRPr="00805ABE" w:rsidRDefault="00805ABE" w:rsidP="00805ABE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act2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EA1E0D3" w14:textId="77777777" w:rsidR="00805ABE" w:rsidRPr="00805ABE" w:rsidRDefault="00805ABE" w:rsidP="00805ABE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lcm ≔ </w:t>
                                    </w:r>
                                    <w:proofErr w:type="spellStart"/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lcm÷a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2678AA1A" w14:textId="77777777" w:rsidR="00805ABE" w:rsidRPr="00805ABE" w:rsidRDefault="00805ABE" w:rsidP="00805AB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6"/>
                                <w:gridCol w:w="1125"/>
                              </w:tblGrid>
                              <w:tr w:rsidR="00805ABE" w:rsidRPr="00805ABE" w14:paraId="6A8C449D" w14:textId="77777777" w:rsidTr="00805AB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E226F39" w14:textId="77777777" w:rsidR="00805ABE" w:rsidRPr="00805ABE" w:rsidRDefault="00805ABE" w:rsidP="00805ABE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act3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A11DE5D" w14:textId="77777777" w:rsidR="00805ABE" w:rsidRPr="00805ABE" w:rsidRDefault="00805ABE" w:rsidP="00805ABE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805ABE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state ≔ final</w:t>
                                    </w:r>
                                  </w:p>
                                </w:tc>
                              </w:tr>
                            </w:tbl>
                            <w:p w14:paraId="22312908" w14:textId="77777777" w:rsidR="00805ABE" w:rsidRPr="00805ABE" w:rsidRDefault="00805ABE" w:rsidP="00805ABE">
                              <w:pPr>
                                <w:spacing w:after="15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</w:pPr>
                              <w:r w:rsidRPr="00805ABE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  <w:t>END</w:t>
                              </w:r>
                            </w:p>
                            <w:p w14:paraId="52FFE442" w14:textId="77777777" w:rsidR="00805ABE" w:rsidRPr="00805ABE" w:rsidRDefault="00805ABE" w:rsidP="00805AB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14:paraId="3DE49556" w14:textId="77777777" w:rsidR="00805ABE" w:rsidRPr="00805ABE" w:rsidRDefault="00805ABE" w:rsidP="00805ABE">
                              <w:pPr>
                                <w:spacing w:after="30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805ABE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t>END</w:t>
                              </w:r>
                            </w:p>
                          </w:tc>
                        </w:tr>
                      </w:tbl>
                      <w:p w14:paraId="4CCEC7D5" w14:textId="77777777" w:rsidR="00805ABE" w:rsidRPr="00805ABE" w:rsidRDefault="00805ABE" w:rsidP="00805AB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0C1FBAC" w14:textId="77777777" w:rsidR="00805ABE" w:rsidRPr="00805ABE" w:rsidRDefault="00805ABE" w:rsidP="00805A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54035CEA" w14:textId="77777777" w:rsidR="00805ABE" w:rsidRPr="00805ABE" w:rsidRDefault="00805ABE" w:rsidP="00805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14:paraId="5B91EB8F" w14:textId="77777777" w:rsidR="002857A9" w:rsidRPr="00805ABE" w:rsidRDefault="00805ABE" w:rsidP="00805ABE"/>
    <w:sectPr w:rsidR="002857A9" w:rsidRPr="0080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ve Sa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A0"/>
    <w:rsid w:val="000602A0"/>
    <w:rsid w:val="006529CB"/>
    <w:rsid w:val="006F22A2"/>
    <w:rsid w:val="00805ABE"/>
    <w:rsid w:val="00CC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AA7C1-AB7B-4EE1-B284-01372B54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713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87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95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511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25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353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22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956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586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024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827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782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49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853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23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455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933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090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227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25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447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508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233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837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25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068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58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20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65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55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162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203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760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17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64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231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620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39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316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26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979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936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Turcanu</dc:creator>
  <cp:keywords/>
  <dc:description/>
  <cp:lastModifiedBy>Adi Turcanu</cp:lastModifiedBy>
  <cp:revision>3</cp:revision>
  <dcterms:created xsi:type="dcterms:W3CDTF">2021-06-02T05:38:00Z</dcterms:created>
  <dcterms:modified xsi:type="dcterms:W3CDTF">2021-06-02T20:27:00Z</dcterms:modified>
</cp:coreProperties>
</file>