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85" w:rsidRDefault="00A31285">
      <w:pPr>
        <w:pStyle w:val="Title"/>
        <w:rPr>
          <w:sz w:val="28"/>
        </w:rPr>
      </w:pPr>
    </w:p>
    <w:p w:rsidR="00A31285" w:rsidRPr="00090D51" w:rsidRDefault="00A31285">
      <w:pPr>
        <w:pStyle w:val="Title"/>
        <w:rPr>
          <w:rFonts w:ascii="Times New Roman" w:hAnsi="Times New Roman"/>
          <w:sz w:val="28"/>
        </w:rPr>
      </w:pPr>
    </w:p>
    <w:p w:rsidR="002716F1" w:rsidRPr="00090D51" w:rsidRDefault="00090D51">
      <w:pPr>
        <w:pStyle w:val="Title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 xml:space="preserve">100% </w:t>
      </w:r>
      <w:r w:rsidR="00D46CBD" w:rsidRPr="00090D51">
        <w:rPr>
          <w:rFonts w:ascii="Times New Roman" w:hAnsi="Times New Roman"/>
          <w:sz w:val="28"/>
        </w:rPr>
        <w:t>Time Certification</w:t>
      </w:r>
    </w:p>
    <w:p w:rsidR="002716F1" w:rsidRPr="00090D51" w:rsidRDefault="002716F1"/>
    <w:p w:rsidR="002716F1" w:rsidRPr="00090D51" w:rsidRDefault="002716F1"/>
    <w:p w:rsidR="005C53D7" w:rsidRPr="00090D51" w:rsidRDefault="005C53D7" w:rsidP="005C53D7">
      <w:pPr>
        <w:jc w:val="center"/>
      </w:pPr>
    </w:p>
    <w:p w:rsidR="005C53D7" w:rsidRPr="00090D51" w:rsidRDefault="005C53D7" w:rsidP="005C53D7"/>
    <w:p w:rsidR="005C53D7" w:rsidRPr="00090D51" w:rsidRDefault="005C53D7" w:rsidP="005C53D7"/>
    <w:p w:rsidR="005C53D7" w:rsidRPr="00090D51" w:rsidRDefault="005C53D7" w:rsidP="005C53D7">
      <w:pPr>
        <w:pStyle w:val="BodyText"/>
        <w:jc w:val="left"/>
      </w:pPr>
      <w:r w:rsidRPr="00090D51">
        <w:t xml:space="preserve">During the period _______________ to _______________, </w:t>
      </w:r>
      <w:r w:rsidR="00FA4AB8" w:rsidRPr="00090D51">
        <w:t xml:space="preserve">I contributed 100% of my efforts in support of activities associated with the following program: </w:t>
      </w:r>
    </w:p>
    <w:p w:rsidR="005C53D7" w:rsidRPr="00090D51" w:rsidRDefault="005C53D7" w:rsidP="005C53D7">
      <w:pPr>
        <w:pStyle w:val="BodyText"/>
        <w:jc w:val="left"/>
      </w:pPr>
    </w:p>
    <w:p w:rsidR="00FA4AB8" w:rsidRPr="00090D51" w:rsidRDefault="00FA4AB8" w:rsidP="005C53D7">
      <w:pPr>
        <w:pStyle w:val="BodyText"/>
        <w:jc w:val="left"/>
      </w:pPr>
    </w:p>
    <w:p w:rsidR="005C53D7" w:rsidRDefault="005C53D7" w:rsidP="005C53D7">
      <w:pPr>
        <w:pStyle w:val="BodyText"/>
        <w:jc w:val="left"/>
      </w:pPr>
      <w:r w:rsidRPr="00090D51">
        <w:t>______________________________________________</w:t>
      </w:r>
    </w:p>
    <w:p w:rsidR="00090D51" w:rsidRPr="00090D51" w:rsidRDefault="00090D51" w:rsidP="005C53D7">
      <w:pPr>
        <w:pStyle w:val="BodyText"/>
        <w:jc w:val="left"/>
      </w:pPr>
    </w:p>
    <w:p w:rsidR="005C53D7" w:rsidRPr="00090D51" w:rsidRDefault="005C53D7" w:rsidP="005C53D7"/>
    <w:p w:rsidR="005C53D7" w:rsidRDefault="005C53D7" w:rsidP="005C53D7"/>
    <w:p w:rsidR="00090D51" w:rsidRDefault="00090D51" w:rsidP="005C53D7"/>
    <w:p w:rsidR="00090D51" w:rsidRPr="00090D51" w:rsidRDefault="00090D51" w:rsidP="00090D51"/>
    <w:p w:rsidR="00090D51" w:rsidRDefault="00090D51" w:rsidP="00090D51">
      <w:r w:rsidRPr="00090D51">
        <w:t>__________________________________</w:t>
      </w:r>
      <w:r w:rsidRPr="00090D51">
        <w:tab/>
        <w:t xml:space="preserve">        </w:t>
      </w:r>
    </w:p>
    <w:p w:rsidR="00090D51" w:rsidRPr="00090D51" w:rsidRDefault="00090D51" w:rsidP="005C53D7">
      <w:r>
        <w:t xml:space="preserve">                         Signature</w:t>
      </w:r>
      <w:r w:rsidRPr="00090D51">
        <w:tab/>
      </w:r>
      <w:r w:rsidRPr="00090D51">
        <w:tab/>
      </w:r>
      <w:r w:rsidRPr="00090D51">
        <w:tab/>
      </w:r>
      <w:r w:rsidRPr="00090D51">
        <w:tab/>
      </w:r>
      <w:r w:rsidRPr="00090D51">
        <w:tab/>
      </w:r>
      <w:r w:rsidRPr="00090D51">
        <w:tab/>
      </w:r>
      <w:r w:rsidRPr="00090D51">
        <w:tab/>
      </w:r>
    </w:p>
    <w:p w:rsidR="005C53D7" w:rsidRPr="00090D51" w:rsidRDefault="005C53D7" w:rsidP="005C53D7"/>
    <w:p w:rsidR="005C53D7" w:rsidRPr="00090D51" w:rsidRDefault="005C53D7" w:rsidP="005C53D7"/>
    <w:p w:rsidR="005C53D7" w:rsidRPr="00090D51" w:rsidRDefault="005C53D7" w:rsidP="005C53D7">
      <w:r w:rsidRPr="00090D51">
        <w:t>_____________________________</w:t>
      </w:r>
      <w:r w:rsidR="00A31285" w:rsidRPr="00090D51">
        <w:t>_____</w:t>
      </w:r>
      <w:r w:rsidR="00A31285" w:rsidRPr="00090D51">
        <w:tab/>
        <w:t xml:space="preserve">        </w:t>
      </w:r>
      <w:r w:rsidR="00090D51">
        <w:tab/>
      </w:r>
      <w:r w:rsidR="00090D51">
        <w:tab/>
        <w:t xml:space="preserve">   </w:t>
      </w:r>
      <w:r w:rsidR="00A31285" w:rsidRPr="00090D51">
        <w:t>_______</w:t>
      </w:r>
      <w:r w:rsidRPr="00090D51">
        <w:t>____________</w:t>
      </w:r>
    </w:p>
    <w:p w:rsidR="005C53D7" w:rsidRPr="00090D51" w:rsidRDefault="00090D51" w:rsidP="005C53D7">
      <w:pPr>
        <w:jc w:val="center"/>
      </w:pPr>
      <w:r>
        <w:t xml:space="preserve"> Printed </w:t>
      </w:r>
      <w:r w:rsidR="005C53D7" w:rsidRPr="00090D51">
        <w:t>Name</w:t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>
        <w:t xml:space="preserve">                   </w:t>
      </w:r>
      <w:r w:rsidR="005C53D7" w:rsidRPr="00090D51">
        <w:t>Date</w:t>
      </w:r>
    </w:p>
    <w:p w:rsidR="005C53D7" w:rsidRPr="00090D51" w:rsidRDefault="005C53D7" w:rsidP="005C53D7"/>
    <w:p w:rsidR="005C53D7" w:rsidRPr="00090D51" w:rsidRDefault="005C53D7" w:rsidP="005C53D7"/>
    <w:p w:rsidR="00090D51" w:rsidRDefault="00090D51" w:rsidP="005C53D7">
      <w:pPr>
        <w:pStyle w:val="BodyText"/>
      </w:pPr>
    </w:p>
    <w:p w:rsidR="005C53D7" w:rsidRPr="00090D51" w:rsidRDefault="005C53D7" w:rsidP="005C53D7">
      <w:pPr>
        <w:pStyle w:val="BodyText"/>
      </w:pPr>
      <w:r w:rsidRPr="00090D51">
        <w:t>I certify that the above statement is true to the best of my knowledge.</w:t>
      </w:r>
    </w:p>
    <w:p w:rsidR="005C53D7" w:rsidRPr="00090D51" w:rsidRDefault="005C53D7" w:rsidP="005C53D7"/>
    <w:p w:rsidR="005C53D7" w:rsidRPr="00090D51" w:rsidRDefault="005C53D7" w:rsidP="005C53D7"/>
    <w:p w:rsidR="005C53D7" w:rsidRPr="00090D51" w:rsidRDefault="005C53D7" w:rsidP="005C53D7"/>
    <w:p w:rsidR="005C53D7" w:rsidRPr="00090D51" w:rsidRDefault="005C53D7" w:rsidP="005C53D7"/>
    <w:p w:rsidR="00090D51" w:rsidRDefault="005C53D7" w:rsidP="00090D51">
      <w:r w:rsidRPr="00090D51">
        <w:t>____________</w:t>
      </w:r>
      <w:r w:rsidR="00A31285" w:rsidRPr="00090D51">
        <w:t>_______________________</w:t>
      </w:r>
      <w:r w:rsidR="00A31285" w:rsidRPr="00090D51">
        <w:tab/>
      </w:r>
      <w:r w:rsidR="00A31285" w:rsidRPr="00090D51">
        <w:tab/>
      </w:r>
      <w:r w:rsidR="00090D51">
        <w:tab/>
      </w:r>
    </w:p>
    <w:p w:rsidR="005C53D7" w:rsidRDefault="00090D51" w:rsidP="00090D51">
      <w:r>
        <w:t xml:space="preserve">                 </w:t>
      </w:r>
      <w:r w:rsidR="005C53D7" w:rsidRPr="00090D51">
        <w:t>Supervisor</w:t>
      </w:r>
      <w:r>
        <w:t xml:space="preserve"> Signature</w:t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A31285" w:rsidRPr="00090D51">
        <w:t xml:space="preserve">         </w:t>
      </w:r>
    </w:p>
    <w:p w:rsidR="00090D51" w:rsidRDefault="00090D51" w:rsidP="005C53D7">
      <w:pPr>
        <w:jc w:val="center"/>
      </w:pPr>
    </w:p>
    <w:p w:rsidR="00090D51" w:rsidRDefault="00090D51" w:rsidP="00090D51"/>
    <w:p w:rsidR="00090D51" w:rsidRPr="00090D51" w:rsidRDefault="00090D51" w:rsidP="00090D51">
      <w:pPr>
        <w:ind w:left="1080" w:hanging="1080"/>
      </w:pPr>
      <w:r w:rsidRPr="00090D51">
        <w:t>___________________________________</w:t>
      </w:r>
      <w:r w:rsidRPr="00090D51">
        <w:tab/>
      </w:r>
      <w:r w:rsidRPr="00090D51">
        <w:tab/>
      </w:r>
      <w:r>
        <w:tab/>
        <w:t xml:space="preserve">      </w:t>
      </w:r>
      <w:r w:rsidRPr="00090D51">
        <w:t>___________________</w:t>
      </w:r>
      <w:r>
        <w:t xml:space="preserve">       </w:t>
      </w:r>
      <w:r w:rsidRPr="00090D51">
        <w:t xml:space="preserve">  </w:t>
      </w:r>
      <w:r>
        <w:t xml:space="preserve">     </w:t>
      </w:r>
      <w:r w:rsidRPr="00090D51">
        <w:t>Supervisor</w:t>
      </w:r>
      <w:r>
        <w:t xml:space="preserve"> Printed Name</w:t>
      </w:r>
      <w:r>
        <w:tab/>
      </w:r>
      <w:r>
        <w:tab/>
      </w:r>
      <w:r>
        <w:tab/>
        <w:t xml:space="preserve">                   </w:t>
      </w:r>
      <w:r w:rsidRPr="00090D51">
        <w:t xml:space="preserve"> </w:t>
      </w:r>
      <w:r>
        <w:t xml:space="preserve">               </w:t>
      </w:r>
      <w:r w:rsidRPr="00090D51">
        <w:t>Date</w:t>
      </w:r>
    </w:p>
    <w:p w:rsidR="00090D51" w:rsidRPr="00090D51" w:rsidRDefault="00090D51" w:rsidP="005C53D7">
      <w:pPr>
        <w:jc w:val="center"/>
      </w:pP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jc w:val="both"/>
        <w:rPr>
          <w:sz w:val="20"/>
        </w:rPr>
      </w:pPr>
      <w:r w:rsidRPr="00090D51">
        <w:rPr>
          <w:sz w:val="20"/>
        </w:rPr>
        <w:t>**************************************************************************************</w:t>
      </w: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rPr>
          <w:sz w:val="20"/>
        </w:rPr>
      </w:pPr>
    </w:p>
    <w:p w:rsidR="002716F1" w:rsidRDefault="002716F1" w:rsidP="005C53D7">
      <w:pPr>
        <w:pStyle w:val="BodyText"/>
        <w:jc w:val="left"/>
        <w:rPr>
          <w:rFonts w:ascii="Arial" w:hAnsi="Arial"/>
          <w:sz w:val="20"/>
        </w:rPr>
      </w:pPr>
    </w:p>
    <w:sectPr w:rsidR="002716F1" w:rsidSect="00BF7C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285" w:rsidRDefault="00A31285" w:rsidP="00A31285">
      <w:r>
        <w:separator/>
      </w:r>
    </w:p>
  </w:endnote>
  <w:endnote w:type="continuationSeparator" w:id="0">
    <w:p w:rsidR="00A31285" w:rsidRDefault="00A31285" w:rsidP="00A3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285" w:rsidRDefault="00A31285" w:rsidP="00A31285">
      <w:r>
        <w:separator/>
      </w:r>
    </w:p>
  </w:footnote>
  <w:footnote w:type="continuationSeparator" w:id="0">
    <w:p w:rsidR="00A31285" w:rsidRDefault="00A31285" w:rsidP="00A31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74"/>
    <w:rsid w:val="00090D51"/>
    <w:rsid w:val="00225727"/>
    <w:rsid w:val="002716F1"/>
    <w:rsid w:val="002A5153"/>
    <w:rsid w:val="00317874"/>
    <w:rsid w:val="003647A8"/>
    <w:rsid w:val="00464378"/>
    <w:rsid w:val="005C53D7"/>
    <w:rsid w:val="00603BAE"/>
    <w:rsid w:val="006B31BE"/>
    <w:rsid w:val="008D6C30"/>
    <w:rsid w:val="00946DC8"/>
    <w:rsid w:val="00A31285"/>
    <w:rsid w:val="00B17C5C"/>
    <w:rsid w:val="00BF7CFB"/>
    <w:rsid w:val="00D0652E"/>
    <w:rsid w:val="00D46CBD"/>
    <w:rsid w:val="00DA3867"/>
    <w:rsid w:val="00DE24DC"/>
    <w:rsid w:val="00F57849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E91EE6-842C-4200-A6A8-C19BBF35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F7CFB"/>
    <w:pPr>
      <w:jc w:val="both"/>
    </w:pPr>
  </w:style>
  <w:style w:type="paragraph" w:styleId="Title">
    <w:name w:val="Title"/>
    <w:basedOn w:val="Normal"/>
    <w:qFormat/>
    <w:rsid w:val="00BF7CFB"/>
    <w:pPr>
      <w:tabs>
        <w:tab w:val="left" w:leader="underscore" w:pos="3240"/>
      </w:tabs>
      <w:jc w:val="center"/>
    </w:pPr>
    <w:rPr>
      <w:rFonts w:ascii="Arial" w:hAnsi="Arial"/>
      <w:b/>
    </w:rPr>
  </w:style>
  <w:style w:type="paragraph" w:styleId="Header">
    <w:name w:val="header"/>
    <w:basedOn w:val="Normal"/>
    <w:link w:val="HeaderChar"/>
    <w:unhideWhenUsed/>
    <w:rsid w:val="00A31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128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1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2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Semi-Annual Time Certification Report</vt:lpstr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Semi-Annual Time Certification Report</dc:title>
  <dc:subject/>
  <dc:creator>Kking</dc:creator>
  <cp:keywords/>
  <cp:lastModifiedBy>Murphy, Robin</cp:lastModifiedBy>
  <cp:revision>3</cp:revision>
  <cp:lastPrinted>2001-11-27T19:26:00Z</cp:lastPrinted>
  <dcterms:created xsi:type="dcterms:W3CDTF">2017-05-10T19:40:00Z</dcterms:created>
  <dcterms:modified xsi:type="dcterms:W3CDTF">2017-05-10T19:46:00Z</dcterms:modified>
</cp:coreProperties>
</file>