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6B" w:rsidRPr="00BE2E6B" w:rsidRDefault="00C8305B" w:rsidP="00BE2E6B">
      <w:r>
        <w:t>Proposed ARI Website Structure</w:t>
      </w:r>
      <w:r w:rsidR="00BE2E6B">
        <w:t xml:space="preserve"> – </w:t>
      </w:r>
      <w:r w:rsidR="00716B41">
        <w:t>6/14/18</w:t>
      </w:r>
      <w:r w:rsidR="00BE2E6B">
        <w:br/>
      </w:r>
      <w:r w:rsidR="00BE2E6B">
        <w:br/>
        <w:t>Note: Boxes represent items in the menu bar. Bulleted items represent contents of that portion of the site, to be represented in a menu once you navigate to that page</w:t>
      </w:r>
      <w:r w:rsidR="00223CCE">
        <w:t xml:space="preserve"> (rather than as a drop down from the menu bar, these menus could be displayed on the internal pages as</w:t>
      </w:r>
      <w:bookmarkStart w:id="0" w:name="_GoBack"/>
      <w:bookmarkEnd w:id="0"/>
      <w:r w:rsidR="00223CCE">
        <w:t xml:space="preserve"> a sidebar menu, or across the top like on the ICJIA website. Example: </w:t>
      </w:r>
      <w:hyperlink r:id="rId7" w:history="1">
        <w:r w:rsidR="00223CCE" w:rsidRPr="00264FED">
          <w:rPr>
            <w:rStyle w:val="Hyperlink"/>
          </w:rPr>
          <w:t>http://www.icjia.state.il.us/research/overview#tab_research-overview</w:t>
        </w:r>
      </w:hyperlink>
      <w:r w:rsidR="00223CCE">
        <w:t xml:space="preserve"> )</w:t>
      </w:r>
      <w:r w:rsidR="00BE2E6B">
        <w:t>. Clicking on the ICJIA tab will take you to the ICJIA website.</w:t>
      </w:r>
    </w:p>
    <w:p w:rsidR="00BE2E6B" w:rsidRPr="00BE2E6B" w:rsidRDefault="00BE2E6B" w:rsidP="00BE2E6B"/>
    <w:p w:rsidR="00BE2E6B" w:rsidRPr="00BE2E6B" w:rsidRDefault="00716B41" w:rsidP="00BE2E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5E1A768" wp14:editId="4CE0361E">
                <wp:simplePos x="0" y="0"/>
                <wp:positionH relativeFrom="margin">
                  <wp:posOffset>6896100</wp:posOffset>
                </wp:positionH>
                <wp:positionV relativeFrom="paragraph">
                  <wp:posOffset>257810</wp:posOffset>
                </wp:positionV>
                <wp:extent cx="962025" cy="328295"/>
                <wp:effectExtent l="0" t="0" r="28575" b="1460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B24" w:rsidRDefault="008A0B24" w:rsidP="008A0B24">
                            <w: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1A76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43pt;margin-top:20.3pt;width:75.75pt;height:25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">
                <v:textbox>
                  <w:txbxContent>
                    <w:p w:rsidR="008A0B24" w:rsidRDefault="008A0B24" w:rsidP="008A0B24">
                      <w:r>
                        <w:t>Resources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B14A76" wp14:editId="3282543B">
                <wp:simplePos x="0" y="0"/>
                <wp:positionH relativeFrom="margin">
                  <wp:posOffset>8053070</wp:posOffset>
                </wp:positionH>
                <wp:positionV relativeFrom="paragraph">
                  <wp:posOffset>259080</wp:posOffset>
                </wp:positionV>
                <wp:extent cx="476250" cy="337820"/>
                <wp:effectExtent l="0" t="0" r="19050" b="2413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B24" w:rsidRDefault="008A0B24" w:rsidP="008A0B24">
                            <w:r>
                              <w:t>ICJIA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4A76" id="Text Box 21" o:spid="_x0000_s1027" type="#_x0000_t202" style="position:absolute;margin-left:634.1pt;margin-top:20.4pt;width:37.5pt;height:26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">
                <v:textbox>
                  <w:txbxContent>
                    <w:p w:rsidR="008A0B24" w:rsidRDefault="008A0B24" w:rsidP="008A0B24">
                      <w:r>
                        <w:t>ICJIA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E321B1" wp14:editId="219056B3">
                <wp:simplePos x="0" y="0"/>
                <wp:positionH relativeFrom="margin">
                  <wp:posOffset>5743575</wp:posOffset>
                </wp:positionH>
                <wp:positionV relativeFrom="paragraph">
                  <wp:posOffset>260350</wp:posOffset>
                </wp:positionV>
                <wp:extent cx="962025" cy="337185"/>
                <wp:effectExtent l="0" t="0" r="28575" b="2476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B24" w:rsidRDefault="008A0B24" w:rsidP="00CA391D">
                            <w:r>
                              <w:t>Grants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21B1" id="Text Box 19" o:spid="_x0000_s1028" type="#_x0000_t202" style="position:absolute;margin-left:452.25pt;margin-top:20.5pt;width:75.75pt;height:26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">
                <v:textbox>
                  <w:txbxContent>
                    <w:p w:rsidR="008A0B24" w:rsidRDefault="008A0B24" w:rsidP="00CA391D">
                      <w:r>
                        <w:t>Grants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19B405" wp14:editId="6A1C0DEA">
                <wp:simplePos x="0" y="0"/>
                <wp:positionH relativeFrom="margin">
                  <wp:posOffset>4324350</wp:posOffset>
                </wp:positionH>
                <wp:positionV relativeFrom="paragraph">
                  <wp:posOffset>259715</wp:posOffset>
                </wp:positionV>
                <wp:extent cx="962025" cy="337820"/>
                <wp:effectExtent l="0" t="0" r="28575" b="2413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C0D" w:rsidRDefault="00E47C0D" w:rsidP="00CA391D">
                            <w:r>
                              <w:t>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B405" id="Text Box 18" o:spid="_x0000_s1029" type="#_x0000_t202" style="position:absolute;margin-left:340.5pt;margin-top:20.45pt;width:75.75pt;height:26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">
                <v:textbox>
                  <w:txbxContent>
                    <w:p w:rsidR="00E47C0D" w:rsidRDefault="00E47C0D" w:rsidP="00CA391D">
                      <w:r>
                        <w:t>Programs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0C9AC0" wp14:editId="27997F63">
                <wp:simplePos x="0" y="0"/>
                <wp:positionH relativeFrom="margin">
                  <wp:posOffset>2514600</wp:posOffset>
                </wp:positionH>
                <wp:positionV relativeFrom="paragraph">
                  <wp:posOffset>251460</wp:posOffset>
                </wp:positionV>
                <wp:extent cx="1209675" cy="337820"/>
                <wp:effectExtent l="0" t="0" r="28575" b="241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C0D" w:rsidRDefault="00E47C0D" w:rsidP="00CA391D">
                            <w:r>
                              <w:t>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9AC0" id="Text Box 17" o:spid="_x0000_s1030" type="#_x0000_t202" style="position:absolute;margin-left:198pt;margin-top:19.8pt;width:95.25pt;height:2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">
                <v:textbox>
                  <w:txbxContent>
                    <w:p w:rsidR="00E47C0D" w:rsidRDefault="00E47C0D" w:rsidP="00CA391D">
                      <w:r>
                        <w:t>Approach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C30983" wp14:editId="7F50AD8B">
                <wp:simplePos x="0" y="0"/>
                <wp:positionH relativeFrom="column">
                  <wp:posOffset>733425</wp:posOffset>
                </wp:positionH>
                <wp:positionV relativeFrom="paragraph">
                  <wp:posOffset>259715</wp:posOffset>
                </wp:positionV>
                <wp:extent cx="1323975" cy="337820"/>
                <wp:effectExtent l="0" t="0" r="28575" b="241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C0D" w:rsidRDefault="00E47C0D" w:rsidP="00E47C0D">
                            <w: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0983" id="Text Box 2" o:spid="_x0000_s1031" type="#_x0000_t202" style="position:absolute;margin-left:57.75pt;margin-top:20.45pt;width:104.25pt;height:2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">
                <v:textbox>
                  <w:txbxContent>
                    <w:p w:rsidR="00E47C0D" w:rsidRDefault="00E47C0D" w:rsidP="00E47C0D">
                      <w: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E71083" wp14:editId="38713D6B">
                <wp:simplePos x="0" y="0"/>
                <wp:positionH relativeFrom="margin">
                  <wp:posOffset>-123825</wp:posOffset>
                </wp:positionH>
                <wp:positionV relativeFrom="paragraph">
                  <wp:posOffset>250825</wp:posOffset>
                </wp:positionV>
                <wp:extent cx="657225" cy="341630"/>
                <wp:effectExtent l="0" t="0" r="2857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C0D" w:rsidRDefault="00E47C0D" w:rsidP="00E47C0D">
                            <w:r>
                              <w:t>Home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1083" id="_x0000_s1032" type="#_x0000_t202" style="position:absolute;margin-left:-9.75pt;margin-top:19.75pt;width:51.75pt;height:26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">
                <v:textbox>
                  <w:txbxContent>
                    <w:p w:rsidR="00E47C0D" w:rsidRDefault="00E47C0D" w:rsidP="00E47C0D">
                      <w:r>
                        <w:t>Home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E6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29340C" wp14:editId="54BE9955">
                <wp:simplePos x="0" y="0"/>
                <wp:positionH relativeFrom="column">
                  <wp:posOffset>404495</wp:posOffset>
                </wp:positionH>
                <wp:positionV relativeFrom="paragraph">
                  <wp:posOffset>666750</wp:posOffset>
                </wp:positionV>
                <wp:extent cx="1952625" cy="144780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B24" w:rsidRDefault="001F559F" w:rsidP="008A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Overview</w:t>
                            </w:r>
                          </w:p>
                          <w:p w:rsidR="008A0B24" w:rsidRDefault="008A0B24" w:rsidP="008A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Oversight Board</w:t>
                            </w:r>
                          </w:p>
                          <w:p w:rsidR="008A0B24" w:rsidRDefault="008A0B24" w:rsidP="008A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Staff</w:t>
                            </w:r>
                          </w:p>
                          <w:p w:rsidR="008A0B24" w:rsidRDefault="008A0B24" w:rsidP="008A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Meeting materials</w:t>
                            </w:r>
                          </w:p>
                          <w:p w:rsidR="008A0B24" w:rsidRDefault="008A0B24" w:rsidP="008A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2018 </w:t>
                            </w:r>
                            <w:r w:rsidR="001F559F">
                              <w:t>A</w:t>
                            </w:r>
                            <w:r>
                              <w:t xml:space="preserve">nnual </w:t>
                            </w:r>
                            <w:r w:rsidR="001F559F">
                              <w:t>R</w:t>
                            </w:r>
                            <w:r>
                              <w:t xml:space="preserve">eport </w:t>
                            </w:r>
                          </w:p>
                          <w:p w:rsidR="008A0B24" w:rsidRDefault="008A0B24" w:rsidP="008A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Media</w:t>
                            </w:r>
                          </w:p>
                          <w:p w:rsidR="008A0B24" w:rsidRDefault="008A0B24" w:rsidP="008A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FAQ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340C" id="_x0000_s1033" type="#_x0000_t202" style="position:absolute;margin-left:31.85pt;margin-top:52.5pt;width:153.75pt;height:11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" stroked="f">
                <v:textbox>
                  <w:txbxContent>
                    <w:p w:rsidR="008A0B24" w:rsidRDefault="001F559F" w:rsidP="008A0B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Overview</w:t>
                      </w:r>
                    </w:p>
                    <w:p w:rsidR="008A0B24" w:rsidRDefault="008A0B24" w:rsidP="008A0B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Oversight Board</w:t>
                      </w:r>
                    </w:p>
                    <w:p w:rsidR="008A0B24" w:rsidRDefault="008A0B24" w:rsidP="008A0B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Staff</w:t>
                      </w:r>
                    </w:p>
                    <w:p w:rsidR="008A0B24" w:rsidRDefault="008A0B24" w:rsidP="008A0B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Meeting materials</w:t>
                      </w:r>
                    </w:p>
                    <w:p w:rsidR="008A0B24" w:rsidRDefault="008A0B24" w:rsidP="008A0B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2018 </w:t>
                      </w:r>
                      <w:r w:rsidR="001F559F">
                        <w:t>A</w:t>
                      </w:r>
                      <w:r>
                        <w:t xml:space="preserve">nnual </w:t>
                      </w:r>
                      <w:r w:rsidR="001F559F">
                        <w:t>R</w:t>
                      </w:r>
                      <w:r>
                        <w:t xml:space="preserve">eport </w:t>
                      </w:r>
                    </w:p>
                    <w:p w:rsidR="008A0B24" w:rsidRDefault="008A0B24" w:rsidP="008A0B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Media</w:t>
                      </w:r>
                    </w:p>
                    <w:p w:rsidR="008A0B24" w:rsidRDefault="008A0B24" w:rsidP="008A0B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FAQ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2E6B" w:rsidRPr="00BE2E6B" w:rsidRDefault="00BE2E6B" w:rsidP="00BE2E6B"/>
    <w:p w:rsidR="00BE2E6B" w:rsidRPr="00BE2E6B" w:rsidRDefault="00716B41" w:rsidP="00BE2E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BB85943" wp14:editId="6A456CCD">
                <wp:simplePos x="0" y="0"/>
                <wp:positionH relativeFrom="margin">
                  <wp:posOffset>3876675</wp:posOffset>
                </wp:positionH>
                <wp:positionV relativeFrom="paragraph">
                  <wp:posOffset>200660</wp:posOffset>
                </wp:positionV>
                <wp:extent cx="1619250" cy="12382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FD9" w:rsidRDefault="00BF2FD9" w:rsidP="00BF2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Local programs</w:t>
                            </w:r>
                          </w:p>
                          <w:p w:rsidR="00CF2312" w:rsidRDefault="00BF2FD9" w:rsidP="00BF2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Training</w:t>
                            </w:r>
                          </w:p>
                          <w:p w:rsidR="00B30FED" w:rsidRDefault="00B30FED" w:rsidP="00BF2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All-Sites Summit</w:t>
                            </w:r>
                          </w:p>
                          <w:p w:rsidR="00BF2FD9" w:rsidRDefault="00BF2FD9" w:rsidP="00716B41">
                            <w:pPr>
                              <w:pStyle w:val="ListParagraph"/>
                            </w:pPr>
                            <w:r>
                              <w:br/>
                            </w:r>
                          </w:p>
                          <w:p w:rsidR="00BF2FD9" w:rsidRDefault="00BF2FD9" w:rsidP="00BF2FD9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5943" id="_x0000_s1034" type="#_x0000_t202" style="position:absolute;margin-left:305.25pt;margin-top:15.8pt;width:127.5pt;height:97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" stroked="f">
                <v:textbox>
                  <w:txbxContent>
                    <w:p w:rsidR="00BF2FD9" w:rsidRDefault="00BF2FD9" w:rsidP="00BF2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Local programs</w:t>
                      </w:r>
                    </w:p>
                    <w:p w:rsidR="00CF2312" w:rsidRDefault="00BF2FD9" w:rsidP="00BF2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Training</w:t>
                      </w:r>
                    </w:p>
                    <w:p w:rsidR="00B30FED" w:rsidRDefault="00B30FED" w:rsidP="00BF2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All-Sites Summit</w:t>
                      </w:r>
                    </w:p>
                    <w:p w:rsidR="00BF2FD9" w:rsidRDefault="00BF2FD9" w:rsidP="00716B41">
                      <w:pPr>
                        <w:pStyle w:val="ListParagraph"/>
                      </w:pPr>
                      <w:r>
                        <w:br/>
                      </w:r>
                    </w:p>
                    <w:p w:rsidR="00BF2FD9" w:rsidRDefault="00BF2FD9" w:rsidP="00BF2FD9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5390515</wp:posOffset>
                </wp:positionH>
                <wp:positionV relativeFrom="paragraph">
                  <wp:posOffset>259715</wp:posOffset>
                </wp:positionV>
                <wp:extent cx="1381125" cy="76200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FD9" w:rsidRDefault="00BF2FD9" w:rsidP="00BF2F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Explore</w:t>
                            </w:r>
                          </w:p>
                          <w:p w:rsidR="00BF2FD9" w:rsidRDefault="00BF2FD9" w:rsidP="00BF2F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Apply</w:t>
                            </w:r>
                          </w:p>
                          <w:p w:rsidR="00BF2FD9" w:rsidRDefault="00BF2FD9" w:rsidP="00BF2F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Implement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24.45pt;margin-top:20.45pt;width:108.75pt;height:6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" stroked="f">
                <v:textbox>
                  <w:txbxContent>
                    <w:p w:rsidR="00BF2FD9" w:rsidRDefault="00BF2FD9" w:rsidP="00BF2F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Explore</w:t>
                      </w:r>
                    </w:p>
                    <w:p w:rsidR="00BF2FD9" w:rsidRDefault="00BF2FD9" w:rsidP="00BF2F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Apply</w:t>
                      </w:r>
                    </w:p>
                    <w:p w:rsidR="00BF2FD9" w:rsidRDefault="00BF2FD9" w:rsidP="00BF2F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Implement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4790638" wp14:editId="41F07B3E">
                <wp:simplePos x="0" y="0"/>
                <wp:positionH relativeFrom="page">
                  <wp:posOffset>7620000</wp:posOffset>
                </wp:positionH>
                <wp:positionV relativeFrom="paragraph">
                  <wp:posOffset>198755</wp:posOffset>
                </wp:positionV>
                <wp:extent cx="1743075" cy="899795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E6B" w:rsidRDefault="00BE2E6B" w:rsidP="00BE2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Annual reports</w:t>
                            </w:r>
                          </w:p>
                          <w:p w:rsidR="00BE2E6B" w:rsidRDefault="00BE2E6B" w:rsidP="00BE2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Templates</w:t>
                            </w:r>
                          </w:p>
                          <w:p w:rsidR="00BE2E6B" w:rsidRDefault="00BE2E6B" w:rsidP="00BE2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Toolkits</w:t>
                            </w:r>
                          </w:p>
                          <w:p w:rsidR="00BE2E6B" w:rsidRDefault="00BE2E6B" w:rsidP="00BE2E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Webinars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0638" id="_x0000_s1036" type="#_x0000_t202" style="position:absolute;margin-left:600pt;margin-top:15.65pt;width:137.25pt;height:70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" stroked="f">
                <v:textbox>
                  <w:txbxContent>
                    <w:p w:rsidR="00BE2E6B" w:rsidRDefault="00BE2E6B" w:rsidP="00BE2E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Annual reports</w:t>
                      </w:r>
                    </w:p>
                    <w:p w:rsidR="00BE2E6B" w:rsidRDefault="00BE2E6B" w:rsidP="00BE2E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Templates</w:t>
                      </w:r>
                    </w:p>
                    <w:p w:rsidR="00BE2E6B" w:rsidRDefault="00BE2E6B" w:rsidP="00BE2E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Toolkits</w:t>
                      </w:r>
                    </w:p>
                    <w:p w:rsidR="00BE2E6B" w:rsidRDefault="00BE2E6B" w:rsidP="00BE2E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Webinars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29340C" wp14:editId="54BE9955">
                <wp:simplePos x="0" y="0"/>
                <wp:positionH relativeFrom="column">
                  <wp:posOffset>2181225</wp:posOffset>
                </wp:positionH>
                <wp:positionV relativeFrom="paragraph">
                  <wp:posOffset>162560</wp:posOffset>
                </wp:positionV>
                <wp:extent cx="1885950" cy="162306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B24" w:rsidRDefault="008A0B24" w:rsidP="001F55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Local control</w:t>
                            </w:r>
                          </w:p>
                          <w:p w:rsidR="001F559F" w:rsidRDefault="008A0B24" w:rsidP="008A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Evidence-based practices</w:t>
                            </w:r>
                          </w:p>
                          <w:p w:rsidR="001F559F" w:rsidRDefault="00862A09" w:rsidP="008A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Performance Measurement</w:t>
                            </w:r>
                          </w:p>
                          <w:p w:rsidR="008A0B24" w:rsidRDefault="001F559F" w:rsidP="008A0B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Evaluation</w:t>
                            </w:r>
                            <w:r w:rsidR="008A0B24">
                              <w:br/>
                            </w:r>
                          </w:p>
                          <w:p w:rsidR="008A0B24" w:rsidRDefault="008A0B24" w:rsidP="00BF2FD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340C" id="_x0000_s1037" type="#_x0000_t202" style="position:absolute;margin-left:171.75pt;margin-top:12.8pt;width:148.5pt;height:127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" stroked="f">
                <v:textbox>
                  <w:txbxContent>
                    <w:p w:rsidR="008A0B24" w:rsidRDefault="008A0B24" w:rsidP="001F55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Local control</w:t>
                      </w:r>
                    </w:p>
                    <w:p w:rsidR="001F559F" w:rsidRDefault="008A0B24" w:rsidP="008A0B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Evidence-based practices</w:t>
                      </w:r>
                    </w:p>
                    <w:p w:rsidR="001F559F" w:rsidRDefault="00862A09" w:rsidP="008A0B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Performance Measurement</w:t>
                      </w:r>
                    </w:p>
                    <w:p w:rsidR="008A0B24" w:rsidRDefault="001F559F" w:rsidP="008A0B2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Evaluation</w:t>
                      </w:r>
                      <w:r w:rsidR="008A0B24">
                        <w:br/>
                      </w:r>
                    </w:p>
                    <w:p w:rsidR="008A0B24" w:rsidRDefault="008A0B24" w:rsidP="00BF2FD9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2E6B" w:rsidRPr="00BE2E6B" w:rsidRDefault="00BE2E6B" w:rsidP="00BE2E6B"/>
    <w:p w:rsidR="00BE2E6B" w:rsidRPr="00BE2E6B" w:rsidRDefault="00BE2E6B" w:rsidP="00BE2E6B">
      <w:pPr>
        <w:jc w:val="center"/>
      </w:pPr>
    </w:p>
    <w:p w:rsidR="00C8305B" w:rsidRPr="00BE2E6B" w:rsidRDefault="00C8305B" w:rsidP="00BE2E6B"/>
    <w:sectPr w:rsidR="00C8305B" w:rsidRPr="00BE2E6B" w:rsidSect="00C830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6B2" w:rsidRDefault="00DC76B2" w:rsidP="00DC76B2">
      <w:pPr>
        <w:spacing w:after="0" w:line="240" w:lineRule="auto"/>
      </w:pPr>
      <w:r>
        <w:separator/>
      </w:r>
    </w:p>
  </w:endnote>
  <w:endnote w:type="continuationSeparator" w:id="0">
    <w:p w:rsidR="00DC76B2" w:rsidRDefault="00DC76B2" w:rsidP="00DC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6B2" w:rsidRDefault="00DC76B2" w:rsidP="00DC76B2">
      <w:pPr>
        <w:spacing w:after="0" w:line="240" w:lineRule="auto"/>
      </w:pPr>
      <w:r>
        <w:separator/>
      </w:r>
    </w:p>
  </w:footnote>
  <w:footnote w:type="continuationSeparator" w:id="0">
    <w:p w:rsidR="00DC76B2" w:rsidRDefault="00DC76B2" w:rsidP="00DC7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57354"/>
    <w:multiLevelType w:val="hybridMultilevel"/>
    <w:tmpl w:val="6554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1AF0"/>
    <w:multiLevelType w:val="hybridMultilevel"/>
    <w:tmpl w:val="3C30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10885"/>
    <w:multiLevelType w:val="hybridMultilevel"/>
    <w:tmpl w:val="02F4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2FD9"/>
    <w:multiLevelType w:val="hybridMultilevel"/>
    <w:tmpl w:val="C6A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5B"/>
    <w:rsid w:val="001F559F"/>
    <w:rsid w:val="00205149"/>
    <w:rsid w:val="00223CCE"/>
    <w:rsid w:val="0022649E"/>
    <w:rsid w:val="00531098"/>
    <w:rsid w:val="006836FA"/>
    <w:rsid w:val="00716B41"/>
    <w:rsid w:val="00862A09"/>
    <w:rsid w:val="008A0B24"/>
    <w:rsid w:val="00B30FED"/>
    <w:rsid w:val="00B4396F"/>
    <w:rsid w:val="00B45AD7"/>
    <w:rsid w:val="00BE2E6B"/>
    <w:rsid w:val="00BF2FD9"/>
    <w:rsid w:val="00C51C95"/>
    <w:rsid w:val="00C52941"/>
    <w:rsid w:val="00C8305B"/>
    <w:rsid w:val="00CA391D"/>
    <w:rsid w:val="00CF2312"/>
    <w:rsid w:val="00DC76B2"/>
    <w:rsid w:val="00E47C0D"/>
    <w:rsid w:val="00F05B07"/>
    <w:rsid w:val="00F9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FD49"/>
  <w15:chartTrackingRefBased/>
  <w15:docId w15:val="{79DE96BF-AA33-4C3B-84E0-E6925C2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B2"/>
  </w:style>
  <w:style w:type="paragraph" w:styleId="Footer">
    <w:name w:val="footer"/>
    <w:basedOn w:val="Normal"/>
    <w:link w:val="FooterChar"/>
    <w:uiPriority w:val="99"/>
    <w:unhideWhenUsed/>
    <w:rsid w:val="00DC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B2"/>
  </w:style>
  <w:style w:type="paragraph" w:styleId="BalloonText">
    <w:name w:val="Balloon Text"/>
    <w:basedOn w:val="Normal"/>
    <w:link w:val="BalloonTextChar"/>
    <w:uiPriority w:val="99"/>
    <w:semiHidden/>
    <w:unhideWhenUsed/>
    <w:rsid w:val="00DC7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6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3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C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jia.state.il.us/research/overview#tab_research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Rubin, Emma</dc:creator>
  <cp:keywords/>
  <dc:description/>
  <cp:lastModifiedBy>Emma Rubin</cp:lastModifiedBy>
  <cp:revision>4</cp:revision>
  <cp:lastPrinted>2018-06-14T20:49:00Z</cp:lastPrinted>
  <dcterms:created xsi:type="dcterms:W3CDTF">2018-06-14T21:03:00Z</dcterms:created>
  <dcterms:modified xsi:type="dcterms:W3CDTF">2018-06-14T21:09:00Z</dcterms:modified>
</cp:coreProperties>
</file>