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9C36C" w14:textId="3ACE1CAB" w:rsidR="00236F4E" w:rsidRDefault="00236F4E" w:rsidP="00236F4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9EAA1FA" wp14:editId="2FFDE886">
            <wp:extent cx="1162050" cy="850900"/>
            <wp:effectExtent l="0" t="0" r="0" b="635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F475" w14:textId="77777777" w:rsidR="00236F4E" w:rsidRDefault="00236F4E" w:rsidP="00236F4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Illinois Criminal Justice Information Authority</w:t>
      </w:r>
    </w:p>
    <w:p w14:paraId="6E40E765" w14:textId="77777777" w:rsidR="00236F4E" w:rsidRDefault="00236F4E" w:rsidP="00236F4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AFA050D" w14:textId="77777777" w:rsidR="00236F4E" w:rsidRDefault="00236F4E" w:rsidP="00236F4E">
      <w:pPr>
        <w:jc w:val="center"/>
        <w:rPr>
          <w:rFonts w:ascii="Arial" w:hAnsi="Arial" w:cs="Arial"/>
          <w:b/>
          <w:bCs/>
          <w:caps/>
          <w:sz w:val="28"/>
          <w:szCs w:val="28"/>
        </w:rPr>
      </w:pPr>
      <w:r>
        <w:rPr>
          <w:rFonts w:ascii="Arial" w:hAnsi="Arial" w:cs="Arial"/>
          <w:b/>
          <w:bCs/>
          <w:caps/>
          <w:sz w:val="28"/>
          <w:szCs w:val="28"/>
        </w:rPr>
        <w:t>Traffic and Pedestrian Stop Data Use and Collection Task Force</w:t>
      </w:r>
    </w:p>
    <w:p w14:paraId="74A0AB32" w14:textId="77777777" w:rsidR="00236F4E" w:rsidRDefault="00236F4E" w:rsidP="00236F4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Pursuant to section (h-1) of the Traffic and Pedestrian Stop Statistical Study</w:t>
      </w:r>
    </w:p>
    <w:p w14:paraId="52D49772" w14:textId="77777777" w:rsidR="00236F4E" w:rsidRDefault="00236F4E" w:rsidP="00236F4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625 ILCS 5/11-212 (h-1), P.A. 101-24</w:t>
      </w:r>
    </w:p>
    <w:p w14:paraId="40C2DB0A" w14:textId="77777777" w:rsidR="00236F4E" w:rsidRDefault="00236F4E" w:rsidP="00236F4E">
      <w:pPr>
        <w:jc w:val="center"/>
        <w:rPr>
          <w:rFonts w:ascii="Arial" w:hAnsi="Arial" w:cs="Arial"/>
          <w:sz w:val="24"/>
          <w:szCs w:val="24"/>
        </w:rPr>
      </w:pPr>
    </w:p>
    <w:p w14:paraId="0E59D452" w14:textId="588CD05D" w:rsidR="00236F4E" w:rsidRDefault="00236F4E" w:rsidP="00236F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Wednesday, </w:t>
      </w:r>
      <w:r w:rsidR="00F64238">
        <w:rPr>
          <w:rFonts w:ascii="Arial" w:hAnsi="Arial" w:cs="Arial"/>
          <w:sz w:val="24"/>
          <w:szCs w:val="24"/>
        </w:rPr>
        <w:t>March</w:t>
      </w:r>
      <w:r>
        <w:rPr>
          <w:rFonts w:ascii="Arial" w:hAnsi="Arial" w:cs="Arial"/>
          <w:sz w:val="24"/>
          <w:szCs w:val="24"/>
        </w:rPr>
        <w:t xml:space="preserve"> 1</w:t>
      </w:r>
      <w:r w:rsidR="00F64238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, 202</w:t>
      </w:r>
      <w:r w:rsidR="00F64238">
        <w:rPr>
          <w:rFonts w:ascii="Arial" w:hAnsi="Arial" w:cs="Arial"/>
          <w:sz w:val="24"/>
          <w:szCs w:val="24"/>
        </w:rPr>
        <w:t>1</w:t>
      </w:r>
    </w:p>
    <w:p w14:paraId="2732FE6B" w14:textId="77777777" w:rsidR="00236F4E" w:rsidRDefault="00236F4E" w:rsidP="00236F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1:30pm – 3:00pm</w:t>
      </w:r>
    </w:p>
    <w:p w14:paraId="6A572449" w14:textId="77777777" w:rsidR="00236F4E" w:rsidRDefault="00236F4E" w:rsidP="00236F4E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Location</w:t>
      </w:r>
    </w:p>
    <w:p w14:paraId="2C18076C" w14:textId="77777777" w:rsidR="00236F4E" w:rsidRDefault="00236F4E" w:rsidP="00236F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Via WebEx Video Conference/Teleconference</w:t>
      </w:r>
    </w:p>
    <w:p w14:paraId="30E17A39" w14:textId="77777777" w:rsidR="00236F4E" w:rsidRDefault="00236F4E" w:rsidP="00236F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Participation Information: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85"/>
        <w:gridCol w:w="4665"/>
      </w:tblGrid>
      <w:tr w:rsidR="00236F4E" w14:paraId="0414E205" w14:textId="77777777" w:rsidTr="00236F4E"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ABB31" w14:textId="77777777" w:rsidR="00236F4E" w:rsidRDefault="00236F4E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Videoconference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2282" w14:textId="77777777" w:rsidR="00236F4E" w:rsidRDefault="00236F4E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Teleconference</w:t>
            </w:r>
          </w:p>
        </w:tc>
      </w:tr>
      <w:tr w:rsidR="00236F4E" w14:paraId="68CF75B2" w14:textId="77777777" w:rsidTr="00236F4E">
        <w:tc>
          <w:tcPr>
            <w:tcW w:w="5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F98FB" w14:textId="77777777" w:rsidR="00236F4E" w:rsidRDefault="00236F4E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Link available to Task Force Members only via separate calendar invite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CB3BF" w14:textId="77777777" w:rsidR="00236F4E" w:rsidRDefault="00236F4E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Conference Phone Number:</w:t>
            </w:r>
          </w:p>
          <w:p w14:paraId="5B5862B4" w14:textId="77777777" w:rsidR="00236F4E" w:rsidRDefault="00236F4E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1-415-655-0002</w:t>
            </w:r>
          </w:p>
        </w:tc>
      </w:tr>
      <w:tr w:rsidR="00236F4E" w14:paraId="6084094D" w14:textId="77777777" w:rsidTr="00236F4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137D" w14:textId="77777777" w:rsidR="00236F4E" w:rsidRDefault="00236F4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F9CD9" w14:textId="77777777" w:rsidR="00236F4E" w:rsidRDefault="00236F4E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Access Code: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2FE0DCD1" w14:textId="49F39FAA" w:rsidR="00236F4E" w:rsidRDefault="00F64238">
            <w:pPr>
              <w:spacing w:after="255"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4238">
              <w:rPr>
                <w:rFonts w:ascii="Arial" w:hAnsi="Arial" w:cs="Arial"/>
                <w:color w:val="000000"/>
                <w:sz w:val="24"/>
                <w:szCs w:val="24"/>
              </w:rPr>
              <w:t>177 993 9973</w:t>
            </w:r>
          </w:p>
        </w:tc>
      </w:tr>
    </w:tbl>
    <w:p w14:paraId="4465C4D6" w14:textId="77777777" w:rsidR="00236F4E" w:rsidRDefault="00236F4E" w:rsidP="00236F4E">
      <w:pPr>
        <w:rPr>
          <w:rFonts w:ascii="Arial" w:hAnsi="Arial" w:cs="Arial"/>
          <w:sz w:val="24"/>
          <w:szCs w:val="24"/>
        </w:rPr>
      </w:pPr>
    </w:p>
    <w:p w14:paraId="0F3D14DF" w14:textId="77777777" w:rsidR="00236F4E" w:rsidRDefault="00236F4E" w:rsidP="00236F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Agenda</w:t>
      </w:r>
    </w:p>
    <w:p w14:paraId="35565B4C" w14:textId="688838DF" w:rsidR="00236F4E" w:rsidRDefault="00236F4E" w:rsidP="00236F4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 to Order and Roll Call </w:t>
      </w:r>
    </w:p>
    <w:p w14:paraId="7206747B" w14:textId="358D8D00" w:rsidR="00F16524" w:rsidRDefault="00F64238" w:rsidP="00236F4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Welcome and Introductions </w:t>
      </w:r>
    </w:p>
    <w:p w14:paraId="4CF9337F" w14:textId="77777777" w:rsidR="00236F4E" w:rsidRDefault="00236F4E" w:rsidP="00236F4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Old Business</w:t>
      </w:r>
    </w:p>
    <w:p w14:paraId="0F397485" w14:textId="493D0A4A" w:rsidR="00236F4E" w:rsidRDefault="00236F4E" w:rsidP="00236F4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Approve Minutes</w:t>
      </w:r>
      <w:r w:rsidR="00F16524">
        <w:rPr>
          <w:rFonts w:ascii="Arial" w:hAnsi="Arial" w:cs="Arial"/>
          <w:sz w:val="24"/>
          <w:szCs w:val="24"/>
        </w:rPr>
        <w:t xml:space="preserve"> </w:t>
      </w:r>
    </w:p>
    <w:p w14:paraId="2A37BC94" w14:textId="32348682" w:rsidR="00236F4E" w:rsidRDefault="00236F4E" w:rsidP="00236F4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Business</w:t>
      </w:r>
    </w:p>
    <w:p w14:paraId="2418FC66" w14:textId="120E9EA4" w:rsidR="00F16524" w:rsidRDefault="00F64238" w:rsidP="00F1652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Overview of </w:t>
      </w:r>
      <w:r w:rsidR="00EA5F22">
        <w:rPr>
          <w:rFonts w:ascii="Arial" w:hAnsi="Arial" w:cs="Arial"/>
          <w:sz w:val="24"/>
          <w:szCs w:val="24"/>
        </w:rPr>
        <w:t xml:space="preserve">Illinois </w:t>
      </w:r>
      <w:r>
        <w:rPr>
          <w:rFonts w:ascii="Arial" w:hAnsi="Arial" w:cs="Arial"/>
          <w:sz w:val="24"/>
          <w:szCs w:val="24"/>
        </w:rPr>
        <w:t xml:space="preserve">Traffic Stop Data Collection </w:t>
      </w:r>
      <w:r w:rsidR="00447609">
        <w:rPr>
          <w:rFonts w:ascii="Arial" w:hAnsi="Arial" w:cs="Arial"/>
          <w:sz w:val="24"/>
          <w:szCs w:val="24"/>
        </w:rPr>
        <w:t>Forms</w:t>
      </w:r>
    </w:p>
    <w:p w14:paraId="7F52C989" w14:textId="186A8F63" w:rsidR="00EA5F22" w:rsidRDefault="00EA5F22" w:rsidP="00EA5F22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Comparison to National </w:t>
      </w:r>
      <w:r w:rsidR="002B5B95">
        <w:rPr>
          <w:rFonts w:ascii="Arial" w:hAnsi="Arial" w:cs="Arial"/>
          <w:sz w:val="24"/>
          <w:szCs w:val="24"/>
        </w:rPr>
        <w:t xml:space="preserve">Standards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74A3E53" w14:textId="5A634413" w:rsidR="00236F4E" w:rsidRDefault="00F64238" w:rsidP="00F1652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Description of Upcoming Grant Proposal </w:t>
      </w:r>
    </w:p>
    <w:p w14:paraId="6F2CBDC2" w14:textId="0D89F290" w:rsidR="005F3832" w:rsidRDefault="005F3832" w:rsidP="00F1652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Discussion</w:t>
      </w:r>
      <w:r w:rsidR="00F64238">
        <w:rPr>
          <w:rFonts w:ascii="Arial" w:hAnsi="Arial" w:cs="Arial"/>
          <w:sz w:val="24"/>
          <w:szCs w:val="24"/>
        </w:rPr>
        <w:t xml:space="preserve"> of IDOT Report</w:t>
      </w:r>
    </w:p>
    <w:p w14:paraId="3645D7B6" w14:textId="77777777" w:rsidR="00236F4E" w:rsidRDefault="00236F4E" w:rsidP="00236F4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 Comment</w:t>
      </w:r>
    </w:p>
    <w:p w14:paraId="0009FC0C" w14:textId="2561C5E9" w:rsidR="00236F4E" w:rsidRPr="00F16524" w:rsidRDefault="00236F4E" w:rsidP="00236F4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Adjournment</w:t>
      </w:r>
    </w:p>
    <w:p w14:paraId="14BC7FB5" w14:textId="77777777" w:rsidR="00236F4E" w:rsidRDefault="00236F4E"/>
    <w:sectPr w:rsidR="00236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96D9D"/>
    <w:multiLevelType w:val="hybridMultilevel"/>
    <w:tmpl w:val="1E2CEB1C"/>
    <w:lvl w:ilvl="0" w:tplc="59CEC8A6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E49D5"/>
    <w:multiLevelType w:val="hybridMultilevel"/>
    <w:tmpl w:val="AE5232B8"/>
    <w:lvl w:ilvl="0" w:tplc="3DCAD5EE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4E"/>
    <w:rsid w:val="00236F4E"/>
    <w:rsid w:val="002B5B95"/>
    <w:rsid w:val="00447609"/>
    <w:rsid w:val="005F3832"/>
    <w:rsid w:val="006E2258"/>
    <w:rsid w:val="00760DDE"/>
    <w:rsid w:val="00EA5F22"/>
    <w:rsid w:val="00F16524"/>
    <w:rsid w:val="00F6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A4B5"/>
  <w15:chartTrackingRefBased/>
  <w15:docId w15:val="{3F64AE22-BADF-437F-B845-BCBE9BAD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F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F4E"/>
    <w:pPr>
      <w:ind w:left="720"/>
      <w:contextualSpacing/>
    </w:pPr>
  </w:style>
  <w:style w:type="table" w:styleId="TableGrid">
    <w:name w:val="Table Grid"/>
    <w:basedOn w:val="TableNormal"/>
    <w:uiPriority w:val="59"/>
    <w:rsid w:val="00236F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60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D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D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D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D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Emilee Green</dc:creator>
  <cp:keywords/>
  <dc:description/>
  <cp:lastModifiedBy>Green, Emilee</cp:lastModifiedBy>
  <cp:revision>5</cp:revision>
  <dcterms:created xsi:type="dcterms:W3CDTF">2021-02-11T22:13:00Z</dcterms:created>
  <dcterms:modified xsi:type="dcterms:W3CDTF">2021-02-11T22:26:00Z</dcterms:modified>
</cp:coreProperties>
</file>