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1C000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1C0005" w:rsidRDefault="00134386" w:rsidP="0013438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1C0005" w:rsidRDefault="00A424DC" w:rsidP="00A424D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Updated by ICJIA</w:t>
            </w:r>
          </w:p>
        </w:tc>
      </w:tr>
      <w:tr w:rsidR="00B11971" w:rsidRPr="001C000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Pr="001C0005" w:rsidRDefault="00A424DC" w:rsidP="00B1197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1C0005" w:rsidRDefault="00B11971" w:rsidP="00011901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Completed Section</w:t>
            </w:r>
          </w:p>
        </w:tc>
      </w:tr>
      <w:tr w:rsidR="00B23FB9" w:rsidRPr="001C0005" w14:paraId="49E843F6" w14:textId="77777777" w:rsidTr="00011901">
        <w:tc>
          <w:tcPr>
            <w:tcW w:w="445" w:type="dxa"/>
          </w:tcPr>
          <w:p w14:paraId="75832143" w14:textId="77777777" w:rsidR="007D5028" w:rsidRPr="001C000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1C0005" w:rsidRDefault="007D5028" w:rsidP="007D502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1C0005" w:rsidRDefault="007D5028" w:rsidP="007D50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1C0005" w:rsidRDefault="006A597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  <w:r w:rsidR="00DE605A" w:rsidRPr="001C000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9CD3C46" w14:textId="7D1BEF8B" w:rsidR="005D629D" w:rsidRPr="001C0005" w:rsidRDefault="006A597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00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18E2D9C" w14:textId="46ABF0A4" w:rsidR="007D5028" w:rsidRPr="001C0005" w:rsidRDefault="006A597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D5028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1C0005" w:rsidRDefault="007D5028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1C0005" w14:paraId="49767EE4" w14:textId="77777777" w:rsidTr="00011901">
        <w:tc>
          <w:tcPr>
            <w:tcW w:w="445" w:type="dxa"/>
          </w:tcPr>
          <w:p w14:paraId="6E840FED" w14:textId="77777777" w:rsidR="005D629D" w:rsidRPr="001C000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1C0005" w:rsidRDefault="005D629D" w:rsidP="005D62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1C0005" w:rsidRDefault="005D629D" w:rsidP="005D62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4844B8F9" w:rsidR="005D629D" w:rsidRPr="001C0005" w:rsidRDefault="006A597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005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BB4FE58" w14:textId="7BA22142" w:rsidR="005D629D" w:rsidRPr="001C0005" w:rsidRDefault="006A597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Continuation </w:t>
            </w:r>
            <w:r w:rsidR="00346BAE" w:rsidRPr="001C0005">
              <w:rPr>
                <w:rFonts w:ascii="Times New Roman" w:hAnsi="Times New Roman" w:cs="Times New Roman"/>
                <w:sz w:val="20"/>
                <w:szCs w:val="20"/>
              </w:rPr>
              <w:t>(i.e. multiple year grant)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98E5B1F" w14:textId="09D3C276" w:rsidR="005D629D" w:rsidRPr="001C0005" w:rsidRDefault="006A5974" w:rsidP="00F3521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="005D629D" w:rsidRPr="001C0005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="00346BAE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D2EE5" w:rsidRPr="001C0005">
              <w:rPr>
                <w:rFonts w:ascii="Times New Roman" w:hAnsi="Times New Roman" w:cs="Times New Roman"/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1C0005" w:rsidRDefault="005D629D" w:rsidP="005D629D">
            <w:pPr>
              <w:pStyle w:val="ListParagraph"/>
              <w:ind w:left="0" w:hanging="28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3FB9" w:rsidRPr="001C0005" w14:paraId="7F595AC8" w14:textId="77777777" w:rsidTr="00011901">
        <w:tc>
          <w:tcPr>
            <w:tcW w:w="445" w:type="dxa"/>
          </w:tcPr>
          <w:p w14:paraId="61EED142" w14:textId="77777777" w:rsidR="005D629D" w:rsidRPr="001C000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1C0005" w:rsidRDefault="005D629D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r w:rsidR="00BF6D34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Time</w:t>
            </w: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1C0005" w:rsidRDefault="00BF6D34" w:rsidP="00FB5F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1C0005" w14:paraId="073B6DB6" w14:textId="77777777" w:rsidTr="00011901">
        <w:tc>
          <w:tcPr>
            <w:tcW w:w="445" w:type="dxa"/>
          </w:tcPr>
          <w:p w14:paraId="21FC99C7" w14:textId="77777777" w:rsidR="005D629D" w:rsidRPr="001C000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1C0005" w:rsidRDefault="00BF6D34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1C0005" w:rsidRDefault="00E91C89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1C000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1C0005" w:rsidRDefault="004E55C6" w:rsidP="000D1C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56EB66F6" w:rsidR="004E55C6" w:rsidRPr="001C0005" w:rsidRDefault="00D95EFE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546-00-1710</w:t>
            </w:r>
          </w:p>
        </w:tc>
      </w:tr>
      <w:tr w:rsidR="00B23FB9" w:rsidRPr="001C0005" w14:paraId="0CFA3719" w14:textId="77777777" w:rsidTr="00011901">
        <w:tc>
          <w:tcPr>
            <w:tcW w:w="445" w:type="dxa"/>
          </w:tcPr>
          <w:p w14:paraId="6328ABF5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Pr="001C0005" w:rsidRDefault="00BF6D34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1C0005" w:rsidRDefault="000D1C06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770BA9A8" w:rsidR="004E55C6" w:rsidRPr="001C0005" w:rsidRDefault="00D95EFE" w:rsidP="004E5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Death </w:t>
            </w:r>
            <w:r w:rsidR="001050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enalty Abolition </w:t>
            </w:r>
            <w:r w:rsidR="00105034">
              <w:rPr>
                <w:rFonts w:ascii="Times New Roman" w:hAnsi="Times New Roman" w:cs="Times New Roman"/>
                <w:sz w:val="20"/>
                <w:szCs w:val="20"/>
              </w:rPr>
              <w:t>Fund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(DPA</w:t>
            </w:r>
            <w:r w:rsidR="0010503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SFY19</w:t>
            </w:r>
          </w:p>
        </w:tc>
      </w:tr>
      <w:tr w:rsidR="00E619DC" w:rsidRPr="001C000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1C0005" w14:paraId="5E913FFC" w14:textId="77777777" w:rsidTr="00011901">
        <w:tc>
          <w:tcPr>
            <w:tcW w:w="445" w:type="dxa"/>
          </w:tcPr>
          <w:p w14:paraId="745A92E0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1C0005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619DC" w:rsidRPr="001C0005" w14:paraId="144A313A" w14:textId="77777777" w:rsidTr="00011901">
        <w:tc>
          <w:tcPr>
            <w:tcW w:w="445" w:type="dxa"/>
          </w:tcPr>
          <w:p w14:paraId="0550966B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1C0005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A1264" w:rsidRPr="001C000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45B3D435" w:rsidR="006A1264" w:rsidRPr="001C0005" w:rsidRDefault="006A1264" w:rsidP="00F3521E">
            <w:pPr>
              <w:rPr>
                <w:rFonts w:ascii="Times New Roman" w:hAnsi="Times New Roman" w:cs="Times New Roman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Catalog of Federal Domestic Assistance (CFDA)</w:t>
            </w:r>
            <w:r w:rsidR="005C6B3B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sdt>
              <w:sdtPr>
                <w:rPr>
                  <w:rFonts w:ascii="Times New Roman" w:hAnsi="Times New Roman" w:cs="Times New Roman"/>
                </w:r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82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N</w:t>
            </w:r>
            <w:r w:rsidR="00FD4DC4" w:rsidRPr="001C0005">
              <w:rPr>
                <w:rFonts w:ascii="Times New Roman" w:hAnsi="Times New Roman" w:cs="Times New Roman"/>
                <w:sz w:val="20"/>
                <w:szCs w:val="20"/>
              </w:rPr>
              <w:t>ot applicable (No federal funding)</w:t>
            </w:r>
          </w:p>
        </w:tc>
      </w:tr>
      <w:tr w:rsidR="00A61184" w:rsidRPr="001C0005" w14:paraId="667B4ABB" w14:textId="77777777" w:rsidTr="00011901">
        <w:tc>
          <w:tcPr>
            <w:tcW w:w="445" w:type="dxa"/>
          </w:tcPr>
          <w:p w14:paraId="6747B13C" w14:textId="77777777" w:rsidR="00A61184" w:rsidRPr="001C000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1C0005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19F28817" w:rsidR="00A61184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61184" w:rsidRPr="001C0005" w14:paraId="1B141E50" w14:textId="77777777" w:rsidTr="00011901">
        <w:tc>
          <w:tcPr>
            <w:tcW w:w="445" w:type="dxa"/>
          </w:tcPr>
          <w:p w14:paraId="558C7B50" w14:textId="77777777" w:rsidR="00A61184" w:rsidRPr="001C000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1C0005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38643250" w:rsidR="00A61184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61184" w:rsidRPr="001C0005" w14:paraId="43A52598" w14:textId="77777777" w:rsidTr="00011901">
        <w:tc>
          <w:tcPr>
            <w:tcW w:w="445" w:type="dxa"/>
          </w:tcPr>
          <w:p w14:paraId="590B82FE" w14:textId="77777777" w:rsidR="00A61184" w:rsidRPr="001C000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1C0005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0FECBCFA" w:rsidR="00A61184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61184" w:rsidRPr="001C0005" w14:paraId="6B79E18A" w14:textId="77777777" w:rsidTr="00011901">
        <w:tc>
          <w:tcPr>
            <w:tcW w:w="445" w:type="dxa"/>
          </w:tcPr>
          <w:p w14:paraId="2A3D5624" w14:textId="77777777" w:rsidR="00A61184" w:rsidRPr="001C000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1C0005" w:rsidRDefault="005C6B3B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345D4BC1" w:rsidR="00A61184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81A33" w:rsidRPr="001C000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119E2883" w:rsidR="00A81A33" w:rsidRPr="001C0005" w:rsidRDefault="00011901" w:rsidP="0001190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rPr>
                  <w:rFonts w:ascii="Times New Roman" w:hAnsi="Times New Roman" w:cs="Times New Roman"/>
                </w:r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82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Pr="001C0005">
              <w:rPr>
                <w:rFonts w:ascii="Times New Roman" w:hAnsi="Times New Roman" w:cs="Times New Roman"/>
              </w:rPr>
              <w:t xml:space="preserve"> N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ot applicable (No federal </w:t>
            </w:r>
            <w:r w:rsidR="00105034" w:rsidRPr="001C0005">
              <w:rPr>
                <w:rFonts w:ascii="Times New Roman" w:hAnsi="Times New Roman" w:cs="Times New Roman"/>
                <w:sz w:val="20"/>
                <w:szCs w:val="20"/>
              </w:rPr>
              <w:t>funding)</w:t>
            </w:r>
            <w:r w:rsidR="00105034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1C0005" w14:paraId="6A179B85" w14:textId="77777777" w:rsidTr="00011901">
        <w:tc>
          <w:tcPr>
            <w:tcW w:w="445" w:type="dxa"/>
          </w:tcPr>
          <w:p w14:paraId="799CEE6A" w14:textId="77777777" w:rsidR="00A81A33" w:rsidRPr="001C0005" w:rsidRDefault="00A81A33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07D227C4" w:rsidR="00A81A33" w:rsidRPr="001C0005" w:rsidRDefault="00BD5829" w:rsidP="00D66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011901" w:rsidRPr="001C0005" w14:paraId="05BD20A7" w14:textId="77777777" w:rsidTr="00011901">
        <w:tc>
          <w:tcPr>
            <w:tcW w:w="445" w:type="dxa"/>
          </w:tcPr>
          <w:p w14:paraId="298252F5" w14:textId="77777777" w:rsidR="00011901" w:rsidRPr="001C0005" w:rsidRDefault="00011901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44FFA029" w:rsidR="00011901" w:rsidRPr="001C0005" w:rsidRDefault="00BD5829" w:rsidP="00D66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011901" w:rsidRPr="001C0005" w14:paraId="11F61B4F" w14:textId="77777777" w:rsidTr="00011901">
        <w:tc>
          <w:tcPr>
            <w:tcW w:w="445" w:type="dxa"/>
          </w:tcPr>
          <w:p w14:paraId="4E807000" w14:textId="77777777" w:rsidR="00011901" w:rsidRPr="001C0005" w:rsidRDefault="00011901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1891DC9B" w:rsidR="00011901" w:rsidRPr="001C0005" w:rsidRDefault="00BD5829" w:rsidP="00D66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011901" w:rsidRPr="001C0005" w14:paraId="5478F1FC" w14:textId="77777777" w:rsidTr="00011901">
        <w:tc>
          <w:tcPr>
            <w:tcW w:w="445" w:type="dxa"/>
          </w:tcPr>
          <w:p w14:paraId="587A325D" w14:textId="77777777" w:rsidR="00011901" w:rsidRPr="001C0005" w:rsidRDefault="00011901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199E442D" w:rsidR="00011901" w:rsidRPr="001C0005" w:rsidRDefault="00BD5829" w:rsidP="00D664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A61184" w:rsidRPr="001C000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1C0005" w:rsidRDefault="00A61184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1C0005" w14:paraId="32EC2766" w14:textId="77777777" w:rsidTr="00011901">
        <w:tc>
          <w:tcPr>
            <w:tcW w:w="445" w:type="dxa"/>
          </w:tcPr>
          <w:p w14:paraId="59536380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25F89E28" w:rsidR="00E619DC" w:rsidRPr="001C0005" w:rsidRDefault="00BD5829" w:rsidP="00BD58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1710-606</w:t>
            </w:r>
          </w:p>
        </w:tc>
      </w:tr>
      <w:tr w:rsidR="00E619DC" w:rsidRPr="001C0005" w14:paraId="6D7E5C0A" w14:textId="77777777" w:rsidTr="00011901">
        <w:tc>
          <w:tcPr>
            <w:tcW w:w="445" w:type="dxa"/>
          </w:tcPr>
          <w:p w14:paraId="28B03758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1C0005" w:rsidRDefault="00011901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30C713FE" w14:textId="77777777" w:rsidR="001C0005" w:rsidRPr="001C0005" w:rsidRDefault="001C0005" w:rsidP="001C0005">
            <w:pPr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C00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Services to Families of Homicide Victims</w:t>
            </w:r>
          </w:p>
          <w:p w14:paraId="5FD44595" w14:textId="77777777" w:rsidR="00E619DC" w:rsidRPr="001C0005" w:rsidRDefault="00E619DC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9DC" w:rsidRPr="001C0005" w14:paraId="530EBE44" w14:textId="77777777" w:rsidTr="00011901">
        <w:tc>
          <w:tcPr>
            <w:tcW w:w="445" w:type="dxa"/>
          </w:tcPr>
          <w:p w14:paraId="239DCF97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EBD88D9" w:rsidR="00E619DC" w:rsidRPr="001C0005" w:rsidRDefault="00BD5829" w:rsidP="00E619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E619DC" w:rsidRPr="001C000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63CDBDC1" w:rsidR="00E619DC" w:rsidRPr="001C0005" w:rsidRDefault="00E619DC" w:rsidP="00F3521E">
            <w:pPr>
              <w:rPr>
                <w:rFonts w:ascii="Times New Roman" w:hAnsi="Times New Roman" w:cs="Times New Roman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Competition Identification   </w:t>
            </w:r>
            <w:sdt>
              <w:sdtPr>
                <w:rPr>
                  <w:rFonts w:ascii="Times New Roman" w:hAnsi="Times New Roman" w:cs="Times New Roman"/>
                </w:r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829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3521E" w:rsidRPr="001C0005">
              <w:rPr>
                <w:rFonts w:ascii="Times New Roman" w:hAnsi="Times New Roman" w:cs="Times New Roman"/>
              </w:rPr>
              <w:t xml:space="preserve"> </w:t>
            </w: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Not Applicable</w:t>
            </w:r>
          </w:p>
        </w:tc>
      </w:tr>
      <w:tr w:rsidR="00E619DC" w:rsidRPr="001C0005" w14:paraId="5A73090B" w14:textId="77777777" w:rsidTr="00011901">
        <w:tc>
          <w:tcPr>
            <w:tcW w:w="445" w:type="dxa"/>
          </w:tcPr>
          <w:p w14:paraId="59E11C35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0A4CCBBE" w:rsidR="00E619DC" w:rsidRPr="001C0005" w:rsidRDefault="00BD5829" w:rsidP="00BD58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  <w:tr w:rsidR="00E619DC" w:rsidRPr="001C0005" w14:paraId="3F336920" w14:textId="77777777" w:rsidTr="00011901">
        <w:tc>
          <w:tcPr>
            <w:tcW w:w="445" w:type="dxa"/>
          </w:tcPr>
          <w:p w14:paraId="0A2EDE77" w14:textId="77777777" w:rsidR="00E619DC" w:rsidRPr="001C000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1C0005" w:rsidRDefault="00E619DC" w:rsidP="00E619D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39977639" w:rsidR="00E619DC" w:rsidRPr="001C0005" w:rsidRDefault="00BD5829" w:rsidP="00BD58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applicable</w:t>
            </w:r>
          </w:p>
        </w:tc>
      </w:tr>
    </w:tbl>
    <w:p w14:paraId="350F265A" w14:textId="434465A4" w:rsidR="00B11971" w:rsidRPr="001C0005" w:rsidRDefault="00B11971">
      <w:pPr>
        <w:rPr>
          <w:rFonts w:ascii="Times New Roman" w:hAnsi="Times New Roman" w:cs="Times New Roman"/>
          <w:sz w:val="20"/>
          <w:szCs w:val="20"/>
        </w:rPr>
      </w:pPr>
    </w:p>
    <w:p w14:paraId="109E7782" w14:textId="77777777" w:rsidR="00E91C89" w:rsidRPr="001C0005" w:rsidRDefault="00E91C89">
      <w:pPr>
        <w:rPr>
          <w:rFonts w:ascii="Times New Roman" w:hAnsi="Times New Roman" w:cs="Times New Roman"/>
          <w:sz w:val="20"/>
          <w:szCs w:val="20"/>
        </w:rPr>
      </w:pPr>
    </w:p>
    <w:p w14:paraId="335B57C2" w14:textId="77777777" w:rsidR="001032F0" w:rsidRPr="001C0005" w:rsidRDefault="001032F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1C000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1C0005" w:rsidRDefault="00B11971" w:rsidP="00D6649D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835CFF" w14:textId="22F6AAB1" w:rsidR="00B11971" w:rsidRPr="001C0005" w:rsidRDefault="00B11971" w:rsidP="00D6649D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1C0005" w:rsidRDefault="00B11971" w:rsidP="00D6649D">
            <w:pPr>
              <w:ind w:left="7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55C6" w:rsidRPr="001C000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1C0005" w:rsidRDefault="00120F07" w:rsidP="00694A6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Implementing Agency</w:t>
            </w:r>
            <w:r w:rsidR="00134386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1032F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1C0005" w14:paraId="235334E9" w14:textId="77777777" w:rsidTr="00011901">
        <w:tc>
          <w:tcPr>
            <w:tcW w:w="535" w:type="dxa"/>
          </w:tcPr>
          <w:p w14:paraId="43AD904F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Pr="001C0005" w:rsidRDefault="00E91C89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14DE2" w:rsidRPr="001C0005">
              <w:rPr>
                <w:rFonts w:ascii="Times New Roman" w:hAnsi="Times New Roman" w:cs="Times New Roman"/>
                <w:sz w:val="20"/>
                <w:szCs w:val="20"/>
              </w:rPr>
              <w:t>Name used for DUNS registration and grantee pre-qualification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1C1D5E41" w14:textId="77777777" w:rsidR="003F323B" w:rsidRPr="001C0005" w:rsidRDefault="003F323B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70A412" w14:textId="59E8ADC5" w:rsidR="0008736F" w:rsidRPr="001C0005" w:rsidRDefault="0008736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2EE5" w:rsidRPr="001C0005" w14:paraId="55FF47FE" w14:textId="77777777" w:rsidTr="00011901">
        <w:tc>
          <w:tcPr>
            <w:tcW w:w="535" w:type="dxa"/>
          </w:tcPr>
          <w:p w14:paraId="4A219779" w14:textId="77777777" w:rsidR="000D2EE5" w:rsidRPr="001C000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1C0005" w:rsidRDefault="00DE605A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1C0005" w:rsidRDefault="000D2EE5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CCAEE08" w14:textId="77777777" w:rsidTr="00011901">
        <w:tc>
          <w:tcPr>
            <w:tcW w:w="535" w:type="dxa"/>
          </w:tcPr>
          <w:p w14:paraId="3D79C72C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1C0005" w:rsidRDefault="000D1C06" w:rsidP="000D1C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Employer  / Taxpayer ID</w:t>
            </w:r>
            <w:r w:rsidR="004E55C6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C06" w:rsidRPr="001C0005" w14:paraId="2DD87588" w14:textId="77777777" w:rsidTr="00011901">
        <w:tc>
          <w:tcPr>
            <w:tcW w:w="535" w:type="dxa"/>
          </w:tcPr>
          <w:p w14:paraId="7532E46D" w14:textId="77777777" w:rsidR="000D1C06" w:rsidRPr="001C000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1C0005" w:rsidRDefault="000D1C0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1C0005" w:rsidRDefault="000D1C0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45E1674" w14:textId="77777777" w:rsidTr="00011901">
        <w:tc>
          <w:tcPr>
            <w:tcW w:w="535" w:type="dxa"/>
          </w:tcPr>
          <w:p w14:paraId="701A966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1C0005" w:rsidRDefault="00114DE2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</w:t>
            </w:r>
            <w:r w:rsidR="00134386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292" w:rsidRPr="001C0005" w14:paraId="1D83730E" w14:textId="77777777" w:rsidTr="00011901">
        <w:tc>
          <w:tcPr>
            <w:tcW w:w="535" w:type="dxa"/>
          </w:tcPr>
          <w:p w14:paraId="420590FA" w14:textId="77777777" w:rsidR="00B94292" w:rsidRPr="001C000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1C0005" w:rsidRDefault="00120F07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B94292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  <w:r w:rsidR="00210CE2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1C0005" w:rsidRDefault="00B9429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0300D1EE" w14:textId="77777777" w:rsidTr="00011901">
        <w:tc>
          <w:tcPr>
            <w:tcW w:w="535" w:type="dxa"/>
          </w:tcPr>
          <w:p w14:paraId="3890504F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B160BD0" w14:textId="77777777" w:rsidTr="00011901">
        <w:tc>
          <w:tcPr>
            <w:tcW w:w="535" w:type="dxa"/>
          </w:tcPr>
          <w:p w14:paraId="51825593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Street address</w:t>
            </w:r>
            <w:r w:rsidR="00E91C89"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DB2761" w14:textId="11FDB2A0" w:rsidR="004E55C6" w:rsidRPr="001C0005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E60E027" w14:textId="264C0343" w:rsidR="004E55C6" w:rsidRPr="001C0005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8435E5" w14:textId="42DA5FA3" w:rsidR="004E55C6" w:rsidRPr="001C0005" w:rsidRDefault="00E91C89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148A9B" w14:textId="4E93C230" w:rsidR="004E55C6" w:rsidRPr="001C0005" w:rsidRDefault="00BB34BB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4E55C6" w:rsidRPr="001C000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1C0005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Implement</w:t>
            </w:r>
            <w:r w:rsidR="00C72E7A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ing Agency: </w:t>
            </w:r>
            <w:r w:rsidR="0084749F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E55C6" w:rsidRPr="001C0005" w14:paraId="0CF2DEAE" w14:textId="77777777" w:rsidTr="00011901">
        <w:tc>
          <w:tcPr>
            <w:tcW w:w="535" w:type="dxa"/>
          </w:tcPr>
          <w:p w14:paraId="0172D8AF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37874A19" w14:textId="77777777" w:rsidTr="00011901">
        <w:tc>
          <w:tcPr>
            <w:tcW w:w="535" w:type="dxa"/>
          </w:tcPr>
          <w:p w14:paraId="5C5583FD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01877AEF" w14:textId="77777777" w:rsidTr="00011901">
        <w:tc>
          <w:tcPr>
            <w:tcW w:w="535" w:type="dxa"/>
          </w:tcPr>
          <w:p w14:paraId="5C327E24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D5CEEBF" w14:textId="77777777" w:rsidTr="00011901">
        <w:tc>
          <w:tcPr>
            <w:tcW w:w="535" w:type="dxa"/>
          </w:tcPr>
          <w:p w14:paraId="4583CA3D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5F769EF" w14:textId="77777777" w:rsidTr="00011901">
        <w:tc>
          <w:tcPr>
            <w:tcW w:w="535" w:type="dxa"/>
          </w:tcPr>
          <w:p w14:paraId="3BEB17F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06C47A72" w14:textId="77777777" w:rsidTr="00011901">
        <w:tc>
          <w:tcPr>
            <w:tcW w:w="535" w:type="dxa"/>
          </w:tcPr>
          <w:p w14:paraId="5FA7DD86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18ADC0C9" w14:textId="77777777" w:rsidTr="00011901">
        <w:tc>
          <w:tcPr>
            <w:tcW w:w="535" w:type="dxa"/>
          </w:tcPr>
          <w:p w14:paraId="3A9A08AF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1C0005" w:rsidRDefault="004B3F51" w:rsidP="00E91C8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Agency: </w:t>
            </w:r>
            <w:r w:rsidR="0084749F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Business/Administrative Office Matter</w:t>
            </w:r>
            <w:r w:rsidR="008F4FB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84749F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involving this application</w:t>
            </w:r>
            <w:r w:rsidR="00E91C8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4E55C6" w:rsidRPr="001C0005" w14:paraId="20E40176" w14:textId="77777777" w:rsidTr="00011901">
        <w:tc>
          <w:tcPr>
            <w:tcW w:w="535" w:type="dxa"/>
          </w:tcPr>
          <w:p w14:paraId="5CC0ECDE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701A25CB" w14:textId="77777777" w:rsidTr="00011901">
        <w:tc>
          <w:tcPr>
            <w:tcW w:w="535" w:type="dxa"/>
          </w:tcPr>
          <w:p w14:paraId="6618E1E2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4C3E6D2D" w14:textId="77777777" w:rsidTr="00011901">
        <w:tc>
          <w:tcPr>
            <w:tcW w:w="535" w:type="dxa"/>
          </w:tcPr>
          <w:p w14:paraId="3628C2A6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4C78288" w14:textId="77777777" w:rsidTr="00011901">
        <w:tc>
          <w:tcPr>
            <w:tcW w:w="535" w:type="dxa"/>
          </w:tcPr>
          <w:p w14:paraId="11EF2BA5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68D1E37" w14:textId="77777777" w:rsidTr="00011901">
        <w:tc>
          <w:tcPr>
            <w:tcW w:w="535" w:type="dxa"/>
          </w:tcPr>
          <w:p w14:paraId="65CEC6B8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45E99B78" w14:textId="77777777" w:rsidTr="00011901">
        <w:tc>
          <w:tcPr>
            <w:tcW w:w="535" w:type="dxa"/>
          </w:tcPr>
          <w:p w14:paraId="4ECD07B6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5229F77B" w14:textId="77777777" w:rsidTr="00011901">
        <w:tc>
          <w:tcPr>
            <w:tcW w:w="535" w:type="dxa"/>
          </w:tcPr>
          <w:p w14:paraId="2DFE11DA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1C0005" w:rsidRDefault="00AB0AA8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Program Agency</w:t>
            </w:r>
            <w:r w:rsidR="00694A6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  <w:r w:rsidR="00E91C8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(If different from Implementing Agency.)</w:t>
            </w:r>
            <w:r w:rsidR="001032F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0611C" w:rsidRPr="001C0005" w14:paraId="1629F1F5" w14:textId="77777777" w:rsidTr="00011901">
        <w:tc>
          <w:tcPr>
            <w:tcW w:w="535" w:type="dxa"/>
          </w:tcPr>
          <w:p w14:paraId="0E85BD58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Pr="001C0005" w:rsidRDefault="00783E45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>Name used for DUNS registration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14:paraId="6FBF3A3C" w14:textId="4B117C2E" w:rsidR="003F323B" w:rsidRPr="001C0005" w:rsidRDefault="003F323B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556220EF" w14:textId="77777777" w:rsidTr="00011901">
        <w:tc>
          <w:tcPr>
            <w:tcW w:w="535" w:type="dxa"/>
          </w:tcPr>
          <w:p w14:paraId="147F6BAE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2F484FA0" w14:textId="77777777" w:rsidTr="00011901">
        <w:tc>
          <w:tcPr>
            <w:tcW w:w="535" w:type="dxa"/>
          </w:tcPr>
          <w:p w14:paraId="32BFB820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1C0005" w:rsidRDefault="0084749F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SAM</w:t>
            </w:r>
            <w:r w:rsidR="0040611C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72D71868" w14:textId="77777777" w:rsidTr="00011901">
        <w:tc>
          <w:tcPr>
            <w:tcW w:w="535" w:type="dxa"/>
          </w:tcPr>
          <w:p w14:paraId="76572029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611C" w:rsidRPr="001C0005" w14:paraId="2DD40EF6" w14:textId="77777777" w:rsidTr="00011901">
        <w:tc>
          <w:tcPr>
            <w:tcW w:w="535" w:type="dxa"/>
          </w:tcPr>
          <w:p w14:paraId="70F59248" w14:textId="77777777" w:rsidR="0040611C" w:rsidRPr="001C0005" w:rsidRDefault="0040611C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1C0005" w:rsidRDefault="00E91C89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Street address: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66F0D62" w14:textId="43197F4D" w:rsidR="0040611C" w:rsidRPr="001C0005" w:rsidRDefault="00E91C89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City: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61364E" w14:textId="5578E01D" w:rsidR="0040611C" w:rsidRPr="001C0005" w:rsidRDefault="00E91C89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State: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6D0FAD" w14:textId="759E4F19" w:rsidR="0040611C" w:rsidRPr="001C0005" w:rsidRDefault="00E91C89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County:</w:t>
            </w:r>
            <w:r w:rsidR="0040611C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207F9A" w14:textId="77777777" w:rsidR="0040611C" w:rsidRPr="001C0005" w:rsidRDefault="0040611C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Zip + 4</w:t>
            </w:r>
            <w:r w:rsidR="00E91C89"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3FF224F" w14:textId="554D683E" w:rsidR="00011901" w:rsidRPr="001C0005" w:rsidRDefault="00011901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F51" w:rsidRPr="001C000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1C0005" w:rsidRDefault="004B3F51" w:rsidP="004A1F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Program Agency: </w:t>
            </w:r>
            <w:r w:rsidR="002F7A8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1C0005" w14:paraId="7930E274" w14:textId="77777777" w:rsidTr="00011901">
        <w:tc>
          <w:tcPr>
            <w:tcW w:w="535" w:type="dxa"/>
          </w:tcPr>
          <w:p w14:paraId="6137419D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369C8E71" w14:textId="77777777" w:rsidTr="00011901">
        <w:tc>
          <w:tcPr>
            <w:tcW w:w="535" w:type="dxa"/>
          </w:tcPr>
          <w:p w14:paraId="7F4E8627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6B30D88C" w14:textId="77777777" w:rsidTr="00011901">
        <w:tc>
          <w:tcPr>
            <w:tcW w:w="535" w:type="dxa"/>
          </w:tcPr>
          <w:p w14:paraId="21CCFC8A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15D9E06A" w14:textId="77777777" w:rsidTr="00011901">
        <w:tc>
          <w:tcPr>
            <w:tcW w:w="535" w:type="dxa"/>
          </w:tcPr>
          <w:p w14:paraId="4F3AFBC0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72D303E3" w14:textId="77777777" w:rsidTr="00011901">
        <w:tc>
          <w:tcPr>
            <w:tcW w:w="535" w:type="dxa"/>
          </w:tcPr>
          <w:p w14:paraId="2E0CB66C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2B5E909A" w14:textId="77777777" w:rsidTr="00011901">
        <w:tc>
          <w:tcPr>
            <w:tcW w:w="535" w:type="dxa"/>
          </w:tcPr>
          <w:p w14:paraId="180018F0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A80" w:rsidRPr="001C0005" w14:paraId="5A07AA54" w14:textId="77777777" w:rsidTr="00011901">
        <w:tc>
          <w:tcPr>
            <w:tcW w:w="535" w:type="dxa"/>
          </w:tcPr>
          <w:p w14:paraId="0B58B1B4" w14:textId="77777777" w:rsidR="002F7A80" w:rsidRPr="001C000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1C0005" w:rsidRDefault="002F7A80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Areas Affected</w:t>
            </w:r>
            <w:r w:rsidR="001032F0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1C0005" w14:paraId="782FB5A8" w14:textId="77777777" w:rsidTr="00011901">
        <w:tc>
          <w:tcPr>
            <w:tcW w:w="535" w:type="dxa"/>
          </w:tcPr>
          <w:p w14:paraId="41C410C1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1C0005" w:rsidRDefault="004E55C6" w:rsidP="00A71D7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Areas Affected by the Project (</w:t>
            </w:r>
            <w:r w:rsidR="00A71D7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County(ies); City(ies); </w:t>
            </w:r>
            <w:r w:rsidR="00DF426F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or </w:t>
            </w:r>
            <w:r w:rsidR="00A71D77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State-wide</w:t>
            </w: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1C0005" w:rsidRDefault="00406212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4A60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 w:rsidRPr="001C0005">
              <w:rPr>
                <w:rFonts w:ascii="Times New Roman" w:hAnsi="Times New Roman" w:cs="Times New Roman"/>
                <w:sz w:val="20"/>
                <w:szCs w:val="20"/>
              </w:rPr>
              <w:t>If Chicago is included, list the neighborhoods served within Chicago if services are not provi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1C0005" w:rsidRDefault="0084749F" w:rsidP="00A71D7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1C0005" w14:paraId="582FFF51" w14:textId="77777777" w:rsidTr="00011901">
        <w:tc>
          <w:tcPr>
            <w:tcW w:w="535" w:type="dxa"/>
          </w:tcPr>
          <w:p w14:paraId="5958F52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1C0005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1C0005" w:rsidRDefault="00406212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Pr="001C0005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5CF6884" w14:textId="77777777" w:rsidR="00406212" w:rsidRPr="001C0005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309ED3CC" w14:textId="539B18CA" w:rsidR="00406212" w:rsidRPr="001C0005" w:rsidRDefault="004062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872DEF" w:rsidRPr="001C0005" w14:paraId="6B999168" w14:textId="77777777" w:rsidTr="00011901">
        <w:tc>
          <w:tcPr>
            <w:tcW w:w="535" w:type="dxa"/>
          </w:tcPr>
          <w:p w14:paraId="7A1ECA58" w14:textId="77777777" w:rsidR="00872DEF" w:rsidRPr="001C000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1C0005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1C0005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 w:rsidRPr="001C0005">
              <w:rPr>
                <w:rFonts w:ascii="Times New Roman" w:hAnsi="Times New Roman" w:cs="Times New Roman"/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1C0005" w:rsidRDefault="00872DEF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1C0005" w14:paraId="4E772168" w14:textId="77777777" w:rsidTr="00011901">
        <w:tc>
          <w:tcPr>
            <w:tcW w:w="535" w:type="dxa"/>
          </w:tcPr>
          <w:p w14:paraId="4462A7D5" w14:textId="18696D8E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1C0005" w:rsidRDefault="00872DEF" w:rsidP="0081448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Pr="001C0005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Congressional District:</w:t>
            </w:r>
          </w:p>
          <w:p w14:paraId="43988682" w14:textId="77777777" w:rsidR="00872DEF" w:rsidRPr="001C0005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 Senate District:</w:t>
            </w:r>
          </w:p>
          <w:p w14:paraId="401A5D39" w14:textId="4D6D0D68" w:rsidR="004E55C6" w:rsidRPr="001C0005" w:rsidRDefault="00872DEF" w:rsidP="00872D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State Representative District:</w:t>
            </w:r>
          </w:p>
        </w:tc>
      </w:tr>
      <w:tr w:rsidR="004E55C6" w:rsidRPr="001C000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Applicant’s Project</w:t>
            </w:r>
            <w:r w:rsidR="00644AC3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**</w:t>
            </w:r>
          </w:p>
        </w:tc>
      </w:tr>
      <w:tr w:rsidR="004E55C6" w:rsidRPr="001C0005" w14:paraId="011581C5" w14:textId="77777777" w:rsidTr="00011901">
        <w:tc>
          <w:tcPr>
            <w:tcW w:w="535" w:type="dxa"/>
          </w:tcPr>
          <w:p w14:paraId="7E2FBE7C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Pr="001C0005" w:rsidRDefault="00872DE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B5B08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Text only for the title </w:t>
            </w:r>
            <w:r w:rsidR="00B97AF6" w:rsidRPr="001C0005">
              <w:rPr>
                <w:rFonts w:ascii="Times New Roman" w:hAnsi="Times New Roman" w:cs="Times New Roman"/>
                <w:sz w:val="20"/>
                <w:szCs w:val="20"/>
              </w:rPr>
              <w:t>of the program as listed on the Attachment A</w:t>
            </w:r>
            <w:r w:rsidR="004B5B08" w:rsidRPr="001C000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7CBD7B4" w14:textId="77777777" w:rsidR="0013201F" w:rsidRPr="001C0005" w:rsidRDefault="0013201F" w:rsidP="0092252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598D9" w14:textId="08C6633A" w:rsidR="00922528" w:rsidRPr="001C0005" w:rsidRDefault="00922528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9367336" w14:textId="77777777" w:rsidTr="00011901">
        <w:tc>
          <w:tcPr>
            <w:tcW w:w="535" w:type="dxa"/>
          </w:tcPr>
          <w:p w14:paraId="31201A3D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1C0005" w:rsidRDefault="004B5B08" w:rsidP="00B1197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4E55C6" w:rsidRPr="001C0005" w14:paraId="1E645BCB" w14:textId="77777777" w:rsidTr="00011901">
        <w:tc>
          <w:tcPr>
            <w:tcW w:w="535" w:type="dxa"/>
          </w:tcPr>
          <w:p w14:paraId="68EEBEE6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3CC92BA8" w14:textId="77777777" w:rsidR="00105034" w:rsidRDefault="00105034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BF25D" w14:textId="6C3EF47D" w:rsidR="00105034" w:rsidRPr="00D6649D" w:rsidRDefault="00D6649D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SFY19                             SFY20</w:t>
            </w:r>
          </w:p>
          <w:p w14:paraId="6B645455" w14:textId="6E4D4AA2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□</w:t>
            </w:r>
            <w:r w:rsidR="00F63186" w:rsidRPr="001C0005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351B3" w:rsidRPr="001C0005">
              <w:rPr>
                <w:rFonts w:ascii="Times New Roman" w:hAnsi="Times New Roman" w:cs="Times New Roman"/>
                <w:sz w:val="20"/>
                <w:szCs w:val="20"/>
              </w:rPr>
              <w:t>Designated</w:t>
            </w:r>
            <w:r w:rsidR="008C5B05" w:rsidRPr="001C0005">
              <w:rPr>
                <w:rFonts w:ascii="Times New Roman" w:hAnsi="Times New Roman" w:cs="Times New Roman"/>
                <w:sz w:val="20"/>
                <w:szCs w:val="20"/>
              </w:rPr>
              <w:t>/Awarded</w:t>
            </w:r>
            <w:r w:rsidR="005351B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Amount</w:t>
            </w:r>
            <w:r w:rsidR="00843904" w:rsidRPr="001C0005">
              <w:rPr>
                <w:rFonts w:ascii="Times New Roman" w:hAnsi="Times New Roman" w:cs="Times New Roman"/>
                <w:sz w:val="20"/>
                <w:szCs w:val="20"/>
              </w:rPr>
              <w:t>, if known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$</w:t>
            </w:r>
          </w:p>
          <w:p w14:paraId="0746AB9E" w14:textId="04398EF3" w:rsidR="00644AC3" w:rsidRPr="001C0005" w:rsidRDefault="00644AC3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□ Budgeted</w:t>
            </w:r>
            <w:r w:rsidR="00843904" w:rsidRPr="001C0005">
              <w:rPr>
                <w:rFonts w:ascii="Times New Roman" w:hAnsi="Times New Roman" w:cs="Times New Roman"/>
                <w:sz w:val="20"/>
                <w:szCs w:val="20"/>
              </w:rPr>
              <w:t>/Requested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Amount: 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$</w:t>
            </w:r>
          </w:p>
          <w:p w14:paraId="03042F54" w14:textId="0782145F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□ </w:t>
            </w:r>
            <w:r w:rsidR="0084749F" w:rsidRPr="001C0005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F0312" w:rsidRPr="001C000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D664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$</w:t>
            </w:r>
          </w:p>
          <w:p w14:paraId="56E380C3" w14:textId="6AB3462D" w:rsidR="004F0312" w:rsidRPr="001C0005" w:rsidRDefault="004F0312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□ Overmatch: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$</w:t>
            </w:r>
          </w:p>
          <w:p w14:paraId="275093BE" w14:textId="7B810A85" w:rsidR="004E55C6" w:rsidRPr="00143B1C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□ Program Income:</w:t>
            </w:r>
            <w:r w:rsidR="00644AC3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</w:t>
            </w:r>
            <w:r w:rsidR="00644AC3" w:rsidRPr="00143B1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$</w:t>
            </w:r>
            <w:r w:rsidR="00143B1C" w:rsidRPr="00143B1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                            </w:t>
            </w:r>
            <w:r w:rsidR="00143B1C" w:rsidRPr="00143B1C">
              <w:rPr>
                <w:rFonts w:ascii="Times New Roman" w:hAnsi="Times New Roman" w:cs="Times New Roman"/>
                <w:sz w:val="20"/>
                <w:szCs w:val="20"/>
              </w:rPr>
              <w:t xml:space="preserve">$                     </w:t>
            </w:r>
          </w:p>
          <w:p w14:paraId="021EE58B" w14:textId="7536EE1F" w:rsidR="004E55C6" w:rsidRPr="001C0005" w:rsidRDefault="00644AC3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="00FB5FA8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Amount </w:t>
            </w: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: $</w:t>
            </w:r>
            <w:r w:rsidR="00143B1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$</w:t>
            </w:r>
          </w:p>
          <w:p w14:paraId="2AF2BA3C" w14:textId="77777777" w:rsidR="0013201F" w:rsidRPr="001C0005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58AE1B" w14:textId="431C2CE2" w:rsidR="0013201F" w:rsidRPr="001C0005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Indirect cost rate: _____%</w:t>
            </w:r>
          </w:p>
          <w:p w14:paraId="59409A17" w14:textId="56D68D4D" w:rsidR="0013201F" w:rsidRPr="001C0005" w:rsidRDefault="0013201F" w:rsidP="00644AC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Applicant Certification:  </w:t>
            </w:r>
            <w:r w:rsidR="00FB5FA8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1C0005" w:rsidRDefault="00B11971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F42A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9B7D7D" w14:textId="77777777" w:rsidR="004E55C6" w:rsidRPr="001C0005" w:rsidRDefault="004E55C6" w:rsidP="004E5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Pr="001C0005" w:rsidRDefault="006A5974" w:rsidP="00F35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</w:r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C000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E55C6" w:rsidRPr="001C00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E55C6" w:rsidRPr="001C0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2F4D" w:rsidRPr="001C0005">
              <w:rPr>
                <w:rFonts w:ascii="Times New Roman" w:hAnsi="Times New Roman" w:cs="Times New Roman"/>
                <w:sz w:val="24"/>
                <w:szCs w:val="24"/>
              </w:rPr>
              <w:t>I agree</w:t>
            </w:r>
          </w:p>
          <w:p w14:paraId="3CDF6B5C" w14:textId="77777777" w:rsidR="0013201F" w:rsidRPr="001C0005" w:rsidRDefault="0013201F" w:rsidP="00F35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759EB" w14:textId="2FB6B4F2" w:rsidR="0013201F" w:rsidRPr="001C0005" w:rsidRDefault="0013201F" w:rsidP="0013201F">
            <w:pPr>
              <w:rPr>
                <w:rFonts w:ascii="Times New Roman" w:hAnsi="Times New Roman" w:cs="Times New Roman"/>
              </w:rPr>
            </w:pPr>
          </w:p>
        </w:tc>
      </w:tr>
      <w:tr w:rsidR="004E55C6" w:rsidRPr="001C000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1C0005" w:rsidRDefault="00AB0AA8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Implementing Agency </w:t>
            </w:r>
            <w:r w:rsidR="004E55C6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Authorized </w:t>
            </w:r>
            <w:r w:rsidR="000A741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1C0005" w14:paraId="1205151A" w14:textId="77777777" w:rsidTr="00011901">
        <w:tc>
          <w:tcPr>
            <w:tcW w:w="535" w:type="dxa"/>
          </w:tcPr>
          <w:p w14:paraId="7B81FF13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4278D3FF" w14:textId="77777777" w:rsidTr="00011901">
        <w:tc>
          <w:tcPr>
            <w:tcW w:w="535" w:type="dxa"/>
          </w:tcPr>
          <w:p w14:paraId="68074250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70A81CB6" w14:textId="77777777" w:rsidTr="00011901">
        <w:tc>
          <w:tcPr>
            <w:tcW w:w="535" w:type="dxa"/>
          </w:tcPr>
          <w:p w14:paraId="222CF57B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59D980D9" w14:textId="77777777" w:rsidTr="00011901">
        <w:tc>
          <w:tcPr>
            <w:tcW w:w="535" w:type="dxa"/>
          </w:tcPr>
          <w:p w14:paraId="1B278914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69A7BF6B" w14:textId="77777777" w:rsidTr="00011901">
        <w:tc>
          <w:tcPr>
            <w:tcW w:w="535" w:type="dxa"/>
          </w:tcPr>
          <w:p w14:paraId="74702E6C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64A19C4D" w14:textId="77777777" w:rsidTr="00011901">
        <w:tc>
          <w:tcPr>
            <w:tcW w:w="535" w:type="dxa"/>
          </w:tcPr>
          <w:p w14:paraId="1146B3D5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6FDF873D" w14:textId="77777777" w:rsidTr="00011901">
        <w:tc>
          <w:tcPr>
            <w:tcW w:w="535" w:type="dxa"/>
          </w:tcPr>
          <w:p w14:paraId="03C1BEE2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55C6" w:rsidRPr="001C0005" w14:paraId="3B1D6123" w14:textId="77777777" w:rsidTr="00011901">
        <w:tc>
          <w:tcPr>
            <w:tcW w:w="535" w:type="dxa"/>
          </w:tcPr>
          <w:p w14:paraId="6D5410B7" w14:textId="77777777" w:rsidR="004E55C6" w:rsidRPr="001C000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1C0005" w:rsidRDefault="004E55C6" w:rsidP="004E55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1C0005" w:rsidRDefault="00AB0AA8" w:rsidP="00AB0AA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Implemen</w:t>
            </w:r>
            <w:r w:rsidR="000A741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1C0005" w14:paraId="590E0FAE" w14:textId="77777777" w:rsidTr="00011901">
        <w:tc>
          <w:tcPr>
            <w:tcW w:w="535" w:type="dxa"/>
          </w:tcPr>
          <w:p w14:paraId="0559F47B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621690E3" w14:textId="77777777" w:rsidTr="00011901">
        <w:tc>
          <w:tcPr>
            <w:tcW w:w="535" w:type="dxa"/>
          </w:tcPr>
          <w:p w14:paraId="0B7C769B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4522B8BA" w14:textId="77777777" w:rsidTr="00011901">
        <w:tc>
          <w:tcPr>
            <w:tcW w:w="535" w:type="dxa"/>
          </w:tcPr>
          <w:p w14:paraId="350D55BF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75735B8D" w14:textId="77777777" w:rsidTr="00011901">
        <w:tc>
          <w:tcPr>
            <w:tcW w:w="535" w:type="dxa"/>
          </w:tcPr>
          <w:p w14:paraId="1510B52E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07251B5F" w14:textId="77777777" w:rsidTr="00011901">
        <w:tc>
          <w:tcPr>
            <w:tcW w:w="535" w:type="dxa"/>
          </w:tcPr>
          <w:p w14:paraId="5FB231CD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27E2283D" w14:textId="77777777" w:rsidTr="00011901">
        <w:tc>
          <w:tcPr>
            <w:tcW w:w="535" w:type="dxa"/>
          </w:tcPr>
          <w:p w14:paraId="178BD1DB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18C376EF" w14:textId="77777777" w:rsidTr="00011901">
        <w:tc>
          <w:tcPr>
            <w:tcW w:w="535" w:type="dxa"/>
          </w:tcPr>
          <w:p w14:paraId="776371B7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14C5E784" w14:textId="77777777" w:rsidTr="00011901">
        <w:tc>
          <w:tcPr>
            <w:tcW w:w="535" w:type="dxa"/>
          </w:tcPr>
          <w:p w14:paraId="1DB66B4B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Program Ag</w:t>
            </w:r>
            <w:r w:rsidR="000A7419"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1C0005" w14:paraId="6CD3C3B1" w14:textId="77777777" w:rsidTr="00011901">
        <w:tc>
          <w:tcPr>
            <w:tcW w:w="535" w:type="dxa"/>
          </w:tcPr>
          <w:p w14:paraId="6815E852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2C67BF20" w14:textId="77777777" w:rsidTr="00011901">
        <w:tc>
          <w:tcPr>
            <w:tcW w:w="535" w:type="dxa"/>
          </w:tcPr>
          <w:p w14:paraId="1307533E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1ABCC7AC" w14:textId="77777777" w:rsidTr="00011901">
        <w:tc>
          <w:tcPr>
            <w:tcW w:w="535" w:type="dxa"/>
          </w:tcPr>
          <w:p w14:paraId="5073ACF6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39AA0E75" w14:textId="77777777" w:rsidTr="00011901">
        <w:tc>
          <w:tcPr>
            <w:tcW w:w="535" w:type="dxa"/>
          </w:tcPr>
          <w:p w14:paraId="442EDC5D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0E36C1E5" w14:textId="77777777" w:rsidTr="00011901">
        <w:tc>
          <w:tcPr>
            <w:tcW w:w="535" w:type="dxa"/>
          </w:tcPr>
          <w:p w14:paraId="2E73BF28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7419" w:rsidRPr="001C0005" w14:paraId="23528F01" w14:textId="77777777" w:rsidTr="00011901">
        <w:tc>
          <w:tcPr>
            <w:tcW w:w="535" w:type="dxa"/>
          </w:tcPr>
          <w:p w14:paraId="3ABEF6B3" w14:textId="77777777" w:rsidR="000A7419" w:rsidRPr="001C000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1C0005" w:rsidRDefault="000A7419" w:rsidP="000A741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2005FD90" w14:textId="77777777" w:rsidTr="00011901">
        <w:tc>
          <w:tcPr>
            <w:tcW w:w="535" w:type="dxa"/>
          </w:tcPr>
          <w:p w14:paraId="1FBB54C6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AA8" w:rsidRPr="001C0005" w14:paraId="1EF88890" w14:textId="77777777" w:rsidTr="00011901">
        <w:tc>
          <w:tcPr>
            <w:tcW w:w="535" w:type="dxa"/>
          </w:tcPr>
          <w:p w14:paraId="20DD51AF" w14:textId="77777777" w:rsidR="00AB0AA8" w:rsidRPr="001C0005" w:rsidRDefault="00AB0AA8" w:rsidP="00D664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0005">
              <w:rPr>
                <w:rFonts w:ascii="Times New Roman" w:hAnsi="Times New Roman" w:cs="Times New Roman"/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1C0005" w:rsidRDefault="00AB0AA8" w:rsidP="00D6649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2458FF" w14:textId="77777777" w:rsidR="007D5028" w:rsidRPr="001C0005" w:rsidRDefault="007D5028" w:rsidP="007D5028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D22E209" w14:textId="77777777" w:rsidR="001032F0" w:rsidRPr="001C0005" w:rsidRDefault="001032F0" w:rsidP="001032F0">
      <w:pPr>
        <w:rPr>
          <w:rFonts w:ascii="Times New Roman" w:hAnsi="Times New Roman" w:cs="Times New Roman"/>
          <w:b/>
          <w:sz w:val="20"/>
          <w:szCs w:val="20"/>
        </w:rPr>
      </w:pPr>
      <w:r w:rsidRPr="001C0005">
        <w:rPr>
          <w:rFonts w:ascii="Times New Roman" w:hAnsi="Times New Roman" w:cs="Times New Roman"/>
          <w:b/>
          <w:sz w:val="20"/>
          <w:szCs w:val="20"/>
        </w:rPr>
        <w:t>** ICJIA specific modification to GATA form</w:t>
      </w:r>
    </w:p>
    <w:sectPr w:rsidR="001032F0" w:rsidRPr="001C0005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D6649D" w:rsidRDefault="00D6649D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D6649D" w:rsidRDefault="00D6649D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57187657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7694E42" w:rsidR="00D6649D" w:rsidRPr="001C0005" w:rsidRDefault="00D6649D">
            <w:pPr>
              <w:pStyle w:val="Footer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C0005">
              <w:rPr>
                <w:rFonts w:ascii="Times New Roman" w:hAnsi="Times New Roman" w:cs="Times New Roman"/>
              </w:rPr>
              <w:t xml:space="preserve">Page </w: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1C0005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A5974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1C0005">
              <w:rPr>
                <w:rFonts w:ascii="Times New Roman" w:hAnsi="Times New Roman" w:cs="Times New Roman"/>
              </w:rPr>
              <w:t xml:space="preserve"> of </w: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1C0005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A5974">
              <w:rPr>
                <w:rFonts w:ascii="Times New Roman" w:hAnsi="Times New Roman" w:cs="Times New Roman"/>
                <w:b/>
                <w:bCs/>
                <w:noProof/>
              </w:rPr>
              <w:t>4</w:t>
            </w:r>
            <w:r w:rsidRPr="001C0005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14:paraId="2E302536" w14:textId="0575AD42" w:rsidR="00D6649D" w:rsidRPr="001C0005" w:rsidRDefault="00D6649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1C0005">
              <w:rPr>
                <w:rFonts w:ascii="Times New Roman" w:hAnsi="Times New Roman" w:cs="Times New Roman"/>
                <w:bCs/>
              </w:rPr>
              <w:t>Version 2 - Updated</w:t>
            </w:r>
            <w:r w:rsidRPr="001C0005">
              <w:rPr>
                <w:rFonts w:ascii="Times New Roman" w:hAnsi="Times New Roman" w:cs="Times New Roman"/>
                <w:b/>
                <w:bCs/>
              </w:rPr>
              <w:t xml:space="preserve"> 7/11/2017</w:t>
            </w:r>
          </w:p>
        </w:sdtContent>
      </w:sdt>
    </w:sdtContent>
  </w:sdt>
  <w:p w14:paraId="0B0A1CC4" w14:textId="77777777" w:rsidR="00D6649D" w:rsidRPr="001C0005" w:rsidRDefault="00D6649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D6649D" w:rsidRDefault="00D6649D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D6649D" w:rsidRDefault="00D6649D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05034"/>
    <w:rsid w:val="00114DE2"/>
    <w:rsid w:val="00120F07"/>
    <w:rsid w:val="0013201F"/>
    <w:rsid w:val="00134386"/>
    <w:rsid w:val="00143B1C"/>
    <w:rsid w:val="00143C37"/>
    <w:rsid w:val="001A0872"/>
    <w:rsid w:val="001A4BBC"/>
    <w:rsid w:val="001B4DDA"/>
    <w:rsid w:val="001C0005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A597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D5829"/>
    <w:rsid w:val="00BF6D34"/>
    <w:rsid w:val="00C33D91"/>
    <w:rsid w:val="00C603BF"/>
    <w:rsid w:val="00C72E7A"/>
    <w:rsid w:val="00C85048"/>
    <w:rsid w:val="00CB088A"/>
    <w:rsid w:val="00CE0C13"/>
    <w:rsid w:val="00CE0D42"/>
    <w:rsid w:val="00D6649D"/>
    <w:rsid w:val="00D95EFE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3AD4B-097D-4769-B2AD-FF0E56DA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5257</Characters>
  <Application>Microsoft Office Word</Application>
  <DocSecurity>6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2</cp:revision>
  <cp:lastPrinted>2016-09-01T17:54:00Z</cp:lastPrinted>
  <dcterms:created xsi:type="dcterms:W3CDTF">2019-01-10T20:14:00Z</dcterms:created>
  <dcterms:modified xsi:type="dcterms:W3CDTF">2019-01-10T20:14:00Z</dcterms:modified>
</cp:coreProperties>
</file>