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13" w:rsidRDefault="00316AF1" w:rsidP="00316AF1">
      <w:pPr>
        <w:jc w:val="center"/>
        <w:rPr>
          <w:b/>
          <w:sz w:val="28"/>
          <w:szCs w:val="28"/>
          <w:u w:val="single"/>
        </w:rPr>
      </w:pPr>
      <w:r w:rsidRPr="00316AF1">
        <w:rPr>
          <w:b/>
          <w:sz w:val="28"/>
          <w:szCs w:val="28"/>
          <w:u w:val="single"/>
        </w:rPr>
        <w:t>Non-supplanting Certification</w:t>
      </w:r>
    </w:p>
    <w:p w:rsidR="00316AF1" w:rsidRDefault="00316AF1" w:rsidP="00316AF1">
      <w:pPr>
        <w:jc w:val="center"/>
        <w:rPr>
          <w:b/>
          <w:sz w:val="28"/>
          <w:szCs w:val="28"/>
          <w:u w:val="single"/>
        </w:rPr>
      </w:pPr>
    </w:p>
    <w:p w:rsidR="00316AF1" w:rsidRDefault="00316AF1" w:rsidP="00316AF1">
      <w:pPr>
        <w:jc w:val="both"/>
      </w:pPr>
    </w:p>
    <w:p w:rsidR="00316AF1" w:rsidRPr="00CD37A6" w:rsidRDefault="00316AF1" w:rsidP="00316AF1">
      <w:pPr>
        <w:jc w:val="both"/>
        <w:rPr>
          <w:u w:val="single"/>
        </w:rPr>
      </w:pPr>
      <w:r w:rsidRPr="00CD37A6">
        <w:rPr>
          <w:u w:val="single"/>
        </w:rPr>
        <w:t>Supplanting</w:t>
      </w:r>
      <w:r w:rsidR="0093756B">
        <w:rPr>
          <w:u w:val="single"/>
        </w:rPr>
        <w:t xml:space="preserve"> </w:t>
      </w:r>
      <w:r w:rsidR="00CD37A6">
        <w:rPr>
          <w:u w:val="single"/>
        </w:rPr>
        <w:t>defined</w:t>
      </w:r>
    </w:p>
    <w:p w:rsidR="00CD37A6" w:rsidRPr="00CD37A6" w:rsidRDefault="00316AF1" w:rsidP="00CD37A6">
      <w:pPr>
        <w:jc w:val="both"/>
      </w:pPr>
      <w:r w:rsidRPr="00CD37A6">
        <w:t xml:space="preserve">Federal funds must be used to supplement existing funds for program activities and must not replace those funds that have been appropriated for the same purpose. Supplanting </w:t>
      </w:r>
      <w:r w:rsidR="0093756B">
        <w:t>shall</w:t>
      </w:r>
      <w:r w:rsidRPr="00CD37A6">
        <w:t xml:space="preserve"> be the subject of application review, as well as pre</w:t>
      </w:r>
      <w:r w:rsidR="00CD37A6">
        <w:t>-</w:t>
      </w:r>
      <w:r w:rsidRPr="00CD37A6">
        <w:t>award review, post</w:t>
      </w:r>
      <w:r w:rsidR="00CD37A6">
        <w:t>-</w:t>
      </w:r>
      <w:r w:rsidRPr="00CD37A6">
        <w:t>award monitoring, and audit. If there is a potential presence of supplanting, the applicant or grantee will be required to supply documentation demonstrating that the reduction in non-Federal resources occurred for reasons other than the receipt or expected receipt of Federal funds. For certain programs, a written certification may be requested by the awarding agency or recipient agency stating that Federal funds will not be used to supplant State or local funds.</w:t>
      </w:r>
      <w:r w:rsidR="00CD37A6">
        <w:t xml:space="preserve"> </w:t>
      </w:r>
      <w:r w:rsidR="000B7F52" w:rsidRPr="00CD37A6">
        <w:t xml:space="preserve">See the </w:t>
      </w:r>
      <w:r w:rsidR="000B7F52">
        <w:t>DOJ Grants</w:t>
      </w:r>
      <w:r w:rsidR="000B7F52" w:rsidRPr="00CD37A6">
        <w:t xml:space="preserve"> Finan</w:t>
      </w:r>
      <w:r w:rsidR="000B7F52">
        <w:t>cial Guide (Part II, Chapter 3) at</w:t>
      </w:r>
      <w:r w:rsidR="000B7F52" w:rsidRPr="00CD37A6">
        <w:t xml:space="preserve"> </w:t>
      </w:r>
      <w:hyperlink r:id="rId4" w:history="1">
        <w:r w:rsidR="000B7F52" w:rsidRPr="000B7F52">
          <w:rPr>
            <w:rStyle w:val="Hyperlink"/>
          </w:rPr>
          <w:t>https://ojp.gov/financialguide/DOJ/pdfs/2015_DOJ_FinancialGuide.pdf</w:t>
        </w:r>
      </w:hyperlink>
      <w:r w:rsidR="000B7F52">
        <w:t>.</w:t>
      </w:r>
    </w:p>
    <w:p w:rsidR="00CD37A6" w:rsidRPr="00CD37A6" w:rsidRDefault="00CD37A6" w:rsidP="00AD5EA6"/>
    <w:p w:rsidR="00AD5EA6" w:rsidRDefault="00CD37A6" w:rsidP="00AD5EA6">
      <w:pPr>
        <w:rPr>
          <w:u w:val="single"/>
        </w:rPr>
      </w:pPr>
      <w:r w:rsidRPr="00CD37A6">
        <w:rPr>
          <w:u w:val="single"/>
        </w:rPr>
        <w:t>Supplanting</w:t>
      </w:r>
      <w:r>
        <w:rPr>
          <w:u w:val="single"/>
        </w:rPr>
        <w:t xml:space="preserve"> and job retention</w:t>
      </w:r>
    </w:p>
    <w:p w:rsidR="00540E67" w:rsidRPr="00E05A48" w:rsidRDefault="00540E67" w:rsidP="00540E67">
      <w:r>
        <w:t>A grantee may use federal funds to retain jobs that</w:t>
      </w:r>
      <w:r w:rsidR="00AE1F70">
        <w:t>,</w:t>
      </w:r>
      <w:r>
        <w:t xml:space="preserve"> without the use of the federal money</w:t>
      </w:r>
      <w:r w:rsidR="00AE1F70">
        <w:t>,</w:t>
      </w:r>
      <w:r>
        <w:t xml:space="preserve"> would be lost. If the grantee is planning on using federal funds to retain jobs, it must be able to substantiate that</w:t>
      </w:r>
      <w:r w:rsidR="00AE1F70">
        <w:t>,</w:t>
      </w:r>
      <w:r>
        <w:t xml:space="preserve"> without the funds</w:t>
      </w:r>
      <w:r w:rsidR="00AE1F70">
        <w:t>,</w:t>
      </w:r>
      <w:r>
        <w:t xml:space="preserve"> the jobs would be lost. Substantiation can be, but is not limited to, one of the following forms: an official memorandum, official minutes of a county or municipal board meeting or any documentation, that is usual and </w:t>
      </w:r>
      <w:r w:rsidR="00AE1F70">
        <w:t>customarily</w:t>
      </w:r>
      <w:r>
        <w:t xml:space="preserve"> produced when making determinations about employment. The documentation must describe the terminated positions and that the termination is because of lack of the availability of State or local funds.</w:t>
      </w:r>
    </w:p>
    <w:p w:rsidR="00316AF1" w:rsidRPr="00540E67" w:rsidRDefault="00540E67" w:rsidP="00316AF1">
      <w:pPr>
        <w:jc w:val="both"/>
        <w:rPr>
          <w:b/>
          <w:sz w:val="32"/>
          <w:szCs w:val="32"/>
          <w:u w:val="single"/>
        </w:rPr>
      </w:pP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</w:p>
    <w:p w:rsidR="00316AF1" w:rsidRDefault="00316AF1" w:rsidP="00540E67">
      <w:pPr>
        <w:jc w:val="both"/>
      </w:pPr>
    </w:p>
    <w:p w:rsidR="00316AF1" w:rsidRPr="00540E67" w:rsidRDefault="00316AF1" w:rsidP="00AE1F70">
      <w:pPr>
        <w:spacing w:line="360" w:lineRule="auto"/>
      </w:pPr>
      <w:r w:rsidRPr="00540E67">
        <w:t xml:space="preserve">The </w:t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t xml:space="preserve"> (Applicant) certifies that any funds awarded through </w:t>
      </w:r>
      <w:r w:rsidR="005227B7">
        <w:t xml:space="preserve">this VOCA </w:t>
      </w:r>
      <w:r w:rsidR="00C84353">
        <w:t xml:space="preserve">Unmet Needs Program </w:t>
      </w:r>
      <w:bookmarkStart w:id="0" w:name="_GoBack"/>
      <w:bookmarkEnd w:id="0"/>
      <w:r w:rsidR="000C003F">
        <w:rPr>
          <w:b/>
          <w:u w:val="single"/>
        </w:rPr>
        <w:tab/>
      </w:r>
      <w:r w:rsidR="000C003F">
        <w:rPr>
          <w:b/>
          <w:u w:val="single"/>
        </w:rPr>
        <w:tab/>
      </w:r>
      <w:r w:rsidR="000C003F">
        <w:rPr>
          <w:b/>
          <w:u w:val="single"/>
        </w:rPr>
        <w:tab/>
      </w:r>
      <w:r w:rsidR="000C003F">
        <w:rPr>
          <w:b/>
          <w:u w:val="single"/>
        </w:rPr>
        <w:tab/>
      </w:r>
      <w:r w:rsidRPr="00540E67">
        <w:rPr>
          <w:b/>
        </w:rPr>
        <w:t xml:space="preserve"> </w:t>
      </w:r>
      <w:r w:rsidR="00AE1F70">
        <w:t>shall</w:t>
      </w:r>
      <w:r w:rsidRPr="00540E67">
        <w:t xml:space="preserve"> be used to supplement existing funds for program activities and will not replace (supplant) nonfederal funds that have been appropriated for the purpose</w:t>
      </w:r>
      <w:r w:rsidR="00AE1F70">
        <w:t>s and goals of the grant</w:t>
      </w:r>
      <w:r w:rsidRPr="00540E67">
        <w:t xml:space="preserve">. </w:t>
      </w:r>
    </w:p>
    <w:p w:rsidR="00316AF1" w:rsidRPr="00540E67" w:rsidRDefault="00316AF1" w:rsidP="00AE1F70">
      <w:pPr>
        <w:spacing w:line="360" w:lineRule="auto"/>
      </w:pPr>
    </w:p>
    <w:p w:rsidR="00316AF1" w:rsidRPr="00540E67" w:rsidRDefault="00316AF1" w:rsidP="00AE1F70">
      <w:pPr>
        <w:spacing w:line="360" w:lineRule="auto"/>
        <w:rPr>
          <w:b/>
        </w:rPr>
      </w:pPr>
      <w:r w:rsidRPr="00540E67">
        <w:t xml:space="preserve">The </w:t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  <w:t xml:space="preserve"> </w:t>
      </w:r>
      <w:r w:rsidRPr="00540E67">
        <w:t xml:space="preserve"> (Applicant) understands that supplanting violations </w:t>
      </w:r>
      <w:r w:rsidR="00AE1F70">
        <w:t xml:space="preserve">may </w:t>
      </w:r>
      <w:r w:rsidRPr="00540E67">
        <w:t>result in a range of penalties, including</w:t>
      </w:r>
      <w:r w:rsidR="00AE1F70">
        <w:t xml:space="preserve"> but not limited to</w:t>
      </w:r>
      <w:r w:rsidRPr="00540E67">
        <w:t xml:space="preserve"> suspension of future funds under this program, suspension or debarment from federal grants, recoupment of monies provided under this grant, and civil and/or criminal penalties.</w:t>
      </w:r>
    </w:p>
    <w:p w:rsidR="00316AF1" w:rsidRDefault="00316AF1" w:rsidP="00316AF1">
      <w:pPr>
        <w:rPr>
          <w:sz w:val="28"/>
          <w:szCs w:val="28"/>
        </w:rPr>
      </w:pPr>
    </w:p>
    <w:p w:rsidR="00316AF1" w:rsidRDefault="00316AF1" w:rsidP="00316AF1">
      <w:pPr>
        <w:rPr>
          <w:sz w:val="28"/>
          <w:szCs w:val="28"/>
        </w:rPr>
      </w:pPr>
    </w:p>
    <w:p w:rsidR="00D547CF" w:rsidRPr="00D547CF" w:rsidRDefault="00D547CF" w:rsidP="00D547CF">
      <w:pPr>
        <w:spacing w:line="360" w:lineRule="auto"/>
      </w:pPr>
      <w:r w:rsidRPr="00D547CF">
        <w:t xml:space="preserve">Certification: </w:t>
      </w:r>
      <w:r w:rsidRPr="00D547CF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547CF">
        <w:instrText xml:space="preserve"> FORMCHECKBOX </w:instrText>
      </w:r>
      <w:r w:rsidR="00C84353">
        <w:fldChar w:fldCharType="separate"/>
      </w:r>
      <w:r w:rsidRPr="00D547CF">
        <w:fldChar w:fldCharType="end"/>
      </w:r>
      <w:r w:rsidRPr="00D547CF">
        <w:t xml:space="preserve"> By checking this BOX I certify that this information is a true and accurate report.</w:t>
      </w:r>
    </w:p>
    <w:p w:rsidR="00D547CF" w:rsidRPr="00D547CF" w:rsidRDefault="00D547CF" w:rsidP="00D547CF">
      <w:pPr>
        <w:spacing w:line="360" w:lineRule="auto"/>
      </w:pPr>
      <w:r w:rsidRPr="00D547CF">
        <w:t>Prepared by: _________________________</w:t>
      </w:r>
      <w:r>
        <w:t xml:space="preserve"> Title: </w:t>
      </w:r>
      <w:r w:rsidRPr="00D547CF">
        <w:t>_____________________ Date: __________</w:t>
      </w:r>
    </w:p>
    <w:p w:rsidR="00D547CF" w:rsidRDefault="00D547CF" w:rsidP="00D547CF">
      <w:p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               </w:t>
      </w:r>
      <w:r>
        <w:rPr>
          <w:rFonts w:eastAsia="Arial Unicode MS"/>
          <w:sz w:val="20"/>
          <w:szCs w:val="20"/>
        </w:rPr>
        <w:tab/>
        <w:t>(Authorized Representative)</w:t>
      </w:r>
    </w:p>
    <w:p w:rsidR="00316AF1" w:rsidRPr="00316AF1" w:rsidRDefault="00316AF1" w:rsidP="00D547CF">
      <w:pPr>
        <w:rPr>
          <w:u w:val="single"/>
        </w:rPr>
      </w:pPr>
    </w:p>
    <w:sectPr w:rsidR="00316AF1" w:rsidRPr="00316AF1" w:rsidSect="0031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F1"/>
    <w:rsid w:val="000053A0"/>
    <w:rsid w:val="00006033"/>
    <w:rsid w:val="000076EA"/>
    <w:rsid w:val="00007788"/>
    <w:rsid w:val="00007D70"/>
    <w:rsid w:val="00011748"/>
    <w:rsid w:val="00011FC0"/>
    <w:rsid w:val="00012729"/>
    <w:rsid w:val="000128A7"/>
    <w:rsid w:val="00014A57"/>
    <w:rsid w:val="00014D12"/>
    <w:rsid w:val="00014F78"/>
    <w:rsid w:val="00015302"/>
    <w:rsid w:val="00015979"/>
    <w:rsid w:val="000170A4"/>
    <w:rsid w:val="00017701"/>
    <w:rsid w:val="00017F6D"/>
    <w:rsid w:val="00022139"/>
    <w:rsid w:val="00022211"/>
    <w:rsid w:val="000226EF"/>
    <w:rsid w:val="0002277F"/>
    <w:rsid w:val="00023143"/>
    <w:rsid w:val="00023DA0"/>
    <w:rsid w:val="00023EC0"/>
    <w:rsid w:val="00025372"/>
    <w:rsid w:val="00025728"/>
    <w:rsid w:val="00025867"/>
    <w:rsid w:val="00027CDA"/>
    <w:rsid w:val="00030717"/>
    <w:rsid w:val="000308D3"/>
    <w:rsid w:val="00032CB2"/>
    <w:rsid w:val="00033841"/>
    <w:rsid w:val="00034EA4"/>
    <w:rsid w:val="00034EB4"/>
    <w:rsid w:val="00035382"/>
    <w:rsid w:val="00036407"/>
    <w:rsid w:val="00036B09"/>
    <w:rsid w:val="00036B36"/>
    <w:rsid w:val="00037071"/>
    <w:rsid w:val="000371BA"/>
    <w:rsid w:val="0003758A"/>
    <w:rsid w:val="000404EB"/>
    <w:rsid w:val="000420A9"/>
    <w:rsid w:val="00044050"/>
    <w:rsid w:val="00044610"/>
    <w:rsid w:val="000449F6"/>
    <w:rsid w:val="00045E42"/>
    <w:rsid w:val="00047807"/>
    <w:rsid w:val="0005088D"/>
    <w:rsid w:val="00050999"/>
    <w:rsid w:val="0005205E"/>
    <w:rsid w:val="00052485"/>
    <w:rsid w:val="00052E4C"/>
    <w:rsid w:val="000533F8"/>
    <w:rsid w:val="00054550"/>
    <w:rsid w:val="00054B35"/>
    <w:rsid w:val="0005553E"/>
    <w:rsid w:val="00056345"/>
    <w:rsid w:val="00060CB7"/>
    <w:rsid w:val="00060F2E"/>
    <w:rsid w:val="00060FFC"/>
    <w:rsid w:val="0006111D"/>
    <w:rsid w:val="0006216C"/>
    <w:rsid w:val="00062228"/>
    <w:rsid w:val="000629AF"/>
    <w:rsid w:val="000639FD"/>
    <w:rsid w:val="00063C14"/>
    <w:rsid w:val="00064B71"/>
    <w:rsid w:val="00064F78"/>
    <w:rsid w:val="00066328"/>
    <w:rsid w:val="000669BA"/>
    <w:rsid w:val="0007053A"/>
    <w:rsid w:val="000709A5"/>
    <w:rsid w:val="00071D6A"/>
    <w:rsid w:val="0007290E"/>
    <w:rsid w:val="000730BA"/>
    <w:rsid w:val="000735A3"/>
    <w:rsid w:val="00073FDC"/>
    <w:rsid w:val="000744B9"/>
    <w:rsid w:val="00075448"/>
    <w:rsid w:val="00075953"/>
    <w:rsid w:val="00076F0C"/>
    <w:rsid w:val="00080157"/>
    <w:rsid w:val="00084AC9"/>
    <w:rsid w:val="00086D28"/>
    <w:rsid w:val="0009116D"/>
    <w:rsid w:val="00092460"/>
    <w:rsid w:val="000925CD"/>
    <w:rsid w:val="0009352E"/>
    <w:rsid w:val="00095BD9"/>
    <w:rsid w:val="00096333"/>
    <w:rsid w:val="00096994"/>
    <w:rsid w:val="000978E4"/>
    <w:rsid w:val="00097B0B"/>
    <w:rsid w:val="000A2210"/>
    <w:rsid w:val="000A5165"/>
    <w:rsid w:val="000A5896"/>
    <w:rsid w:val="000A5A38"/>
    <w:rsid w:val="000A7EF7"/>
    <w:rsid w:val="000B0A1C"/>
    <w:rsid w:val="000B1455"/>
    <w:rsid w:val="000B1B38"/>
    <w:rsid w:val="000B1DB1"/>
    <w:rsid w:val="000B28A1"/>
    <w:rsid w:val="000B37FF"/>
    <w:rsid w:val="000B50B4"/>
    <w:rsid w:val="000B58B8"/>
    <w:rsid w:val="000B616B"/>
    <w:rsid w:val="000B70BB"/>
    <w:rsid w:val="000B7CC4"/>
    <w:rsid w:val="000B7F52"/>
    <w:rsid w:val="000C003F"/>
    <w:rsid w:val="000C10DA"/>
    <w:rsid w:val="000C45CD"/>
    <w:rsid w:val="000C5F14"/>
    <w:rsid w:val="000C6DF2"/>
    <w:rsid w:val="000C7053"/>
    <w:rsid w:val="000C7CEB"/>
    <w:rsid w:val="000C7EFE"/>
    <w:rsid w:val="000D157A"/>
    <w:rsid w:val="000D287A"/>
    <w:rsid w:val="000D36F2"/>
    <w:rsid w:val="000D3810"/>
    <w:rsid w:val="000D4A76"/>
    <w:rsid w:val="000D4DAD"/>
    <w:rsid w:val="000D5514"/>
    <w:rsid w:val="000D58D3"/>
    <w:rsid w:val="000D634A"/>
    <w:rsid w:val="000E16BA"/>
    <w:rsid w:val="000E221E"/>
    <w:rsid w:val="000E2C32"/>
    <w:rsid w:val="000E3693"/>
    <w:rsid w:val="000E3B2A"/>
    <w:rsid w:val="000E5550"/>
    <w:rsid w:val="000E5886"/>
    <w:rsid w:val="000E5EC4"/>
    <w:rsid w:val="000E5FFE"/>
    <w:rsid w:val="000E7114"/>
    <w:rsid w:val="000E7A4E"/>
    <w:rsid w:val="000E7DDA"/>
    <w:rsid w:val="000F018C"/>
    <w:rsid w:val="000F1621"/>
    <w:rsid w:val="000F1BD6"/>
    <w:rsid w:val="000F1D77"/>
    <w:rsid w:val="000F26A7"/>
    <w:rsid w:val="000F29E5"/>
    <w:rsid w:val="000F29F6"/>
    <w:rsid w:val="000F42F7"/>
    <w:rsid w:val="000F6296"/>
    <w:rsid w:val="000F6BDF"/>
    <w:rsid w:val="00100907"/>
    <w:rsid w:val="00101837"/>
    <w:rsid w:val="001018B9"/>
    <w:rsid w:val="00102543"/>
    <w:rsid w:val="00102967"/>
    <w:rsid w:val="00102ACA"/>
    <w:rsid w:val="0010354A"/>
    <w:rsid w:val="00103A26"/>
    <w:rsid w:val="0010413E"/>
    <w:rsid w:val="00110660"/>
    <w:rsid w:val="00110F0C"/>
    <w:rsid w:val="00111576"/>
    <w:rsid w:val="001137BE"/>
    <w:rsid w:val="00113849"/>
    <w:rsid w:val="00114CA4"/>
    <w:rsid w:val="00115097"/>
    <w:rsid w:val="001172E9"/>
    <w:rsid w:val="00117D02"/>
    <w:rsid w:val="00117F94"/>
    <w:rsid w:val="001204EB"/>
    <w:rsid w:val="00120F3E"/>
    <w:rsid w:val="00121565"/>
    <w:rsid w:val="00122356"/>
    <w:rsid w:val="0012418D"/>
    <w:rsid w:val="0012446C"/>
    <w:rsid w:val="001245BE"/>
    <w:rsid w:val="0012460A"/>
    <w:rsid w:val="00124E89"/>
    <w:rsid w:val="001254F5"/>
    <w:rsid w:val="001266B0"/>
    <w:rsid w:val="00126889"/>
    <w:rsid w:val="00126FD6"/>
    <w:rsid w:val="0012759F"/>
    <w:rsid w:val="001276F8"/>
    <w:rsid w:val="001308E4"/>
    <w:rsid w:val="001325B6"/>
    <w:rsid w:val="00134CD6"/>
    <w:rsid w:val="00134F76"/>
    <w:rsid w:val="001360E6"/>
    <w:rsid w:val="0013621C"/>
    <w:rsid w:val="00136316"/>
    <w:rsid w:val="001371D4"/>
    <w:rsid w:val="00137409"/>
    <w:rsid w:val="00137741"/>
    <w:rsid w:val="00140523"/>
    <w:rsid w:val="00140EEA"/>
    <w:rsid w:val="00141D8B"/>
    <w:rsid w:val="00142364"/>
    <w:rsid w:val="00142DED"/>
    <w:rsid w:val="00144B2F"/>
    <w:rsid w:val="00145CC6"/>
    <w:rsid w:val="00145DE6"/>
    <w:rsid w:val="00146C10"/>
    <w:rsid w:val="00150C02"/>
    <w:rsid w:val="00150EF9"/>
    <w:rsid w:val="00151A42"/>
    <w:rsid w:val="0015348E"/>
    <w:rsid w:val="00153EA1"/>
    <w:rsid w:val="001551D8"/>
    <w:rsid w:val="00155B7E"/>
    <w:rsid w:val="00155E18"/>
    <w:rsid w:val="001572F7"/>
    <w:rsid w:val="0015763D"/>
    <w:rsid w:val="001605CE"/>
    <w:rsid w:val="00160BED"/>
    <w:rsid w:val="00160DF1"/>
    <w:rsid w:val="00161124"/>
    <w:rsid w:val="00161516"/>
    <w:rsid w:val="00161E26"/>
    <w:rsid w:val="00162758"/>
    <w:rsid w:val="00163458"/>
    <w:rsid w:val="0016345B"/>
    <w:rsid w:val="00165AA0"/>
    <w:rsid w:val="00165F3C"/>
    <w:rsid w:val="001663BA"/>
    <w:rsid w:val="00167653"/>
    <w:rsid w:val="00171322"/>
    <w:rsid w:val="00171464"/>
    <w:rsid w:val="001720EA"/>
    <w:rsid w:val="001724E0"/>
    <w:rsid w:val="0017302B"/>
    <w:rsid w:val="0017397A"/>
    <w:rsid w:val="00174AB6"/>
    <w:rsid w:val="0017575F"/>
    <w:rsid w:val="00176B4A"/>
    <w:rsid w:val="001807F5"/>
    <w:rsid w:val="00180B8C"/>
    <w:rsid w:val="00181398"/>
    <w:rsid w:val="00181954"/>
    <w:rsid w:val="00182F00"/>
    <w:rsid w:val="00183CDC"/>
    <w:rsid w:val="00185E43"/>
    <w:rsid w:val="001865F7"/>
    <w:rsid w:val="001903FB"/>
    <w:rsid w:val="00190510"/>
    <w:rsid w:val="00194813"/>
    <w:rsid w:val="0019503F"/>
    <w:rsid w:val="001966A4"/>
    <w:rsid w:val="00196FE4"/>
    <w:rsid w:val="001976D4"/>
    <w:rsid w:val="001A03AF"/>
    <w:rsid w:val="001A285C"/>
    <w:rsid w:val="001A360E"/>
    <w:rsid w:val="001A3CA7"/>
    <w:rsid w:val="001A41E1"/>
    <w:rsid w:val="001A4BA3"/>
    <w:rsid w:val="001A537F"/>
    <w:rsid w:val="001A670A"/>
    <w:rsid w:val="001A6F63"/>
    <w:rsid w:val="001A76C2"/>
    <w:rsid w:val="001A7D06"/>
    <w:rsid w:val="001B06B2"/>
    <w:rsid w:val="001B1D4E"/>
    <w:rsid w:val="001B1F67"/>
    <w:rsid w:val="001B241F"/>
    <w:rsid w:val="001B2EB3"/>
    <w:rsid w:val="001B3F98"/>
    <w:rsid w:val="001B4342"/>
    <w:rsid w:val="001B4DBB"/>
    <w:rsid w:val="001B595A"/>
    <w:rsid w:val="001C041A"/>
    <w:rsid w:val="001C12DB"/>
    <w:rsid w:val="001C155D"/>
    <w:rsid w:val="001C210E"/>
    <w:rsid w:val="001C30BC"/>
    <w:rsid w:val="001C41A0"/>
    <w:rsid w:val="001C496D"/>
    <w:rsid w:val="001C4CCC"/>
    <w:rsid w:val="001C52AD"/>
    <w:rsid w:val="001C6FD8"/>
    <w:rsid w:val="001C71AA"/>
    <w:rsid w:val="001C7E02"/>
    <w:rsid w:val="001D0611"/>
    <w:rsid w:val="001D079E"/>
    <w:rsid w:val="001D29B1"/>
    <w:rsid w:val="001D3737"/>
    <w:rsid w:val="001D3CA2"/>
    <w:rsid w:val="001D4021"/>
    <w:rsid w:val="001D4169"/>
    <w:rsid w:val="001D50EE"/>
    <w:rsid w:val="001D6546"/>
    <w:rsid w:val="001D711B"/>
    <w:rsid w:val="001D7653"/>
    <w:rsid w:val="001E0524"/>
    <w:rsid w:val="001E2042"/>
    <w:rsid w:val="001E33C0"/>
    <w:rsid w:val="001E370C"/>
    <w:rsid w:val="001E3732"/>
    <w:rsid w:val="001E3F2C"/>
    <w:rsid w:val="001E4047"/>
    <w:rsid w:val="001E43F8"/>
    <w:rsid w:val="001E7031"/>
    <w:rsid w:val="001F12CA"/>
    <w:rsid w:val="001F1496"/>
    <w:rsid w:val="001F15CC"/>
    <w:rsid w:val="001F3863"/>
    <w:rsid w:val="001F4AE2"/>
    <w:rsid w:val="001F4B66"/>
    <w:rsid w:val="001F5E22"/>
    <w:rsid w:val="001F6273"/>
    <w:rsid w:val="001F7BA1"/>
    <w:rsid w:val="002014C4"/>
    <w:rsid w:val="002038EE"/>
    <w:rsid w:val="00203E73"/>
    <w:rsid w:val="00204741"/>
    <w:rsid w:val="00205373"/>
    <w:rsid w:val="0020589C"/>
    <w:rsid w:val="00205F29"/>
    <w:rsid w:val="00206A02"/>
    <w:rsid w:val="002076EF"/>
    <w:rsid w:val="00207ADC"/>
    <w:rsid w:val="00210112"/>
    <w:rsid w:val="00212829"/>
    <w:rsid w:val="00212B11"/>
    <w:rsid w:val="00212DCE"/>
    <w:rsid w:val="002133E1"/>
    <w:rsid w:val="00213E67"/>
    <w:rsid w:val="00214661"/>
    <w:rsid w:val="00215C33"/>
    <w:rsid w:val="00216CE3"/>
    <w:rsid w:val="002171B0"/>
    <w:rsid w:val="002176D4"/>
    <w:rsid w:val="00220C89"/>
    <w:rsid w:val="0022144F"/>
    <w:rsid w:val="002228BE"/>
    <w:rsid w:val="002229B3"/>
    <w:rsid w:val="00223E89"/>
    <w:rsid w:val="00224881"/>
    <w:rsid w:val="00225010"/>
    <w:rsid w:val="002252D8"/>
    <w:rsid w:val="002254D4"/>
    <w:rsid w:val="002255DE"/>
    <w:rsid w:val="00225DF7"/>
    <w:rsid w:val="00226AAB"/>
    <w:rsid w:val="0022713C"/>
    <w:rsid w:val="0022733B"/>
    <w:rsid w:val="0022772F"/>
    <w:rsid w:val="002302DC"/>
    <w:rsid w:val="002316BA"/>
    <w:rsid w:val="00232155"/>
    <w:rsid w:val="00232D74"/>
    <w:rsid w:val="00233B1E"/>
    <w:rsid w:val="00233D68"/>
    <w:rsid w:val="00234E39"/>
    <w:rsid w:val="00235EE4"/>
    <w:rsid w:val="00236570"/>
    <w:rsid w:val="00237722"/>
    <w:rsid w:val="002378A3"/>
    <w:rsid w:val="00240964"/>
    <w:rsid w:val="00242B85"/>
    <w:rsid w:val="00242C15"/>
    <w:rsid w:val="00242ED2"/>
    <w:rsid w:val="00243709"/>
    <w:rsid w:val="00244843"/>
    <w:rsid w:val="00246064"/>
    <w:rsid w:val="00247B46"/>
    <w:rsid w:val="00250DE9"/>
    <w:rsid w:val="00251F00"/>
    <w:rsid w:val="0025258D"/>
    <w:rsid w:val="00253462"/>
    <w:rsid w:val="00253725"/>
    <w:rsid w:val="0025375F"/>
    <w:rsid w:val="00254411"/>
    <w:rsid w:val="00254436"/>
    <w:rsid w:val="00254A27"/>
    <w:rsid w:val="00254A9D"/>
    <w:rsid w:val="002550D2"/>
    <w:rsid w:val="002559E6"/>
    <w:rsid w:val="00255DA0"/>
    <w:rsid w:val="00255F72"/>
    <w:rsid w:val="00256148"/>
    <w:rsid w:val="00260959"/>
    <w:rsid w:val="00260B87"/>
    <w:rsid w:val="00260E42"/>
    <w:rsid w:val="00260FD8"/>
    <w:rsid w:val="002632A6"/>
    <w:rsid w:val="002638C4"/>
    <w:rsid w:val="0026456B"/>
    <w:rsid w:val="002652A3"/>
    <w:rsid w:val="002706FD"/>
    <w:rsid w:val="002733DB"/>
    <w:rsid w:val="0027566C"/>
    <w:rsid w:val="00275CE6"/>
    <w:rsid w:val="00275FBA"/>
    <w:rsid w:val="00276527"/>
    <w:rsid w:val="002779CB"/>
    <w:rsid w:val="00280635"/>
    <w:rsid w:val="002813F9"/>
    <w:rsid w:val="0028164F"/>
    <w:rsid w:val="00281EB6"/>
    <w:rsid w:val="00282113"/>
    <w:rsid w:val="0028301B"/>
    <w:rsid w:val="00283055"/>
    <w:rsid w:val="002831EE"/>
    <w:rsid w:val="00283253"/>
    <w:rsid w:val="00284286"/>
    <w:rsid w:val="00285059"/>
    <w:rsid w:val="002852B1"/>
    <w:rsid w:val="002858BB"/>
    <w:rsid w:val="00287BA8"/>
    <w:rsid w:val="00287C17"/>
    <w:rsid w:val="00287DBB"/>
    <w:rsid w:val="00290443"/>
    <w:rsid w:val="00290815"/>
    <w:rsid w:val="00290C2E"/>
    <w:rsid w:val="00290DAD"/>
    <w:rsid w:val="00292CE8"/>
    <w:rsid w:val="00293E4D"/>
    <w:rsid w:val="00294F99"/>
    <w:rsid w:val="00296A50"/>
    <w:rsid w:val="002973B3"/>
    <w:rsid w:val="0029755B"/>
    <w:rsid w:val="00297CF8"/>
    <w:rsid w:val="002A06BC"/>
    <w:rsid w:val="002A188C"/>
    <w:rsid w:val="002A1AAE"/>
    <w:rsid w:val="002A494D"/>
    <w:rsid w:val="002A542D"/>
    <w:rsid w:val="002A63F6"/>
    <w:rsid w:val="002B0147"/>
    <w:rsid w:val="002B0A99"/>
    <w:rsid w:val="002B0BCC"/>
    <w:rsid w:val="002B0D02"/>
    <w:rsid w:val="002B19E2"/>
    <w:rsid w:val="002B2D55"/>
    <w:rsid w:val="002B3587"/>
    <w:rsid w:val="002B4758"/>
    <w:rsid w:val="002B4881"/>
    <w:rsid w:val="002B5196"/>
    <w:rsid w:val="002B5C22"/>
    <w:rsid w:val="002B6539"/>
    <w:rsid w:val="002C001A"/>
    <w:rsid w:val="002C0423"/>
    <w:rsid w:val="002C04AF"/>
    <w:rsid w:val="002C1853"/>
    <w:rsid w:val="002C1E36"/>
    <w:rsid w:val="002C1E7B"/>
    <w:rsid w:val="002C4872"/>
    <w:rsid w:val="002C530D"/>
    <w:rsid w:val="002C7A65"/>
    <w:rsid w:val="002D0A9F"/>
    <w:rsid w:val="002D10D1"/>
    <w:rsid w:val="002D1354"/>
    <w:rsid w:val="002D1357"/>
    <w:rsid w:val="002D227D"/>
    <w:rsid w:val="002D2F32"/>
    <w:rsid w:val="002D3CAE"/>
    <w:rsid w:val="002D4C3C"/>
    <w:rsid w:val="002D4D3D"/>
    <w:rsid w:val="002D5A9F"/>
    <w:rsid w:val="002D620E"/>
    <w:rsid w:val="002D6E26"/>
    <w:rsid w:val="002D7CED"/>
    <w:rsid w:val="002D7F7B"/>
    <w:rsid w:val="002E13F0"/>
    <w:rsid w:val="002E1A30"/>
    <w:rsid w:val="002E1A44"/>
    <w:rsid w:val="002E1F6C"/>
    <w:rsid w:val="002E2762"/>
    <w:rsid w:val="002E4228"/>
    <w:rsid w:val="002E6188"/>
    <w:rsid w:val="002E6AC4"/>
    <w:rsid w:val="002E6DE5"/>
    <w:rsid w:val="002F0BB5"/>
    <w:rsid w:val="002F4FCA"/>
    <w:rsid w:val="002F5CB2"/>
    <w:rsid w:val="002F67E4"/>
    <w:rsid w:val="003021CD"/>
    <w:rsid w:val="00304296"/>
    <w:rsid w:val="00304E8C"/>
    <w:rsid w:val="003053ED"/>
    <w:rsid w:val="00305F9A"/>
    <w:rsid w:val="00306ED0"/>
    <w:rsid w:val="003109C5"/>
    <w:rsid w:val="00310C76"/>
    <w:rsid w:val="00312634"/>
    <w:rsid w:val="0031265F"/>
    <w:rsid w:val="00313974"/>
    <w:rsid w:val="00313D0D"/>
    <w:rsid w:val="003150D9"/>
    <w:rsid w:val="003153C3"/>
    <w:rsid w:val="00315613"/>
    <w:rsid w:val="00316AF1"/>
    <w:rsid w:val="003176C6"/>
    <w:rsid w:val="0031786F"/>
    <w:rsid w:val="00317A12"/>
    <w:rsid w:val="00320D5F"/>
    <w:rsid w:val="00321332"/>
    <w:rsid w:val="00322970"/>
    <w:rsid w:val="0032326B"/>
    <w:rsid w:val="00323AFC"/>
    <w:rsid w:val="00323C85"/>
    <w:rsid w:val="00323F6B"/>
    <w:rsid w:val="003244FC"/>
    <w:rsid w:val="00325582"/>
    <w:rsid w:val="00325702"/>
    <w:rsid w:val="003270D3"/>
    <w:rsid w:val="00327C3E"/>
    <w:rsid w:val="00327F88"/>
    <w:rsid w:val="003311B3"/>
    <w:rsid w:val="0033128B"/>
    <w:rsid w:val="00331794"/>
    <w:rsid w:val="00332C1A"/>
    <w:rsid w:val="00335ED8"/>
    <w:rsid w:val="003364B0"/>
    <w:rsid w:val="00336C75"/>
    <w:rsid w:val="00337941"/>
    <w:rsid w:val="00337D0C"/>
    <w:rsid w:val="00341219"/>
    <w:rsid w:val="00341AE2"/>
    <w:rsid w:val="00342241"/>
    <w:rsid w:val="0035023D"/>
    <w:rsid w:val="0035107D"/>
    <w:rsid w:val="00351A78"/>
    <w:rsid w:val="00353773"/>
    <w:rsid w:val="00353F9A"/>
    <w:rsid w:val="0035429C"/>
    <w:rsid w:val="003548E5"/>
    <w:rsid w:val="003549EC"/>
    <w:rsid w:val="0035546B"/>
    <w:rsid w:val="003565B8"/>
    <w:rsid w:val="00356705"/>
    <w:rsid w:val="00357189"/>
    <w:rsid w:val="00357F9A"/>
    <w:rsid w:val="00360EEB"/>
    <w:rsid w:val="00360FAF"/>
    <w:rsid w:val="003632E6"/>
    <w:rsid w:val="00363DD3"/>
    <w:rsid w:val="00364D34"/>
    <w:rsid w:val="0036612B"/>
    <w:rsid w:val="00366466"/>
    <w:rsid w:val="003670F0"/>
    <w:rsid w:val="00367BC0"/>
    <w:rsid w:val="00367ED7"/>
    <w:rsid w:val="00371029"/>
    <w:rsid w:val="00371377"/>
    <w:rsid w:val="003713DA"/>
    <w:rsid w:val="0037190E"/>
    <w:rsid w:val="00372105"/>
    <w:rsid w:val="003721CA"/>
    <w:rsid w:val="003721FF"/>
    <w:rsid w:val="00373688"/>
    <w:rsid w:val="0037382E"/>
    <w:rsid w:val="00373989"/>
    <w:rsid w:val="0037407E"/>
    <w:rsid w:val="003752AF"/>
    <w:rsid w:val="00375676"/>
    <w:rsid w:val="00375AA1"/>
    <w:rsid w:val="00381B36"/>
    <w:rsid w:val="00385F57"/>
    <w:rsid w:val="003860BF"/>
    <w:rsid w:val="00386A38"/>
    <w:rsid w:val="00386DA4"/>
    <w:rsid w:val="00390096"/>
    <w:rsid w:val="00390300"/>
    <w:rsid w:val="0039068F"/>
    <w:rsid w:val="00391AFB"/>
    <w:rsid w:val="003924EC"/>
    <w:rsid w:val="00393359"/>
    <w:rsid w:val="0039359D"/>
    <w:rsid w:val="00394064"/>
    <w:rsid w:val="00394A73"/>
    <w:rsid w:val="00396111"/>
    <w:rsid w:val="0039694E"/>
    <w:rsid w:val="00397014"/>
    <w:rsid w:val="0039703A"/>
    <w:rsid w:val="003A32C1"/>
    <w:rsid w:val="003A54D6"/>
    <w:rsid w:val="003A6AA1"/>
    <w:rsid w:val="003A79C6"/>
    <w:rsid w:val="003B0EC7"/>
    <w:rsid w:val="003B1BCB"/>
    <w:rsid w:val="003B2502"/>
    <w:rsid w:val="003B29C9"/>
    <w:rsid w:val="003B3144"/>
    <w:rsid w:val="003B3A3B"/>
    <w:rsid w:val="003B3C6D"/>
    <w:rsid w:val="003B3EBE"/>
    <w:rsid w:val="003B45BE"/>
    <w:rsid w:val="003B4919"/>
    <w:rsid w:val="003B5571"/>
    <w:rsid w:val="003B5990"/>
    <w:rsid w:val="003B5F87"/>
    <w:rsid w:val="003B7C24"/>
    <w:rsid w:val="003C130D"/>
    <w:rsid w:val="003C18CA"/>
    <w:rsid w:val="003C212C"/>
    <w:rsid w:val="003C34A1"/>
    <w:rsid w:val="003C3680"/>
    <w:rsid w:val="003C4A76"/>
    <w:rsid w:val="003C4F09"/>
    <w:rsid w:val="003C600A"/>
    <w:rsid w:val="003C6099"/>
    <w:rsid w:val="003C61BF"/>
    <w:rsid w:val="003C7075"/>
    <w:rsid w:val="003C75F8"/>
    <w:rsid w:val="003D0472"/>
    <w:rsid w:val="003D1203"/>
    <w:rsid w:val="003D128A"/>
    <w:rsid w:val="003D1550"/>
    <w:rsid w:val="003D2140"/>
    <w:rsid w:val="003D224A"/>
    <w:rsid w:val="003D2615"/>
    <w:rsid w:val="003D3A49"/>
    <w:rsid w:val="003D4F1C"/>
    <w:rsid w:val="003D5941"/>
    <w:rsid w:val="003D5AA2"/>
    <w:rsid w:val="003D5C3F"/>
    <w:rsid w:val="003D6323"/>
    <w:rsid w:val="003D6601"/>
    <w:rsid w:val="003D7AD2"/>
    <w:rsid w:val="003D7B95"/>
    <w:rsid w:val="003D7EFF"/>
    <w:rsid w:val="003E0281"/>
    <w:rsid w:val="003E048C"/>
    <w:rsid w:val="003E0806"/>
    <w:rsid w:val="003E0AD6"/>
    <w:rsid w:val="003E1F79"/>
    <w:rsid w:val="003E3C92"/>
    <w:rsid w:val="003E4C28"/>
    <w:rsid w:val="003E651B"/>
    <w:rsid w:val="003E733A"/>
    <w:rsid w:val="003F0285"/>
    <w:rsid w:val="003F0910"/>
    <w:rsid w:val="003F1191"/>
    <w:rsid w:val="003F20F9"/>
    <w:rsid w:val="003F2270"/>
    <w:rsid w:val="003F23DE"/>
    <w:rsid w:val="003F2D6E"/>
    <w:rsid w:val="003F31E7"/>
    <w:rsid w:val="003F396F"/>
    <w:rsid w:val="003F3AE2"/>
    <w:rsid w:val="003F48BF"/>
    <w:rsid w:val="003F4DA4"/>
    <w:rsid w:val="003F6098"/>
    <w:rsid w:val="003F667A"/>
    <w:rsid w:val="003F6B88"/>
    <w:rsid w:val="003F7034"/>
    <w:rsid w:val="003F71FB"/>
    <w:rsid w:val="003F7A85"/>
    <w:rsid w:val="003F7E3C"/>
    <w:rsid w:val="00400461"/>
    <w:rsid w:val="004006E9"/>
    <w:rsid w:val="00401B49"/>
    <w:rsid w:val="00402090"/>
    <w:rsid w:val="004024B2"/>
    <w:rsid w:val="004027D3"/>
    <w:rsid w:val="00402F2C"/>
    <w:rsid w:val="00403470"/>
    <w:rsid w:val="00403735"/>
    <w:rsid w:val="00405A51"/>
    <w:rsid w:val="0040692C"/>
    <w:rsid w:val="00406A9E"/>
    <w:rsid w:val="004113A5"/>
    <w:rsid w:val="0041157A"/>
    <w:rsid w:val="00411C06"/>
    <w:rsid w:val="00411DB5"/>
    <w:rsid w:val="0041578F"/>
    <w:rsid w:val="00416225"/>
    <w:rsid w:val="004168BD"/>
    <w:rsid w:val="00417CE3"/>
    <w:rsid w:val="0042032C"/>
    <w:rsid w:val="00420D43"/>
    <w:rsid w:val="00422EBC"/>
    <w:rsid w:val="00422EFF"/>
    <w:rsid w:val="0042303F"/>
    <w:rsid w:val="0042308E"/>
    <w:rsid w:val="0042370A"/>
    <w:rsid w:val="00425824"/>
    <w:rsid w:val="004258AA"/>
    <w:rsid w:val="0042694C"/>
    <w:rsid w:val="0043014B"/>
    <w:rsid w:val="004307AB"/>
    <w:rsid w:val="00431C14"/>
    <w:rsid w:val="00432C5C"/>
    <w:rsid w:val="0043332A"/>
    <w:rsid w:val="00434236"/>
    <w:rsid w:val="00434653"/>
    <w:rsid w:val="00434F29"/>
    <w:rsid w:val="00435233"/>
    <w:rsid w:val="00435895"/>
    <w:rsid w:val="00435A1C"/>
    <w:rsid w:val="00440926"/>
    <w:rsid w:val="00440DE8"/>
    <w:rsid w:val="00441C57"/>
    <w:rsid w:val="00443374"/>
    <w:rsid w:val="00443E95"/>
    <w:rsid w:val="004440CD"/>
    <w:rsid w:val="004445FE"/>
    <w:rsid w:val="00445AEA"/>
    <w:rsid w:val="00447EED"/>
    <w:rsid w:val="004500BE"/>
    <w:rsid w:val="0045010D"/>
    <w:rsid w:val="00450C07"/>
    <w:rsid w:val="00450F1F"/>
    <w:rsid w:val="00451016"/>
    <w:rsid w:val="00451D95"/>
    <w:rsid w:val="0045202E"/>
    <w:rsid w:val="0045250E"/>
    <w:rsid w:val="004530D2"/>
    <w:rsid w:val="00453565"/>
    <w:rsid w:val="00453C63"/>
    <w:rsid w:val="004543B4"/>
    <w:rsid w:val="0045515B"/>
    <w:rsid w:val="00455708"/>
    <w:rsid w:val="004576DF"/>
    <w:rsid w:val="00457FE4"/>
    <w:rsid w:val="0046024E"/>
    <w:rsid w:val="0046033C"/>
    <w:rsid w:val="004605A0"/>
    <w:rsid w:val="00461148"/>
    <w:rsid w:val="00462FD5"/>
    <w:rsid w:val="00463B89"/>
    <w:rsid w:val="00465734"/>
    <w:rsid w:val="004658AB"/>
    <w:rsid w:val="00466392"/>
    <w:rsid w:val="00467BCC"/>
    <w:rsid w:val="0047001E"/>
    <w:rsid w:val="0047003B"/>
    <w:rsid w:val="004704B3"/>
    <w:rsid w:val="0047076B"/>
    <w:rsid w:val="00470CAB"/>
    <w:rsid w:val="00471017"/>
    <w:rsid w:val="004724B4"/>
    <w:rsid w:val="004725AD"/>
    <w:rsid w:val="00472DCE"/>
    <w:rsid w:val="0047315D"/>
    <w:rsid w:val="0047390B"/>
    <w:rsid w:val="00474B43"/>
    <w:rsid w:val="004754D2"/>
    <w:rsid w:val="00475F64"/>
    <w:rsid w:val="00476DEC"/>
    <w:rsid w:val="00476FC7"/>
    <w:rsid w:val="00481461"/>
    <w:rsid w:val="00482FED"/>
    <w:rsid w:val="00483991"/>
    <w:rsid w:val="004855C2"/>
    <w:rsid w:val="00487AA2"/>
    <w:rsid w:val="0049096B"/>
    <w:rsid w:val="00490A4F"/>
    <w:rsid w:val="00490AC9"/>
    <w:rsid w:val="00490C95"/>
    <w:rsid w:val="00490D98"/>
    <w:rsid w:val="004924B7"/>
    <w:rsid w:val="00492E9A"/>
    <w:rsid w:val="004952B4"/>
    <w:rsid w:val="004963C3"/>
    <w:rsid w:val="00497BA3"/>
    <w:rsid w:val="004A0216"/>
    <w:rsid w:val="004A08D6"/>
    <w:rsid w:val="004A0BE0"/>
    <w:rsid w:val="004A1FB4"/>
    <w:rsid w:val="004A2361"/>
    <w:rsid w:val="004A3943"/>
    <w:rsid w:val="004A3DB2"/>
    <w:rsid w:val="004A49BE"/>
    <w:rsid w:val="004A58E8"/>
    <w:rsid w:val="004A591D"/>
    <w:rsid w:val="004A66E4"/>
    <w:rsid w:val="004B0101"/>
    <w:rsid w:val="004B14DA"/>
    <w:rsid w:val="004B213F"/>
    <w:rsid w:val="004B3DD7"/>
    <w:rsid w:val="004B63AA"/>
    <w:rsid w:val="004B6625"/>
    <w:rsid w:val="004B7053"/>
    <w:rsid w:val="004B7E23"/>
    <w:rsid w:val="004C089D"/>
    <w:rsid w:val="004C0A94"/>
    <w:rsid w:val="004C16A7"/>
    <w:rsid w:val="004C174E"/>
    <w:rsid w:val="004C2549"/>
    <w:rsid w:val="004C2578"/>
    <w:rsid w:val="004C2D76"/>
    <w:rsid w:val="004C3DC4"/>
    <w:rsid w:val="004C3F31"/>
    <w:rsid w:val="004C50A2"/>
    <w:rsid w:val="004C56E2"/>
    <w:rsid w:val="004C5E0A"/>
    <w:rsid w:val="004C630F"/>
    <w:rsid w:val="004C70BD"/>
    <w:rsid w:val="004C79E9"/>
    <w:rsid w:val="004C7F6B"/>
    <w:rsid w:val="004D030E"/>
    <w:rsid w:val="004D36A9"/>
    <w:rsid w:val="004D3BC4"/>
    <w:rsid w:val="004D56D0"/>
    <w:rsid w:val="004D5C5D"/>
    <w:rsid w:val="004D7106"/>
    <w:rsid w:val="004D7F68"/>
    <w:rsid w:val="004E19ED"/>
    <w:rsid w:val="004E1DA2"/>
    <w:rsid w:val="004E2370"/>
    <w:rsid w:val="004E28CE"/>
    <w:rsid w:val="004E2AC5"/>
    <w:rsid w:val="004E301A"/>
    <w:rsid w:val="004E3711"/>
    <w:rsid w:val="004E4FCA"/>
    <w:rsid w:val="004E6177"/>
    <w:rsid w:val="004E68E2"/>
    <w:rsid w:val="004E6D85"/>
    <w:rsid w:val="004F2A23"/>
    <w:rsid w:val="004F2B55"/>
    <w:rsid w:val="004F2E7A"/>
    <w:rsid w:val="004F3F0E"/>
    <w:rsid w:val="004F4FEB"/>
    <w:rsid w:val="004F50C9"/>
    <w:rsid w:val="004F73AA"/>
    <w:rsid w:val="004F7B5E"/>
    <w:rsid w:val="00501304"/>
    <w:rsid w:val="00501E6B"/>
    <w:rsid w:val="0050231B"/>
    <w:rsid w:val="00502629"/>
    <w:rsid w:val="0050270D"/>
    <w:rsid w:val="00502D03"/>
    <w:rsid w:val="00504A60"/>
    <w:rsid w:val="00504F4E"/>
    <w:rsid w:val="00505EF8"/>
    <w:rsid w:val="00506912"/>
    <w:rsid w:val="00506F8F"/>
    <w:rsid w:val="00507479"/>
    <w:rsid w:val="00507481"/>
    <w:rsid w:val="00507731"/>
    <w:rsid w:val="005120A6"/>
    <w:rsid w:val="00512D4A"/>
    <w:rsid w:val="00513290"/>
    <w:rsid w:val="00513F9D"/>
    <w:rsid w:val="00514464"/>
    <w:rsid w:val="005147D1"/>
    <w:rsid w:val="00514BD4"/>
    <w:rsid w:val="00516D28"/>
    <w:rsid w:val="00516D76"/>
    <w:rsid w:val="00516DB2"/>
    <w:rsid w:val="0051706D"/>
    <w:rsid w:val="00517189"/>
    <w:rsid w:val="005227B7"/>
    <w:rsid w:val="00522A5E"/>
    <w:rsid w:val="00522A69"/>
    <w:rsid w:val="0052483A"/>
    <w:rsid w:val="005249C4"/>
    <w:rsid w:val="00524CA1"/>
    <w:rsid w:val="00524F5A"/>
    <w:rsid w:val="00526068"/>
    <w:rsid w:val="005268EA"/>
    <w:rsid w:val="00526904"/>
    <w:rsid w:val="005269DC"/>
    <w:rsid w:val="0052792E"/>
    <w:rsid w:val="00527E20"/>
    <w:rsid w:val="005301A6"/>
    <w:rsid w:val="00530E99"/>
    <w:rsid w:val="005327D2"/>
    <w:rsid w:val="005330E9"/>
    <w:rsid w:val="00533325"/>
    <w:rsid w:val="00533FE6"/>
    <w:rsid w:val="00534179"/>
    <w:rsid w:val="005343B0"/>
    <w:rsid w:val="00534A71"/>
    <w:rsid w:val="00534C6B"/>
    <w:rsid w:val="0053501F"/>
    <w:rsid w:val="00535910"/>
    <w:rsid w:val="00537539"/>
    <w:rsid w:val="0053770F"/>
    <w:rsid w:val="00537F7C"/>
    <w:rsid w:val="0054084F"/>
    <w:rsid w:val="00540E67"/>
    <w:rsid w:val="005410EC"/>
    <w:rsid w:val="00541DBE"/>
    <w:rsid w:val="00542686"/>
    <w:rsid w:val="00544F21"/>
    <w:rsid w:val="00545657"/>
    <w:rsid w:val="00546FBB"/>
    <w:rsid w:val="005477B8"/>
    <w:rsid w:val="0054787D"/>
    <w:rsid w:val="00547F86"/>
    <w:rsid w:val="0055041C"/>
    <w:rsid w:val="00550B53"/>
    <w:rsid w:val="00553C24"/>
    <w:rsid w:val="00553DBE"/>
    <w:rsid w:val="0055453D"/>
    <w:rsid w:val="005546F1"/>
    <w:rsid w:val="005553CF"/>
    <w:rsid w:val="00555454"/>
    <w:rsid w:val="00556AA5"/>
    <w:rsid w:val="005570D0"/>
    <w:rsid w:val="00557E10"/>
    <w:rsid w:val="0056020F"/>
    <w:rsid w:val="00562EA6"/>
    <w:rsid w:val="0056351E"/>
    <w:rsid w:val="00565509"/>
    <w:rsid w:val="00566179"/>
    <w:rsid w:val="005676D2"/>
    <w:rsid w:val="00570729"/>
    <w:rsid w:val="00570780"/>
    <w:rsid w:val="00570C00"/>
    <w:rsid w:val="00571E12"/>
    <w:rsid w:val="005734DE"/>
    <w:rsid w:val="00573822"/>
    <w:rsid w:val="00574230"/>
    <w:rsid w:val="005745F0"/>
    <w:rsid w:val="005751B6"/>
    <w:rsid w:val="005753AE"/>
    <w:rsid w:val="00575851"/>
    <w:rsid w:val="00575A86"/>
    <w:rsid w:val="00576341"/>
    <w:rsid w:val="005763F9"/>
    <w:rsid w:val="00576D27"/>
    <w:rsid w:val="005771B8"/>
    <w:rsid w:val="00577C07"/>
    <w:rsid w:val="0058102B"/>
    <w:rsid w:val="0058138A"/>
    <w:rsid w:val="00581536"/>
    <w:rsid w:val="00581ED2"/>
    <w:rsid w:val="00584258"/>
    <w:rsid w:val="00584865"/>
    <w:rsid w:val="00585800"/>
    <w:rsid w:val="00586B10"/>
    <w:rsid w:val="00587FEE"/>
    <w:rsid w:val="00590B14"/>
    <w:rsid w:val="00592705"/>
    <w:rsid w:val="0059285B"/>
    <w:rsid w:val="00592993"/>
    <w:rsid w:val="00593F2C"/>
    <w:rsid w:val="00594174"/>
    <w:rsid w:val="00596019"/>
    <w:rsid w:val="005960AD"/>
    <w:rsid w:val="00596623"/>
    <w:rsid w:val="0059670D"/>
    <w:rsid w:val="005971EE"/>
    <w:rsid w:val="005A0AA8"/>
    <w:rsid w:val="005A1008"/>
    <w:rsid w:val="005A1149"/>
    <w:rsid w:val="005A16FF"/>
    <w:rsid w:val="005A364A"/>
    <w:rsid w:val="005A3E72"/>
    <w:rsid w:val="005A4946"/>
    <w:rsid w:val="005A5122"/>
    <w:rsid w:val="005A5271"/>
    <w:rsid w:val="005A5ED9"/>
    <w:rsid w:val="005A62EF"/>
    <w:rsid w:val="005A7678"/>
    <w:rsid w:val="005A7E38"/>
    <w:rsid w:val="005B38F5"/>
    <w:rsid w:val="005B4685"/>
    <w:rsid w:val="005B4865"/>
    <w:rsid w:val="005B486B"/>
    <w:rsid w:val="005B58DC"/>
    <w:rsid w:val="005B62FB"/>
    <w:rsid w:val="005B69D5"/>
    <w:rsid w:val="005C091C"/>
    <w:rsid w:val="005C352E"/>
    <w:rsid w:val="005C3D7E"/>
    <w:rsid w:val="005C3FF4"/>
    <w:rsid w:val="005C54D1"/>
    <w:rsid w:val="005C57D2"/>
    <w:rsid w:val="005C5F85"/>
    <w:rsid w:val="005C6A70"/>
    <w:rsid w:val="005C6DDC"/>
    <w:rsid w:val="005D1640"/>
    <w:rsid w:val="005D1BE3"/>
    <w:rsid w:val="005D1CE0"/>
    <w:rsid w:val="005D234B"/>
    <w:rsid w:val="005D2DBC"/>
    <w:rsid w:val="005D2E54"/>
    <w:rsid w:val="005D38EF"/>
    <w:rsid w:val="005D5B17"/>
    <w:rsid w:val="005D6081"/>
    <w:rsid w:val="005D720F"/>
    <w:rsid w:val="005D74ED"/>
    <w:rsid w:val="005E0894"/>
    <w:rsid w:val="005E21B1"/>
    <w:rsid w:val="005E2E03"/>
    <w:rsid w:val="005E3D87"/>
    <w:rsid w:val="005E4DAA"/>
    <w:rsid w:val="005E5204"/>
    <w:rsid w:val="005E6A91"/>
    <w:rsid w:val="005E6EF2"/>
    <w:rsid w:val="005E79AB"/>
    <w:rsid w:val="005F1900"/>
    <w:rsid w:val="005F1F2E"/>
    <w:rsid w:val="005F2095"/>
    <w:rsid w:val="005F21E2"/>
    <w:rsid w:val="005F3458"/>
    <w:rsid w:val="005F36DC"/>
    <w:rsid w:val="005F43C0"/>
    <w:rsid w:val="005F4500"/>
    <w:rsid w:val="005F62EA"/>
    <w:rsid w:val="005F6F4C"/>
    <w:rsid w:val="005F6FDC"/>
    <w:rsid w:val="006007B4"/>
    <w:rsid w:val="0060147A"/>
    <w:rsid w:val="00602C51"/>
    <w:rsid w:val="00602D2A"/>
    <w:rsid w:val="00604CAE"/>
    <w:rsid w:val="006058A1"/>
    <w:rsid w:val="006059FF"/>
    <w:rsid w:val="00605DD6"/>
    <w:rsid w:val="0060637B"/>
    <w:rsid w:val="00607642"/>
    <w:rsid w:val="00607E7C"/>
    <w:rsid w:val="00610FCA"/>
    <w:rsid w:val="00611827"/>
    <w:rsid w:val="006118C7"/>
    <w:rsid w:val="00611C76"/>
    <w:rsid w:val="00612197"/>
    <w:rsid w:val="00613701"/>
    <w:rsid w:val="00613C16"/>
    <w:rsid w:val="00613F34"/>
    <w:rsid w:val="00614785"/>
    <w:rsid w:val="00614864"/>
    <w:rsid w:val="00614914"/>
    <w:rsid w:val="00614F0E"/>
    <w:rsid w:val="00616666"/>
    <w:rsid w:val="00616AA3"/>
    <w:rsid w:val="00617264"/>
    <w:rsid w:val="0062020F"/>
    <w:rsid w:val="006212AB"/>
    <w:rsid w:val="00621ABA"/>
    <w:rsid w:val="00622FC6"/>
    <w:rsid w:val="00623200"/>
    <w:rsid w:val="00623799"/>
    <w:rsid w:val="00623AE1"/>
    <w:rsid w:val="00624489"/>
    <w:rsid w:val="00624E8C"/>
    <w:rsid w:val="00627B79"/>
    <w:rsid w:val="0063304D"/>
    <w:rsid w:val="0063317C"/>
    <w:rsid w:val="006347E9"/>
    <w:rsid w:val="0063496C"/>
    <w:rsid w:val="00635200"/>
    <w:rsid w:val="00635308"/>
    <w:rsid w:val="006360A7"/>
    <w:rsid w:val="006364E5"/>
    <w:rsid w:val="00637BE5"/>
    <w:rsid w:val="00640CE5"/>
    <w:rsid w:val="00641CA1"/>
    <w:rsid w:val="006420E1"/>
    <w:rsid w:val="0064238A"/>
    <w:rsid w:val="00642E49"/>
    <w:rsid w:val="006431C4"/>
    <w:rsid w:val="006436C4"/>
    <w:rsid w:val="006452BF"/>
    <w:rsid w:val="006502C5"/>
    <w:rsid w:val="00650A6E"/>
    <w:rsid w:val="00654A26"/>
    <w:rsid w:val="00655009"/>
    <w:rsid w:val="00655241"/>
    <w:rsid w:val="00655FF8"/>
    <w:rsid w:val="006564CB"/>
    <w:rsid w:val="00656991"/>
    <w:rsid w:val="00660129"/>
    <w:rsid w:val="00660C3C"/>
    <w:rsid w:val="00661CF8"/>
    <w:rsid w:val="00661DED"/>
    <w:rsid w:val="006639F2"/>
    <w:rsid w:val="00663E2F"/>
    <w:rsid w:val="006655C3"/>
    <w:rsid w:val="00665DBA"/>
    <w:rsid w:val="00665DC6"/>
    <w:rsid w:val="006662E6"/>
    <w:rsid w:val="0066716F"/>
    <w:rsid w:val="00670946"/>
    <w:rsid w:val="00670E03"/>
    <w:rsid w:val="0067122F"/>
    <w:rsid w:val="0067205E"/>
    <w:rsid w:val="00672522"/>
    <w:rsid w:val="006729B0"/>
    <w:rsid w:val="00672C30"/>
    <w:rsid w:val="006747E6"/>
    <w:rsid w:val="00674CC3"/>
    <w:rsid w:val="00674F6A"/>
    <w:rsid w:val="006769AA"/>
    <w:rsid w:val="006773E7"/>
    <w:rsid w:val="0067787E"/>
    <w:rsid w:val="00677898"/>
    <w:rsid w:val="00677D71"/>
    <w:rsid w:val="0068002A"/>
    <w:rsid w:val="00682CA8"/>
    <w:rsid w:val="00683195"/>
    <w:rsid w:val="00683787"/>
    <w:rsid w:val="006842A0"/>
    <w:rsid w:val="006901F8"/>
    <w:rsid w:val="00690FE6"/>
    <w:rsid w:val="0069149E"/>
    <w:rsid w:val="0069241D"/>
    <w:rsid w:val="00693FD0"/>
    <w:rsid w:val="00696B9D"/>
    <w:rsid w:val="006978DB"/>
    <w:rsid w:val="00697FD7"/>
    <w:rsid w:val="006A0AF5"/>
    <w:rsid w:val="006A2F0E"/>
    <w:rsid w:val="006A6094"/>
    <w:rsid w:val="006B00F3"/>
    <w:rsid w:val="006B0686"/>
    <w:rsid w:val="006B0E47"/>
    <w:rsid w:val="006B1278"/>
    <w:rsid w:val="006B1554"/>
    <w:rsid w:val="006B2640"/>
    <w:rsid w:val="006B48FD"/>
    <w:rsid w:val="006B4A4C"/>
    <w:rsid w:val="006B5252"/>
    <w:rsid w:val="006B53B7"/>
    <w:rsid w:val="006B5717"/>
    <w:rsid w:val="006B5BE5"/>
    <w:rsid w:val="006B60A7"/>
    <w:rsid w:val="006B6563"/>
    <w:rsid w:val="006B7549"/>
    <w:rsid w:val="006B790B"/>
    <w:rsid w:val="006C052B"/>
    <w:rsid w:val="006C1336"/>
    <w:rsid w:val="006C1C45"/>
    <w:rsid w:val="006C25D0"/>
    <w:rsid w:val="006C2772"/>
    <w:rsid w:val="006C30EA"/>
    <w:rsid w:val="006C40F8"/>
    <w:rsid w:val="006C527F"/>
    <w:rsid w:val="006C546E"/>
    <w:rsid w:val="006C67A7"/>
    <w:rsid w:val="006C7366"/>
    <w:rsid w:val="006D0038"/>
    <w:rsid w:val="006D1E59"/>
    <w:rsid w:val="006D315A"/>
    <w:rsid w:val="006D4548"/>
    <w:rsid w:val="006D4CB4"/>
    <w:rsid w:val="006D5AA5"/>
    <w:rsid w:val="006D754C"/>
    <w:rsid w:val="006E1392"/>
    <w:rsid w:val="006E1863"/>
    <w:rsid w:val="006E1F57"/>
    <w:rsid w:val="006E247A"/>
    <w:rsid w:val="006E25B7"/>
    <w:rsid w:val="006E2859"/>
    <w:rsid w:val="006E2EDF"/>
    <w:rsid w:val="006E3606"/>
    <w:rsid w:val="006E3D58"/>
    <w:rsid w:val="006E5ED3"/>
    <w:rsid w:val="006E66B6"/>
    <w:rsid w:val="006E76D8"/>
    <w:rsid w:val="006E7869"/>
    <w:rsid w:val="006E7BF4"/>
    <w:rsid w:val="006F050F"/>
    <w:rsid w:val="006F1DD8"/>
    <w:rsid w:val="006F2303"/>
    <w:rsid w:val="006F2543"/>
    <w:rsid w:val="006F41ED"/>
    <w:rsid w:val="006F4602"/>
    <w:rsid w:val="006F470A"/>
    <w:rsid w:val="006F4B68"/>
    <w:rsid w:val="006F5F76"/>
    <w:rsid w:val="00700BA4"/>
    <w:rsid w:val="007018A3"/>
    <w:rsid w:val="007031F5"/>
    <w:rsid w:val="007034B9"/>
    <w:rsid w:val="00703794"/>
    <w:rsid w:val="00710517"/>
    <w:rsid w:val="007108A5"/>
    <w:rsid w:val="007111AF"/>
    <w:rsid w:val="00711348"/>
    <w:rsid w:val="00711DDA"/>
    <w:rsid w:val="00712DFE"/>
    <w:rsid w:val="0071347A"/>
    <w:rsid w:val="00713675"/>
    <w:rsid w:val="007136FA"/>
    <w:rsid w:val="00713B67"/>
    <w:rsid w:val="00715604"/>
    <w:rsid w:val="00715C2B"/>
    <w:rsid w:val="007169BC"/>
    <w:rsid w:val="0071704C"/>
    <w:rsid w:val="00717A9A"/>
    <w:rsid w:val="00720F82"/>
    <w:rsid w:val="00724F91"/>
    <w:rsid w:val="00725320"/>
    <w:rsid w:val="007255A0"/>
    <w:rsid w:val="00726023"/>
    <w:rsid w:val="00726F68"/>
    <w:rsid w:val="007305B7"/>
    <w:rsid w:val="00731F04"/>
    <w:rsid w:val="00733B40"/>
    <w:rsid w:val="007347A9"/>
    <w:rsid w:val="00734FB2"/>
    <w:rsid w:val="00735956"/>
    <w:rsid w:val="007362AA"/>
    <w:rsid w:val="0074007A"/>
    <w:rsid w:val="00740E3F"/>
    <w:rsid w:val="00741294"/>
    <w:rsid w:val="007422F0"/>
    <w:rsid w:val="00742B6D"/>
    <w:rsid w:val="00743E9E"/>
    <w:rsid w:val="0074429A"/>
    <w:rsid w:val="00744635"/>
    <w:rsid w:val="0074552C"/>
    <w:rsid w:val="00745A83"/>
    <w:rsid w:val="007463F3"/>
    <w:rsid w:val="0074720A"/>
    <w:rsid w:val="00747468"/>
    <w:rsid w:val="007476ED"/>
    <w:rsid w:val="00747CA5"/>
    <w:rsid w:val="007502CF"/>
    <w:rsid w:val="00750681"/>
    <w:rsid w:val="00750849"/>
    <w:rsid w:val="007529E6"/>
    <w:rsid w:val="00753AB4"/>
    <w:rsid w:val="0075588C"/>
    <w:rsid w:val="00755B29"/>
    <w:rsid w:val="00755BE7"/>
    <w:rsid w:val="007570E6"/>
    <w:rsid w:val="00760A9D"/>
    <w:rsid w:val="00760B9B"/>
    <w:rsid w:val="00760E08"/>
    <w:rsid w:val="00761578"/>
    <w:rsid w:val="00762BC0"/>
    <w:rsid w:val="00762D3F"/>
    <w:rsid w:val="007632D8"/>
    <w:rsid w:val="00763F94"/>
    <w:rsid w:val="00764D2F"/>
    <w:rsid w:val="00765634"/>
    <w:rsid w:val="00765AF7"/>
    <w:rsid w:val="007662A0"/>
    <w:rsid w:val="00766C01"/>
    <w:rsid w:val="00767AAD"/>
    <w:rsid w:val="0077042E"/>
    <w:rsid w:val="00770720"/>
    <w:rsid w:val="00771184"/>
    <w:rsid w:val="007733AF"/>
    <w:rsid w:val="00773798"/>
    <w:rsid w:val="007739AE"/>
    <w:rsid w:val="00773A8F"/>
    <w:rsid w:val="00773B28"/>
    <w:rsid w:val="00774693"/>
    <w:rsid w:val="00774C4F"/>
    <w:rsid w:val="00774D9C"/>
    <w:rsid w:val="00775133"/>
    <w:rsid w:val="007754DC"/>
    <w:rsid w:val="00776844"/>
    <w:rsid w:val="00776DD8"/>
    <w:rsid w:val="00777A5F"/>
    <w:rsid w:val="007801C7"/>
    <w:rsid w:val="007801C9"/>
    <w:rsid w:val="007814D3"/>
    <w:rsid w:val="007826D3"/>
    <w:rsid w:val="00782EE4"/>
    <w:rsid w:val="007831CA"/>
    <w:rsid w:val="00783E2D"/>
    <w:rsid w:val="0078446B"/>
    <w:rsid w:val="0078458C"/>
    <w:rsid w:val="007851D7"/>
    <w:rsid w:val="007852C6"/>
    <w:rsid w:val="007859CB"/>
    <w:rsid w:val="00786AEB"/>
    <w:rsid w:val="0078711F"/>
    <w:rsid w:val="00790944"/>
    <w:rsid w:val="0079150D"/>
    <w:rsid w:val="00791943"/>
    <w:rsid w:val="00793A6B"/>
    <w:rsid w:val="00793C82"/>
    <w:rsid w:val="00793FE3"/>
    <w:rsid w:val="0079435F"/>
    <w:rsid w:val="00794ADB"/>
    <w:rsid w:val="00795B1A"/>
    <w:rsid w:val="007973E4"/>
    <w:rsid w:val="007A01E1"/>
    <w:rsid w:val="007A0CBC"/>
    <w:rsid w:val="007A0D05"/>
    <w:rsid w:val="007A1BFB"/>
    <w:rsid w:val="007A301B"/>
    <w:rsid w:val="007A4981"/>
    <w:rsid w:val="007A4B22"/>
    <w:rsid w:val="007A4E5A"/>
    <w:rsid w:val="007A5829"/>
    <w:rsid w:val="007A5D0A"/>
    <w:rsid w:val="007A5E09"/>
    <w:rsid w:val="007A5F7A"/>
    <w:rsid w:val="007A66DD"/>
    <w:rsid w:val="007A7025"/>
    <w:rsid w:val="007B06AF"/>
    <w:rsid w:val="007B11EA"/>
    <w:rsid w:val="007B14CC"/>
    <w:rsid w:val="007B285B"/>
    <w:rsid w:val="007B2E0C"/>
    <w:rsid w:val="007B3561"/>
    <w:rsid w:val="007B35DB"/>
    <w:rsid w:val="007B374A"/>
    <w:rsid w:val="007B42C8"/>
    <w:rsid w:val="007B459D"/>
    <w:rsid w:val="007B5315"/>
    <w:rsid w:val="007B53D9"/>
    <w:rsid w:val="007B5585"/>
    <w:rsid w:val="007B56B3"/>
    <w:rsid w:val="007B56E8"/>
    <w:rsid w:val="007B58F9"/>
    <w:rsid w:val="007B5BE7"/>
    <w:rsid w:val="007B68DD"/>
    <w:rsid w:val="007C3488"/>
    <w:rsid w:val="007C38F8"/>
    <w:rsid w:val="007C4907"/>
    <w:rsid w:val="007C4F96"/>
    <w:rsid w:val="007C50D5"/>
    <w:rsid w:val="007C5DD1"/>
    <w:rsid w:val="007D0E83"/>
    <w:rsid w:val="007D235F"/>
    <w:rsid w:val="007D282B"/>
    <w:rsid w:val="007D317D"/>
    <w:rsid w:val="007D3412"/>
    <w:rsid w:val="007D37FD"/>
    <w:rsid w:val="007D5469"/>
    <w:rsid w:val="007D67FF"/>
    <w:rsid w:val="007D6CA6"/>
    <w:rsid w:val="007D743D"/>
    <w:rsid w:val="007D77C7"/>
    <w:rsid w:val="007E2F6A"/>
    <w:rsid w:val="007E40D3"/>
    <w:rsid w:val="007E4402"/>
    <w:rsid w:val="007E4529"/>
    <w:rsid w:val="007E49FD"/>
    <w:rsid w:val="007E4D69"/>
    <w:rsid w:val="007E504A"/>
    <w:rsid w:val="007E5279"/>
    <w:rsid w:val="007E7C72"/>
    <w:rsid w:val="007E7D6F"/>
    <w:rsid w:val="007F00E1"/>
    <w:rsid w:val="007F0258"/>
    <w:rsid w:val="007F04A1"/>
    <w:rsid w:val="007F15A1"/>
    <w:rsid w:val="007F2D37"/>
    <w:rsid w:val="007F2D4D"/>
    <w:rsid w:val="007F3665"/>
    <w:rsid w:val="007F46E4"/>
    <w:rsid w:val="007F53A7"/>
    <w:rsid w:val="007F555A"/>
    <w:rsid w:val="007F61CA"/>
    <w:rsid w:val="007F645D"/>
    <w:rsid w:val="007F767B"/>
    <w:rsid w:val="007F77E0"/>
    <w:rsid w:val="007F7AED"/>
    <w:rsid w:val="00800484"/>
    <w:rsid w:val="008015A2"/>
    <w:rsid w:val="00803B00"/>
    <w:rsid w:val="00804B2D"/>
    <w:rsid w:val="00804F4C"/>
    <w:rsid w:val="008116CA"/>
    <w:rsid w:val="00811833"/>
    <w:rsid w:val="0081200D"/>
    <w:rsid w:val="00812700"/>
    <w:rsid w:val="00812C57"/>
    <w:rsid w:val="00812E7C"/>
    <w:rsid w:val="00812F8C"/>
    <w:rsid w:val="008147FF"/>
    <w:rsid w:val="008150D9"/>
    <w:rsid w:val="008160A7"/>
    <w:rsid w:val="00817245"/>
    <w:rsid w:val="00820377"/>
    <w:rsid w:val="008213D0"/>
    <w:rsid w:val="008221FF"/>
    <w:rsid w:val="0082346B"/>
    <w:rsid w:val="00823A9D"/>
    <w:rsid w:val="00823BD2"/>
    <w:rsid w:val="00825A70"/>
    <w:rsid w:val="00826118"/>
    <w:rsid w:val="00826921"/>
    <w:rsid w:val="0082752B"/>
    <w:rsid w:val="00827811"/>
    <w:rsid w:val="00830616"/>
    <w:rsid w:val="00831FF9"/>
    <w:rsid w:val="00832BA0"/>
    <w:rsid w:val="0083337E"/>
    <w:rsid w:val="0083430E"/>
    <w:rsid w:val="0083538D"/>
    <w:rsid w:val="00835497"/>
    <w:rsid w:val="0083567B"/>
    <w:rsid w:val="0083716A"/>
    <w:rsid w:val="0084145E"/>
    <w:rsid w:val="00841C63"/>
    <w:rsid w:val="00841FB7"/>
    <w:rsid w:val="00842D56"/>
    <w:rsid w:val="00843A3C"/>
    <w:rsid w:val="008443D9"/>
    <w:rsid w:val="00847979"/>
    <w:rsid w:val="00847E8A"/>
    <w:rsid w:val="0085133C"/>
    <w:rsid w:val="00851930"/>
    <w:rsid w:val="00851F99"/>
    <w:rsid w:val="0085237D"/>
    <w:rsid w:val="008523F9"/>
    <w:rsid w:val="00852D10"/>
    <w:rsid w:val="00852DCC"/>
    <w:rsid w:val="0085338D"/>
    <w:rsid w:val="00853CD7"/>
    <w:rsid w:val="008545D9"/>
    <w:rsid w:val="008553F4"/>
    <w:rsid w:val="00855717"/>
    <w:rsid w:val="00857399"/>
    <w:rsid w:val="0085771B"/>
    <w:rsid w:val="0086007B"/>
    <w:rsid w:val="0086016D"/>
    <w:rsid w:val="00862027"/>
    <w:rsid w:val="0086216C"/>
    <w:rsid w:val="008639D3"/>
    <w:rsid w:val="00865B4D"/>
    <w:rsid w:val="00867094"/>
    <w:rsid w:val="00867567"/>
    <w:rsid w:val="008675EE"/>
    <w:rsid w:val="008676F2"/>
    <w:rsid w:val="008701C8"/>
    <w:rsid w:val="00870528"/>
    <w:rsid w:val="0087106A"/>
    <w:rsid w:val="00871A3E"/>
    <w:rsid w:val="0087201B"/>
    <w:rsid w:val="0087226A"/>
    <w:rsid w:val="0087421B"/>
    <w:rsid w:val="00874E6C"/>
    <w:rsid w:val="00875603"/>
    <w:rsid w:val="0087686A"/>
    <w:rsid w:val="008768BA"/>
    <w:rsid w:val="0088009E"/>
    <w:rsid w:val="00880C0D"/>
    <w:rsid w:val="00881EA2"/>
    <w:rsid w:val="00882CD9"/>
    <w:rsid w:val="008844A9"/>
    <w:rsid w:val="0088494B"/>
    <w:rsid w:val="008858D7"/>
    <w:rsid w:val="008858FA"/>
    <w:rsid w:val="008875AA"/>
    <w:rsid w:val="008877C2"/>
    <w:rsid w:val="00887C2E"/>
    <w:rsid w:val="0089029D"/>
    <w:rsid w:val="00891B4C"/>
    <w:rsid w:val="0089223A"/>
    <w:rsid w:val="0089225F"/>
    <w:rsid w:val="00892D56"/>
    <w:rsid w:val="0089382F"/>
    <w:rsid w:val="008938FE"/>
    <w:rsid w:val="008943B9"/>
    <w:rsid w:val="0089464B"/>
    <w:rsid w:val="00894CB9"/>
    <w:rsid w:val="00895A21"/>
    <w:rsid w:val="00896DB3"/>
    <w:rsid w:val="008972E9"/>
    <w:rsid w:val="00897824"/>
    <w:rsid w:val="0089787D"/>
    <w:rsid w:val="008979FB"/>
    <w:rsid w:val="00897FC4"/>
    <w:rsid w:val="00897FF6"/>
    <w:rsid w:val="008A0335"/>
    <w:rsid w:val="008A19AC"/>
    <w:rsid w:val="008A1ECE"/>
    <w:rsid w:val="008A23A3"/>
    <w:rsid w:val="008A3256"/>
    <w:rsid w:val="008A349C"/>
    <w:rsid w:val="008A4A49"/>
    <w:rsid w:val="008A4D3F"/>
    <w:rsid w:val="008A5A67"/>
    <w:rsid w:val="008A63AF"/>
    <w:rsid w:val="008A68E1"/>
    <w:rsid w:val="008A78C1"/>
    <w:rsid w:val="008A7D82"/>
    <w:rsid w:val="008B0672"/>
    <w:rsid w:val="008B2CED"/>
    <w:rsid w:val="008B467A"/>
    <w:rsid w:val="008B52E4"/>
    <w:rsid w:val="008C0620"/>
    <w:rsid w:val="008C1261"/>
    <w:rsid w:val="008C23B1"/>
    <w:rsid w:val="008C2828"/>
    <w:rsid w:val="008C2AC5"/>
    <w:rsid w:val="008C2F35"/>
    <w:rsid w:val="008C45A3"/>
    <w:rsid w:val="008C4F92"/>
    <w:rsid w:val="008C7726"/>
    <w:rsid w:val="008D0783"/>
    <w:rsid w:val="008D0D74"/>
    <w:rsid w:val="008D0E8C"/>
    <w:rsid w:val="008D24F6"/>
    <w:rsid w:val="008D323E"/>
    <w:rsid w:val="008D4310"/>
    <w:rsid w:val="008D58C5"/>
    <w:rsid w:val="008D5A05"/>
    <w:rsid w:val="008D6B44"/>
    <w:rsid w:val="008E06F2"/>
    <w:rsid w:val="008E1391"/>
    <w:rsid w:val="008E2921"/>
    <w:rsid w:val="008E2FFF"/>
    <w:rsid w:val="008E4A75"/>
    <w:rsid w:val="008E4A7C"/>
    <w:rsid w:val="008E4C59"/>
    <w:rsid w:val="008E53C2"/>
    <w:rsid w:val="008E55FF"/>
    <w:rsid w:val="008E66F8"/>
    <w:rsid w:val="008E72AB"/>
    <w:rsid w:val="008F057E"/>
    <w:rsid w:val="008F208C"/>
    <w:rsid w:val="008F30FD"/>
    <w:rsid w:val="008F4361"/>
    <w:rsid w:val="008F71E9"/>
    <w:rsid w:val="008F7324"/>
    <w:rsid w:val="00902633"/>
    <w:rsid w:val="00902AED"/>
    <w:rsid w:val="00903E9B"/>
    <w:rsid w:val="00905992"/>
    <w:rsid w:val="00907572"/>
    <w:rsid w:val="00910A94"/>
    <w:rsid w:val="00910CE2"/>
    <w:rsid w:val="00912701"/>
    <w:rsid w:val="009154FA"/>
    <w:rsid w:val="0091579E"/>
    <w:rsid w:val="00915FF9"/>
    <w:rsid w:val="00916EE6"/>
    <w:rsid w:val="009174A9"/>
    <w:rsid w:val="00917AE0"/>
    <w:rsid w:val="00921787"/>
    <w:rsid w:val="009230EF"/>
    <w:rsid w:val="00923EDF"/>
    <w:rsid w:val="00924BC1"/>
    <w:rsid w:val="00925BA3"/>
    <w:rsid w:val="00925BEF"/>
    <w:rsid w:val="00925E52"/>
    <w:rsid w:val="0092710C"/>
    <w:rsid w:val="00927339"/>
    <w:rsid w:val="00927AE6"/>
    <w:rsid w:val="00927B85"/>
    <w:rsid w:val="00930039"/>
    <w:rsid w:val="0093033F"/>
    <w:rsid w:val="00930771"/>
    <w:rsid w:val="00930B4C"/>
    <w:rsid w:val="00932589"/>
    <w:rsid w:val="0093267A"/>
    <w:rsid w:val="00932A8E"/>
    <w:rsid w:val="00936209"/>
    <w:rsid w:val="00936A61"/>
    <w:rsid w:val="0093756B"/>
    <w:rsid w:val="0093781B"/>
    <w:rsid w:val="009378DB"/>
    <w:rsid w:val="00937A90"/>
    <w:rsid w:val="00937E24"/>
    <w:rsid w:val="00937FEA"/>
    <w:rsid w:val="0094067C"/>
    <w:rsid w:val="00941372"/>
    <w:rsid w:val="00942DE8"/>
    <w:rsid w:val="00943286"/>
    <w:rsid w:val="009443B7"/>
    <w:rsid w:val="009445AC"/>
    <w:rsid w:val="00944BA1"/>
    <w:rsid w:val="0094588E"/>
    <w:rsid w:val="00946467"/>
    <w:rsid w:val="00946C91"/>
    <w:rsid w:val="00947735"/>
    <w:rsid w:val="00947F96"/>
    <w:rsid w:val="009515C7"/>
    <w:rsid w:val="00951918"/>
    <w:rsid w:val="00951C5F"/>
    <w:rsid w:val="00952FC6"/>
    <w:rsid w:val="00954036"/>
    <w:rsid w:val="00954569"/>
    <w:rsid w:val="009546C3"/>
    <w:rsid w:val="009549B5"/>
    <w:rsid w:val="00955B13"/>
    <w:rsid w:val="00956C57"/>
    <w:rsid w:val="00957218"/>
    <w:rsid w:val="009572D3"/>
    <w:rsid w:val="009574F8"/>
    <w:rsid w:val="00960324"/>
    <w:rsid w:val="009624C7"/>
    <w:rsid w:val="0096304A"/>
    <w:rsid w:val="00963128"/>
    <w:rsid w:val="00963B04"/>
    <w:rsid w:val="00964406"/>
    <w:rsid w:val="00964EF5"/>
    <w:rsid w:val="009662AB"/>
    <w:rsid w:val="00966C97"/>
    <w:rsid w:val="00967E77"/>
    <w:rsid w:val="0097220C"/>
    <w:rsid w:val="00972971"/>
    <w:rsid w:val="00973E20"/>
    <w:rsid w:val="0097592A"/>
    <w:rsid w:val="009772AB"/>
    <w:rsid w:val="00977C8C"/>
    <w:rsid w:val="009801FE"/>
    <w:rsid w:val="00980958"/>
    <w:rsid w:val="009811D0"/>
    <w:rsid w:val="00981476"/>
    <w:rsid w:val="00985B05"/>
    <w:rsid w:val="009902D5"/>
    <w:rsid w:val="00991981"/>
    <w:rsid w:val="00991EE8"/>
    <w:rsid w:val="009924D0"/>
    <w:rsid w:val="009939D6"/>
    <w:rsid w:val="0099446F"/>
    <w:rsid w:val="00994637"/>
    <w:rsid w:val="00996857"/>
    <w:rsid w:val="00996F76"/>
    <w:rsid w:val="00997F60"/>
    <w:rsid w:val="009A0492"/>
    <w:rsid w:val="009A157E"/>
    <w:rsid w:val="009A21D8"/>
    <w:rsid w:val="009A237D"/>
    <w:rsid w:val="009A2B2D"/>
    <w:rsid w:val="009A35E6"/>
    <w:rsid w:val="009A456E"/>
    <w:rsid w:val="009A45CE"/>
    <w:rsid w:val="009A5131"/>
    <w:rsid w:val="009A5B50"/>
    <w:rsid w:val="009A66D7"/>
    <w:rsid w:val="009A6F9D"/>
    <w:rsid w:val="009B01D9"/>
    <w:rsid w:val="009B027D"/>
    <w:rsid w:val="009B057A"/>
    <w:rsid w:val="009B0FD9"/>
    <w:rsid w:val="009B116C"/>
    <w:rsid w:val="009B2D28"/>
    <w:rsid w:val="009B30DD"/>
    <w:rsid w:val="009B32CD"/>
    <w:rsid w:val="009B3601"/>
    <w:rsid w:val="009B5D5F"/>
    <w:rsid w:val="009B6185"/>
    <w:rsid w:val="009B7485"/>
    <w:rsid w:val="009B7CA8"/>
    <w:rsid w:val="009C0906"/>
    <w:rsid w:val="009C1A0E"/>
    <w:rsid w:val="009C1D34"/>
    <w:rsid w:val="009C2330"/>
    <w:rsid w:val="009C248D"/>
    <w:rsid w:val="009C2DB9"/>
    <w:rsid w:val="009C34EF"/>
    <w:rsid w:val="009C3C0B"/>
    <w:rsid w:val="009C51A3"/>
    <w:rsid w:val="009C5C25"/>
    <w:rsid w:val="009C5D77"/>
    <w:rsid w:val="009C5FD2"/>
    <w:rsid w:val="009C6726"/>
    <w:rsid w:val="009D12A0"/>
    <w:rsid w:val="009D1517"/>
    <w:rsid w:val="009D1FC5"/>
    <w:rsid w:val="009D3871"/>
    <w:rsid w:val="009D3939"/>
    <w:rsid w:val="009D4710"/>
    <w:rsid w:val="009D4854"/>
    <w:rsid w:val="009D49B3"/>
    <w:rsid w:val="009D4F36"/>
    <w:rsid w:val="009D50FC"/>
    <w:rsid w:val="009D5485"/>
    <w:rsid w:val="009D552F"/>
    <w:rsid w:val="009D5533"/>
    <w:rsid w:val="009D6268"/>
    <w:rsid w:val="009D746E"/>
    <w:rsid w:val="009D7627"/>
    <w:rsid w:val="009D7BBA"/>
    <w:rsid w:val="009E11F7"/>
    <w:rsid w:val="009E1859"/>
    <w:rsid w:val="009E22E9"/>
    <w:rsid w:val="009E3A85"/>
    <w:rsid w:val="009E3DAB"/>
    <w:rsid w:val="009E5AAF"/>
    <w:rsid w:val="009E6BB7"/>
    <w:rsid w:val="009E6F01"/>
    <w:rsid w:val="009E7672"/>
    <w:rsid w:val="009E777F"/>
    <w:rsid w:val="009E7B84"/>
    <w:rsid w:val="009F0852"/>
    <w:rsid w:val="009F0F6D"/>
    <w:rsid w:val="009F1A8C"/>
    <w:rsid w:val="009F1B1C"/>
    <w:rsid w:val="009F36A0"/>
    <w:rsid w:val="009F36E7"/>
    <w:rsid w:val="009F36F2"/>
    <w:rsid w:val="009F6D75"/>
    <w:rsid w:val="009F7072"/>
    <w:rsid w:val="009F7292"/>
    <w:rsid w:val="009F767B"/>
    <w:rsid w:val="009F76D2"/>
    <w:rsid w:val="00A005FC"/>
    <w:rsid w:val="00A00873"/>
    <w:rsid w:val="00A00AAE"/>
    <w:rsid w:val="00A02CF3"/>
    <w:rsid w:val="00A03762"/>
    <w:rsid w:val="00A03B3A"/>
    <w:rsid w:val="00A03F63"/>
    <w:rsid w:val="00A041BD"/>
    <w:rsid w:val="00A0433F"/>
    <w:rsid w:val="00A0464D"/>
    <w:rsid w:val="00A04F50"/>
    <w:rsid w:val="00A05A7B"/>
    <w:rsid w:val="00A06330"/>
    <w:rsid w:val="00A065FB"/>
    <w:rsid w:val="00A07224"/>
    <w:rsid w:val="00A07310"/>
    <w:rsid w:val="00A110F7"/>
    <w:rsid w:val="00A11ADF"/>
    <w:rsid w:val="00A12855"/>
    <w:rsid w:val="00A1300B"/>
    <w:rsid w:val="00A136B3"/>
    <w:rsid w:val="00A16038"/>
    <w:rsid w:val="00A16D48"/>
    <w:rsid w:val="00A16E9A"/>
    <w:rsid w:val="00A178C2"/>
    <w:rsid w:val="00A178CA"/>
    <w:rsid w:val="00A20F3F"/>
    <w:rsid w:val="00A20F46"/>
    <w:rsid w:val="00A217DF"/>
    <w:rsid w:val="00A21BEA"/>
    <w:rsid w:val="00A22308"/>
    <w:rsid w:val="00A22566"/>
    <w:rsid w:val="00A22D77"/>
    <w:rsid w:val="00A234A6"/>
    <w:rsid w:val="00A23CD5"/>
    <w:rsid w:val="00A24953"/>
    <w:rsid w:val="00A24A88"/>
    <w:rsid w:val="00A24EE4"/>
    <w:rsid w:val="00A26A7D"/>
    <w:rsid w:val="00A274BE"/>
    <w:rsid w:val="00A2785D"/>
    <w:rsid w:val="00A27A29"/>
    <w:rsid w:val="00A27B7B"/>
    <w:rsid w:val="00A306A5"/>
    <w:rsid w:val="00A30D48"/>
    <w:rsid w:val="00A3172F"/>
    <w:rsid w:val="00A33712"/>
    <w:rsid w:val="00A33E76"/>
    <w:rsid w:val="00A34638"/>
    <w:rsid w:val="00A346CD"/>
    <w:rsid w:val="00A34B30"/>
    <w:rsid w:val="00A34DA2"/>
    <w:rsid w:val="00A362C6"/>
    <w:rsid w:val="00A36942"/>
    <w:rsid w:val="00A36AD3"/>
    <w:rsid w:val="00A3735C"/>
    <w:rsid w:val="00A37A70"/>
    <w:rsid w:val="00A41CF8"/>
    <w:rsid w:val="00A42ABE"/>
    <w:rsid w:val="00A43335"/>
    <w:rsid w:val="00A43CE6"/>
    <w:rsid w:val="00A44D8E"/>
    <w:rsid w:val="00A46383"/>
    <w:rsid w:val="00A468DD"/>
    <w:rsid w:val="00A4710E"/>
    <w:rsid w:val="00A47112"/>
    <w:rsid w:val="00A50DCA"/>
    <w:rsid w:val="00A50E7E"/>
    <w:rsid w:val="00A5108E"/>
    <w:rsid w:val="00A51636"/>
    <w:rsid w:val="00A51ADE"/>
    <w:rsid w:val="00A51CA2"/>
    <w:rsid w:val="00A51DD4"/>
    <w:rsid w:val="00A526FC"/>
    <w:rsid w:val="00A543D8"/>
    <w:rsid w:val="00A54E9C"/>
    <w:rsid w:val="00A56ADC"/>
    <w:rsid w:val="00A56C3A"/>
    <w:rsid w:val="00A57120"/>
    <w:rsid w:val="00A60865"/>
    <w:rsid w:val="00A61761"/>
    <w:rsid w:val="00A63755"/>
    <w:rsid w:val="00A638F5"/>
    <w:rsid w:val="00A65252"/>
    <w:rsid w:val="00A6548D"/>
    <w:rsid w:val="00A6567E"/>
    <w:rsid w:val="00A66005"/>
    <w:rsid w:val="00A663D8"/>
    <w:rsid w:val="00A66A9E"/>
    <w:rsid w:val="00A66BE7"/>
    <w:rsid w:val="00A7088C"/>
    <w:rsid w:val="00A70E1A"/>
    <w:rsid w:val="00A71DDF"/>
    <w:rsid w:val="00A72FF6"/>
    <w:rsid w:val="00A75B83"/>
    <w:rsid w:val="00A763A2"/>
    <w:rsid w:val="00A76979"/>
    <w:rsid w:val="00A772C8"/>
    <w:rsid w:val="00A77793"/>
    <w:rsid w:val="00A80C54"/>
    <w:rsid w:val="00A80FA0"/>
    <w:rsid w:val="00A818EB"/>
    <w:rsid w:val="00A81B8C"/>
    <w:rsid w:val="00A82C6A"/>
    <w:rsid w:val="00A82F30"/>
    <w:rsid w:val="00A82F84"/>
    <w:rsid w:val="00A830D2"/>
    <w:rsid w:val="00A8494E"/>
    <w:rsid w:val="00A84C9F"/>
    <w:rsid w:val="00A85B9C"/>
    <w:rsid w:val="00A85D1D"/>
    <w:rsid w:val="00A8655B"/>
    <w:rsid w:val="00A86C73"/>
    <w:rsid w:val="00A86DF5"/>
    <w:rsid w:val="00A86FCC"/>
    <w:rsid w:val="00A872CE"/>
    <w:rsid w:val="00A87577"/>
    <w:rsid w:val="00A87C7A"/>
    <w:rsid w:val="00A9025B"/>
    <w:rsid w:val="00A90B8A"/>
    <w:rsid w:val="00A913E1"/>
    <w:rsid w:val="00A9247A"/>
    <w:rsid w:val="00A93DFB"/>
    <w:rsid w:val="00A942AC"/>
    <w:rsid w:val="00A942D5"/>
    <w:rsid w:val="00A95B64"/>
    <w:rsid w:val="00A97125"/>
    <w:rsid w:val="00A97857"/>
    <w:rsid w:val="00AA02B2"/>
    <w:rsid w:val="00AA04F8"/>
    <w:rsid w:val="00AA1159"/>
    <w:rsid w:val="00AA1DEC"/>
    <w:rsid w:val="00AA2953"/>
    <w:rsid w:val="00AA4B48"/>
    <w:rsid w:val="00AA519F"/>
    <w:rsid w:val="00AA5EF4"/>
    <w:rsid w:val="00AA62CE"/>
    <w:rsid w:val="00AA7C90"/>
    <w:rsid w:val="00AB0873"/>
    <w:rsid w:val="00AB0C54"/>
    <w:rsid w:val="00AB14F0"/>
    <w:rsid w:val="00AB1598"/>
    <w:rsid w:val="00AB19DA"/>
    <w:rsid w:val="00AB246D"/>
    <w:rsid w:val="00AB317F"/>
    <w:rsid w:val="00AB5E07"/>
    <w:rsid w:val="00AC313A"/>
    <w:rsid w:val="00AC39E3"/>
    <w:rsid w:val="00AC39FC"/>
    <w:rsid w:val="00AC406C"/>
    <w:rsid w:val="00AC4ACE"/>
    <w:rsid w:val="00AC4B1B"/>
    <w:rsid w:val="00AC5291"/>
    <w:rsid w:val="00AC56CD"/>
    <w:rsid w:val="00AC5BBE"/>
    <w:rsid w:val="00AC7AA2"/>
    <w:rsid w:val="00AC7F66"/>
    <w:rsid w:val="00AC7FAC"/>
    <w:rsid w:val="00AD0A43"/>
    <w:rsid w:val="00AD238A"/>
    <w:rsid w:val="00AD384E"/>
    <w:rsid w:val="00AD5B43"/>
    <w:rsid w:val="00AD5EA6"/>
    <w:rsid w:val="00AD765D"/>
    <w:rsid w:val="00AE02C9"/>
    <w:rsid w:val="00AE1F70"/>
    <w:rsid w:val="00AE2562"/>
    <w:rsid w:val="00AE3651"/>
    <w:rsid w:val="00AE3E27"/>
    <w:rsid w:val="00AE3EBF"/>
    <w:rsid w:val="00AE4DE9"/>
    <w:rsid w:val="00AE5230"/>
    <w:rsid w:val="00AE5E2E"/>
    <w:rsid w:val="00AE6586"/>
    <w:rsid w:val="00AF0A61"/>
    <w:rsid w:val="00AF0B5F"/>
    <w:rsid w:val="00AF1470"/>
    <w:rsid w:val="00AF303D"/>
    <w:rsid w:val="00AF3C5E"/>
    <w:rsid w:val="00AF40AE"/>
    <w:rsid w:val="00AF40C2"/>
    <w:rsid w:val="00AF45A9"/>
    <w:rsid w:val="00AF66CE"/>
    <w:rsid w:val="00AF6808"/>
    <w:rsid w:val="00AF68B2"/>
    <w:rsid w:val="00B00793"/>
    <w:rsid w:val="00B0218D"/>
    <w:rsid w:val="00B0280B"/>
    <w:rsid w:val="00B02CA1"/>
    <w:rsid w:val="00B03FD9"/>
    <w:rsid w:val="00B07335"/>
    <w:rsid w:val="00B077E5"/>
    <w:rsid w:val="00B10231"/>
    <w:rsid w:val="00B1155F"/>
    <w:rsid w:val="00B120A2"/>
    <w:rsid w:val="00B15425"/>
    <w:rsid w:val="00B15BDF"/>
    <w:rsid w:val="00B15E3C"/>
    <w:rsid w:val="00B16BE2"/>
    <w:rsid w:val="00B21A7D"/>
    <w:rsid w:val="00B2231A"/>
    <w:rsid w:val="00B2292D"/>
    <w:rsid w:val="00B23A14"/>
    <w:rsid w:val="00B23C6B"/>
    <w:rsid w:val="00B23E56"/>
    <w:rsid w:val="00B23F13"/>
    <w:rsid w:val="00B240C0"/>
    <w:rsid w:val="00B244C9"/>
    <w:rsid w:val="00B24820"/>
    <w:rsid w:val="00B24C2C"/>
    <w:rsid w:val="00B2506B"/>
    <w:rsid w:val="00B25C64"/>
    <w:rsid w:val="00B268E5"/>
    <w:rsid w:val="00B27815"/>
    <w:rsid w:val="00B27AE4"/>
    <w:rsid w:val="00B30E50"/>
    <w:rsid w:val="00B31328"/>
    <w:rsid w:val="00B33125"/>
    <w:rsid w:val="00B33863"/>
    <w:rsid w:val="00B33E1D"/>
    <w:rsid w:val="00B35245"/>
    <w:rsid w:val="00B36501"/>
    <w:rsid w:val="00B36B48"/>
    <w:rsid w:val="00B37585"/>
    <w:rsid w:val="00B37ABD"/>
    <w:rsid w:val="00B4065E"/>
    <w:rsid w:val="00B40B42"/>
    <w:rsid w:val="00B416A7"/>
    <w:rsid w:val="00B423D8"/>
    <w:rsid w:val="00B434DD"/>
    <w:rsid w:val="00B4404B"/>
    <w:rsid w:val="00B45064"/>
    <w:rsid w:val="00B4518F"/>
    <w:rsid w:val="00B452D9"/>
    <w:rsid w:val="00B4550C"/>
    <w:rsid w:val="00B4616E"/>
    <w:rsid w:val="00B4713B"/>
    <w:rsid w:val="00B47AD4"/>
    <w:rsid w:val="00B509EF"/>
    <w:rsid w:val="00B50B4E"/>
    <w:rsid w:val="00B52121"/>
    <w:rsid w:val="00B52902"/>
    <w:rsid w:val="00B53250"/>
    <w:rsid w:val="00B535A9"/>
    <w:rsid w:val="00B53A31"/>
    <w:rsid w:val="00B54D81"/>
    <w:rsid w:val="00B55AE8"/>
    <w:rsid w:val="00B5638E"/>
    <w:rsid w:val="00B56B7A"/>
    <w:rsid w:val="00B56DB4"/>
    <w:rsid w:val="00B57199"/>
    <w:rsid w:val="00B62DA4"/>
    <w:rsid w:val="00B637EA"/>
    <w:rsid w:val="00B64296"/>
    <w:rsid w:val="00B64B36"/>
    <w:rsid w:val="00B65685"/>
    <w:rsid w:val="00B72B88"/>
    <w:rsid w:val="00B73948"/>
    <w:rsid w:val="00B74BD6"/>
    <w:rsid w:val="00B76D38"/>
    <w:rsid w:val="00B76D44"/>
    <w:rsid w:val="00B771D2"/>
    <w:rsid w:val="00B77554"/>
    <w:rsid w:val="00B81065"/>
    <w:rsid w:val="00B8151E"/>
    <w:rsid w:val="00B81DF2"/>
    <w:rsid w:val="00B8359E"/>
    <w:rsid w:val="00B83ACF"/>
    <w:rsid w:val="00B83C8D"/>
    <w:rsid w:val="00B8410E"/>
    <w:rsid w:val="00B84E77"/>
    <w:rsid w:val="00B86AFC"/>
    <w:rsid w:val="00B86B70"/>
    <w:rsid w:val="00B87240"/>
    <w:rsid w:val="00B879FC"/>
    <w:rsid w:val="00B90A4A"/>
    <w:rsid w:val="00B90EFC"/>
    <w:rsid w:val="00B91446"/>
    <w:rsid w:val="00B9278E"/>
    <w:rsid w:val="00B93EC2"/>
    <w:rsid w:val="00B94149"/>
    <w:rsid w:val="00B942BB"/>
    <w:rsid w:val="00B94C05"/>
    <w:rsid w:val="00B95594"/>
    <w:rsid w:val="00B95872"/>
    <w:rsid w:val="00B96C13"/>
    <w:rsid w:val="00B97428"/>
    <w:rsid w:val="00B97D4D"/>
    <w:rsid w:val="00BA09E0"/>
    <w:rsid w:val="00BA1325"/>
    <w:rsid w:val="00BA1379"/>
    <w:rsid w:val="00BA2505"/>
    <w:rsid w:val="00BA3FC9"/>
    <w:rsid w:val="00BA445A"/>
    <w:rsid w:val="00BA5A52"/>
    <w:rsid w:val="00BA6BC8"/>
    <w:rsid w:val="00BA79D3"/>
    <w:rsid w:val="00BB02A6"/>
    <w:rsid w:val="00BB09F4"/>
    <w:rsid w:val="00BB11C3"/>
    <w:rsid w:val="00BB18F1"/>
    <w:rsid w:val="00BB21B5"/>
    <w:rsid w:val="00BB5287"/>
    <w:rsid w:val="00BB59B2"/>
    <w:rsid w:val="00BB5A30"/>
    <w:rsid w:val="00BB79A8"/>
    <w:rsid w:val="00BB7E65"/>
    <w:rsid w:val="00BC0DE2"/>
    <w:rsid w:val="00BC1E31"/>
    <w:rsid w:val="00BC366D"/>
    <w:rsid w:val="00BC44C6"/>
    <w:rsid w:val="00BC52DB"/>
    <w:rsid w:val="00BC54EB"/>
    <w:rsid w:val="00BC73D8"/>
    <w:rsid w:val="00BC7804"/>
    <w:rsid w:val="00BD1260"/>
    <w:rsid w:val="00BD1339"/>
    <w:rsid w:val="00BD205D"/>
    <w:rsid w:val="00BD338A"/>
    <w:rsid w:val="00BD4B57"/>
    <w:rsid w:val="00BD667A"/>
    <w:rsid w:val="00BD7E7F"/>
    <w:rsid w:val="00BE0AFE"/>
    <w:rsid w:val="00BE10D4"/>
    <w:rsid w:val="00BE2C7B"/>
    <w:rsid w:val="00BE3090"/>
    <w:rsid w:val="00BE415F"/>
    <w:rsid w:val="00BE45E9"/>
    <w:rsid w:val="00BE464E"/>
    <w:rsid w:val="00BE4E01"/>
    <w:rsid w:val="00BE5866"/>
    <w:rsid w:val="00BE59EB"/>
    <w:rsid w:val="00BE66CD"/>
    <w:rsid w:val="00BE7337"/>
    <w:rsid w:val="00BE757F"/>
    <w:rsid w:val="00BE7C84"/>
    <w:rsid w:val="00BF0039"/>
    <w:rsid w:val="00BF13E0"/>
    <w:rsid w:val="00BF167D"/>
    <w:rsid w:val="00BF2420"/>
    <w:rsid w:val="00BF387D"/>
    <w:rsid w:val="00BF44D5"/>
    <w:rsid w:val="00BF5D81"/>
    <w:rsid w:val="00BF6836"/>
    <w:rsid w:val="00BF79C6"/>
    <w:rsid w:val="00C01606"/>
    <w:rsid w:val="00C019B8"/>
    <w:rsid w:val="00C01BBD"/>
    <w:rsid w:val="00C028CE"/>
    <w:rsid w:val="00C03835"/>
    <w:rsid w:val="00C03EBD"/>
    <w:rsid w:val="00C0407A"/>
    <w:rsid w:val="00C04667"/>
    <w:rsid w:val="00C05E5F"/>
    <w:rsid w:val="00C06398"/>
    <w:rsid w:val="00C068AC"/>
    <w:rsid w:val="00C07062"/>
    <w:rsid w:val="00C11708"/>
    <w:rsid w:val="00C118A6"/>
    <w:rsid w:val="00C12705"/>
    <w:rsid w:val="00C12C8F"/>
    <w:rsid w:val="00C12E9D"/>
    <w:rsid w:val="00C13546"/>
    <w:rsid w:val="00C136C7"/>
    <w:rsid w:val="00C13C46"/>
    <w:rsid w:val="00C13E8A"/>
    <w:rsid w:val="00C13FCB"/>
    <w:rsid w:val="00C14025"/>
    <w:rsid w:val="00C14A44"/>
    <w:rsid w:val="00C15239"/>
    <w:rsid w:val="00C161F9"/>
    <w:rsid w:val="00C16A99"/>
    <w:rsid w:val="00C176DD"/>
    <w:rsid w:val="00C2014E"/>
    <w:rsid w:val="00C2015E"/>
    <w:rsid w:val="00C22C1D"/>
    <w:rsid w:val="00C230C0"/>
    <w:rsid w:val="00C23C51"/>
    <w:rsid w:val="00C23FA2"/>
    <w:rsid w:val="00C242E4"/>
    <w:rsid w:val="00C26F7C"/>
    <w:rsid w:val="00C274D7"/>
    <w:rsid w:val="00C27843"/>
    <w:rsid w:val="00C308E3"/>
    <w:rsid w:val="00C30984"/>
    <w:rsid w:val="00C3164E"/>
    <w:rsid w:val="00C31E0A"/>
    <w:rsid w:val="00C32A08"/>
    <w:rsid w:val="00C32DB9"/>
    <w:rsid w:val="00C34CF5"/>
    <w:rsid w:val="00C350F4"/>
    <w:rsid w:val="00C35915"/>
    <w:rsid w:val="00C36BAE"/>
    <w:rsid w:val="00C37FE8"/>
    <w:rsid w:val="00C40C92"/>
    <w:rsid w:val="00C40E9D"/>
    <w:rsid w:val="00C41297"/>
    <w:rsid w:val="00C41D0A"/>
    <w:rsid w:val="00C43791"/>
    <w:rsid w:val="00C43DDB"/>
    <w:rsid w:val="00C44C42"/>
    <w:rsid w:val="00C47371"/>
    <w:rsid w:val="00C479C5"/>
    <w:rsid w:val="00C47B6B"/>
    <w:rsid w:val="00C52072"/>
    <w:rsid w:val="00C52D1B"/>
    <w:rsid w:val="00C53097"/>
    <w:rsid w:val="00C53362"/>
    <w:rsid w:val="00C53676"/>
    <w:rsid w:val="00C54D9D"/>
    <w:rsid w:val="00C5570D"/>
    <w:rsid w:val="00C55BF8"/>
    <w:rsid w:val="00C56BC5"/>
    <w:rsid w:val="00C56D46"/>
    <w:rsid w:val="00C57DF8"/>
    <w:rsid w:val="00C601FB"/>
    <w:rsid w:val="00C617BD"/>
    <w:rsid w:val="00C61D5A"/>
    <w:rsid w:val="00C633F8"/>
    <w:rsid w:val="00C63FB2"/>
    <w:rsid w:val="00C643B7"/>
    <w:rsid w:val="00C64667"/>
    <w:rsid w:val="00C6488B"/>
    <w:rsid w:val="00C662BC"/>
    <w:rsid w:val="00C66825"/>
    <w:rsid w:val="00C6742D"/>
    <w:rsid w:val="00C678BB"/>
    <w:rsid w:val="00C679B3"/>
    <w:rsid w:val="00C70BAC"/>
    <w:rsid w:val="00C70C88"/>
    <w:rsid w:val="00C70CE5"/>
    <w:rsid w:val="00C70D41"/>
    <w:rsid w:val="00C7119C"/>
    <w:rsid w:val="00C7299A"/>
    <w:rsid w:val="00C72E72"/>
    <w:rsid w:val="00C73C27"/>
    <w:rsid w:val="00C741D0"/>
    <w:rsid w:val="00C741DE"/>
    <w:rsid w:val="00C74499"/>
    <w:rsid w:val="00C745B3"/>
    <w:rsid w:val="00C74664"/>
    <w:rsid w:val="00C758BF"/>
    <w:rsid w:val="00C76087"/>
    <w:rsid w:val="00C7706B"/>
    <w:rsid w:val="00C8042F"/>
    <w:rsid w:val="00C82D3C"/>
    <w:rsid w:val="00C82F2D"/>
    <w:rsid w:val="00C84353"/>
    <w:rsid w:val="00C84964"/>
    <w:rsid w:val="00C8589A"/>
    <w:rsid w:val="00C86127"/>
    <w:rsid w:val="00C863AF"/>
    <w:rsid w:val="00C90F90"/>
    <w:rsid w:val="00C915C7"/>
    <w:rsid w:val="00C91B3E"/>
    <w:rsid w:val="00C92102"/>
    <w:rsid w:val="00C94029"/>
    <w:rsid w:val="00C94032"/>
    <w:rsid w:val="00C95B65"/>
    <w:rsid w:val="00C9631C"/>
    <w:rsid w:val="00C9780C"/>
    <w:rsid w:val="00C97AFD"/>
    <w:rsid w:val="00C97C34"/>
    <w:rsid w:val="00CA07DC"/>
    <w:rsid w:val="00CA18DB"/>
    <w:rsid w:val="00CA2E0E"/>
    <w:rsid w:val="00CA304B"/>
    <w:rsid w:val="00CA363D"/>
    <w:rsid w:val="00CA3ECC"/>
    <w:rsid w:val="00CA4AF0"/>
    <w:rsid w:val="00CA4B08"/>
    <w:rsid w:val="00CA52E6"/>
    <w:rsid w:val="00CA71CB"/>
    <w:rsid w:val="00CA7B09"/>
    <w:rsid w:val="00CA7D48"/>
    <w:rsid w:val="00CA7EE1"/>
    <w:rsid w:val="00CB06A9"/>
    <w:rsid w:val="00CB0D7A"/>
    <w:rsid w:val="00CB0E0A"/>
    <w:rsid w:val="00CB310C"/>
    <w:rsid w:val="00CB3A90"/>
    <w:rsid w:val="00CB4B23"/>
    <w:rsid w:val="00CB5131"/>
    <w:rsid w:val="00CB597B"/>
    <w:rsid w:val="00CB5C16"/>
    <w:rsid w:val="00CB7183"/>
    <w:rsid w:val="00CB7595"/>
    <w:rsid w:val="00CB7B0E"/>
    <w:rsid w:val="00CC04BC"/>
    <w:rsid w:val="00CC0948"/>
    <w:rsid w:val="00CC1010"/>
    <w:rsid w:val="00CC21F6"/>
    <w:rsid w:val="00CC24C4"/>
    <w:rsid w:val="00CC325A"/>
    <w:rsid w:val="00CC3351"/>
    <w:rsid w:val="00CC33BB"/>
    <w:rsid w:val="00CC34B7"/>
    <w:rsid w:val="00CC3D30"/>
    <w:rsid w:val="00CC45AB"/>
    <w:rsid w:val="00CC4F4D"/>
    <w:rsid w:val="00CC6C68"/>
    <w:rsid w:val="00CC72A2"/>
    <w:rsid w:val="00CC78D3"/>
    <w:rsid w:val="00CC7C96"/>
    <w:rsid w:val="00CD215C"/>
    <w:rsid w:val="00CD26A5"/>
    <w:rsid w:val="00CD2CA6"/>
    <w:rsid w:val="00CD309F"/>
    <w:rsid w:val="00CD30EE"/>
    <w:rsid w:val="00CD3439"/>
    <w:rsid w:val="00CD37A6"/>
    <w:rsid w:val="00CD49F6"/>
    <w:rsid w:val="00CD6055"/>
    <w:rsid w:val="00CD6731"/>
    <w:rsid w:val="00CD6D84"/>
    <w:rsid w:val="00CD6DB8"/>
    <w:rsid w:val="00CD7837"/>
    <w:rsid w:val="00CD7BBB"/>
    <w:rsid w:val="00CE19EF"/>
    <w:rsid w:val="00CE26AA"/>
    <w:rsid w:val="00CE2A3B"/>
    <w:rsid w:val="00CE3119"/>
    <w:rsid w:val="00CE51E6"/>
    <w:rsid w:val="00CE686E"/>
    <w:rsid w:val="00CE6BF2"/>
    <w:rsid w:val="00CE6C76"/>
    <w:rsid w:val="00CE7852"/>
    <w:rsid w:val="00CE7D58"/>
    <w:rsid w:val="00CF2410"/>
    <w:rsid w:val="00CF26B2"/>
    <w:rsid w:val="00CF2710"/>
    <w:rsid w:val="00CF45B7"/>
    <w:rsid w:val="00CF4CBB"/>
    <w:rsid w:val="00CF5A98"/>
    <w:rsid w:val="00CF7AFB"/>
    <w:rsid w:val="00CF7FAE"/>
    <w:rsid w:val="00D01641"/>
    <w:rsid w:val="00D017FB"/>
    <w:rsid w:val="00D018CA"/>
    <w:rsid w:val="00D01919"/>
    <w:rsid w:val="00D01C09"/>
    <w:rsid w:val="00D02A00"/>
    <w:rsid w:val="00D02FC8"/>
    <w:rsid w:val="00D0355C"/>
    <w:rsid w:val="00D0375A"/>
    <w:rsid w:val="00D03BB8"/>
    <w:rsid w:val="00D05B01"/>
    <w:rsid w:val="00D05EF0"/>
    <w:rsid w:val="00D05F40"/>
    <w:rsid w:val="00D06758"/>
    <w:rsid w:val="00D070C0"/>
    <w:rsid w:val="00D07F75"/>
    <w:rsid w:val="00D105A0"/>
    <w:rsid w:val="00D11131"/>
    <w:rsid w:val="00D1135E"/>
    <w:rsid w:val="00D1157F"/>
    <w:rsid w:val="00D119C9"/>
    <w:rsid w:val="00D13298"/>
    <w:rsid w:val="00D13CB7"/>
    <w:rsid w:val="00D148A1"/>
    <w:rsid w:val="00D15DC8"/>
    <w:rsid w:val="00D167DE"/>
    <w:rsid w:val="00D16D3B"/>
    <w:rsid w:val="00D171D7"/>
    <w:rsid w:val="00D20025"/>
    <w:rsid w:val="00D20371"/>
    <w:rsid w:val="00D21A66"/>
    <w:rsid w:val="00D21DF6"/>
    <w:rsid w:val="00D23920"/>
    <w:rsid w:val="00D23D1F"/>
    <w:rsid w:val="00D242F5"/>
    <w:rsid w:val="00D24488"/>
    <w:rsid w:val="00D25234"/>
    <w:rsid w:val="00D26625"/>
    <w:rsid w:val="00D27767"/>
    <w:rsid w:val="00D27FAA"/>
    <w:rsid w:val="00D30940"/>
    <w:rsid w:val="00D311A1"/>
    <w:rsid w:val="00D31301"/>
    <w:rsid w:val="00D34E3E"/>
    <w:rsid w:val="00D34FA8"/>
    <w:rsid w:val="00D35141"/>
    <w:rsid w:val="00D35996"/>
    <w:rsid w:val="00D35B47"/>
    <w:rsid w:val="00D3663D"/>
    <w:rsid w:val="00D37C23"/>
    <w:rsid w:val="00D40C8D"/>
    <w:rsid w:val="00D40FD0"/>
    <w:rsid w:val="00D4134B"/>
    <w:rsid w:val="00D41CFA"/>
    <w:rsid w:val="00D43FF0"/>
    <w:rsid w:val="00D442B4"/>
    <w:rsid w:val="00D444FA"/>
    <w:rsid w:val="00D44C24"/>
    <w:rsid w:val="00D4500D"/>
    <w:rsid w:val="00D45A60"/>
    <w:rsid w:val="00D46A1D"/>
    <w:rsid w:val="00D4780A"/>
    <w:rsid w:val="00D478F6"/>
    <w:rsid w:val="00D5014D"/>
    <w:rsid w:val="00D51C1D"/>
    <w:rsid w:val="00D52285"/>
    <w:rsid w:val="00D52C9B"/>
    <w:rsid w:val="00D53239"/>
    <w:rsid w:val="00D5339B"/>
    <w:rsid w:val="00D547CF"/>
    <w:rsid w:val="00D56694"/>
    <w:rsid w:val="00D57E05"/>
    <w:rsid w:val="00D605B7"/>
    <w:rsid w:val="00D60FF6"/>
    <w:rsid w:val="00D61A4E"/>
    <w:rsid w:val="00D62BF6"/>
    <w:rsid w:val="00D63C8A"/>
    <w:rsid w:val="00D63DBD"/>
    <w:rsid w:val="00D6403F"/>
    <w:rsid w:val="00D64B35"/>
    <w:rsid w:val="00D65307"/>
    <w:rsid w:val="00D65B46"/>
    <w:rsid w:val="00D65B71"/>
    <w:rsid w:val="00D66564"/>
    <w:rsid w:val="00D6700E"/>
    <w:rsid w:val="00D678A8"/>
    <w:rsid w:val="00D707E4"/>
    <w:rsid w:val="00D70EA6"/>
    <w:rsid w:val="00D718C4"/>
    <w:rsid w:val="00D72520"/>
    <w:rsid w:val="00D736D4"/>
    <w:rsid w:val="00D744B2"/>
    <w:rsid w:val="00D747E3"/>
    <w:rsid w:val="00D764DE"/>
    <w:rsid w:val="00D766B6"/>
    <w:rsid w:val="00D7750E"/>
    <w:rsid w:val="00D80329"/>
    <w:rsid w:val="00D82B30"/>
    <w:rsid w:val="00D82C96"/>
    <w:rsid w:val="00D8448D"/>
    <w:rsid w:val="00D844CC"/>
    <w:rsid w:val="00D8466A"/>
    <w:rsid w:val="00D8788C"/>
    <w:rsid w:val="00D87C7E"/>
    <w:rsid w:val="00D87FC1"/>
    <w:rsid w:val="00D90016"/>
    <w:rsid w:val="00D9014F"/>
    <w:rsid w:val="00D915B0"/>
    <w:rsid w:val="00D925F5"/>
    <w:rsid w:val="00D92BEA"/>
    <w:rsid w:val="00D93030"/>
    <w:rsid w:val="00D95A26"/>
    <w:rsid w:val="00D95FC9"/>
    <w:rsid w:val="00D96E6C"/>
    <w:rsid w:val="00D96E8D"/>
    <w:rsid w:val="00DA0AD6"/>
    <w:rsid w:val="00DA0DAD"/>
    <w:rsid w:val="00DA2645"/>
    <w:rsid w:val="00DA3315"/>
    <w:rsid w:val="00DA3C48"/>
    <w:rsid w:val="00DA4B4A"/>
    <w:rsid w:val="00DA4BE0"/>
    <w:rsid w:val="00DA4C1E"/>
    <w:rsid w:val="00DA5E12"/>
    <w:rsid w:val="00DA6B9D"/>
    <w:rsid w:val="00DA6C0C"/>
    <w:rsid w:val="00DA6EBF"/>
    <w:rsid w:val="00DA730C"/>
    <w:rsid w:val="00DA780A"/>
    <w:rsid w:val="00DB09D5"/>
    <w:rsid w:val="00DB0EDC"/>
    <w:rsid w:val="00DB22B8"/>
    <w:rsid w:val="00DB2A8D"/>
    <w:rsid w:val="00DB30F0"/>
    <w:rsid w:val="00DB35BD"/>
    <w:rsid w:val="00DB363E"/>
    <w:rsid w:val="00DB37EE"/>
    <w:rsid w:val="00DB3891"/>
    <w:rsid w:val="00DB50BA"/>
    <w:rsid w:val="00DB60C0"/>
    <w:rsid w:val="00DB6D1F"/>
    <w:rsid w:val="00DB745F"/>
    <w:rsid w:val="00DB7DA5"/>
    <w:rsid w:val="00DC057A"/>
    <w:rsid w:val="00DC1B4A"/>
    <w:rsid w:val="00DC3B44"/>
    <w:rsid w:val="00DC4B36"/>
    <w:rsid w:val="00DC4EAF"/>
    <w:rsid w:val="00DC577C"/>
    <w:rsid w:val="00DC59E9"/>
    <w:rsid w:val="00DC6DC5"/>
    <w:rsid w:val="00DD0BBB"/>
    <w:rsid w:val="00DD0F34"/>
    <w:rsid w:val="00DD0F63"/>
    <w:rsid w:val="00DD13E1"/>
    <w:rsid w:val="00DD25F2"/>
    <w:rsid w:val="00DD266C"/>
    <w:rsid w:val="00DD2B23"/>
    <w:rsid w:val="00DD2B4D"/>
    <w:rsid w:val="00DD345A"/>
    <w:rsid w:val="00DD39AE"/>
    <w:rsid w:val="00DD4A6E"/>
    <w:rsid w:val="00DD4D49"/>
    <w:rsid w:val="00DD5BB6"/>
    <w:rsid w:val="00DD62F8"/>
    <w:rsid w:val="00DD67CF"/>
    <w:rsid w:val="00DD6C80"/>
    <w:rsid w:val="00DD6E1E"/>
    <w:rsid w:val="00DD7353"/>
    <w:rsid w:val="00DE0232"/>
    <w:rsid w:val="00DE1843"/>
    <w:rsid w:val="00DE228E"/>
    <w:rsid w:val="00DE2E70"/>
    <w:rsid w:val="00DE3373"/>
    <w:rsid w:val="00DE3F1C"/>
    <w:rsid w:val="00DF008B"/>
    <w:rsid w:val="00DF1071"/>
    <w:rsid w:val="00DF3643"/>
    <w:rsid w:val="00DF3FDC"/>
    <w:rsid w:val="00DF4AA1"/>
    <w:rsid w:val="00DF4CC5"/>
    <w:rsid w:val="00DF5D39"/>
    <w:rsid w:val="00DF6686"/>
    <w:rsid w:val="00DF75B0"/>
    <w:rsid w:val="00E0051F"/>
    <w:rsid w:val="00E005C5"/>
    <w:rsid w:val="00E008A8"/>
    <w:rsid w:val="00E00F2A"/>
    <w:rsid w:val="00E013E3"/>
    <w:rsid w:val="00E03239"/>
    <w:rsid w:val="00E03C20"/>
    <w:rsid w:val="00E03FD7"/>
    <w:rsid w:val="00E05985"/>
    <w:rsid w:val="00E107B6"/>
    <w:rsid w:val="00E10987"/>
    <w:rsid w:val="00E11FA9"/>
    <w:rsid w:val="00E136F1"/>
    <w:rsid w:val="00E14E3E"/>
    <w:rsid w:val="00E1573C"/>
    <w:rsid w:val="00E16C24"/>
    <w:rsid w:val="00E16F4C"/>
    <w:rsid w:val="00E17297"/>
    <w:rsid w:val="00E17AEA"/>
    <w:rsid w:val="00E20991"/>
    <w:rsid w:val="00E20EDA"/>
    <w:rsid w:val="00E21FF2"/>
    <w:rsid w:val="00E22699"/>
    <w:rsid w:val="00E22F45"/>
    <w:rsid w:val="00E23C2D"/>
    <w:rsid w:val="00E2427E"/>
    <w:rsid w:val="00E25CE5"/>
    <w:rsid w:val="00E25D89"/>
    <w:rsid w:val="00E25ECF"/>
    <w:rsid w:val="00E25EF4"/>
    <w:rsid w:val="00E262F7"/>
    <w:rsid w:val="00E26648"/>
    <w:rsid w:val="00E26B60"/>
    <w:rsid w:val="00E310AA"/>
    <w:rsid w:val="00E313C9"/>
    <w:rsid w:val="00E31D04"/>
    <w:rsid w:val="00E349E5"/>
    <w:rsid w:val="00E34ED5"/>
    <w:rsid w:val="00E35320"/>
    <w:rsid w:val="00E35E74"/>
    <w:rsid w:val="00E37029"/>
    <w:rsid w:val="00E37898"/>
    <w:rsid w:val="00E4017D"/>
    <w:rsid w:val="00E40BEF"/>
    <w:rsid w:val="00E40D8E"/>
    <w:rsid w:val="00E4322A"/>
    <w:rsid w:val="00E43720"/>
    <w:rsid w:val="00E43B89"/>
    <w:rsid w:val="00E44330"/>
    <w:rsid w:val="00E44D80"/>
    <w:rsid w:val="00E454B7"/>
    <w:rsid w:val="00E45E2B"/>
    <w:rsid w:val="00E462C6"/>
    <w:rsid w:val="00E46389"/>
    <w:rsid w:val="00E46C84"/>
    <w:rsid w:val="00E474CA"/>
    <w:rsid w:val="00E50B3A"/>
    <w:rsid w:val="00E51096"/>
    <w:rsid w:val="00E5234E"/>
    <w:rsid w:val="00E548D7"/>
    <w:rsid w:val="00E54CF3"/>
    <w:rsid w:val="00E5527C"/>
    <w:rsid w:val="00E55A76"/>
    <w:rsid w:val="00E56555"/>
    <w:rsid w:val="00E56B35"/>
    <w:rsid w:val="00E60731"/>
    <w:rsid w:val="00E608A6"/>
    <w:rsid w:val="00E60A1D"/>
    <w:rsid w:val="00E60A81"/>
    <w:rsid w:val="00E61629"/>
    <w:rsid w:val="00E61BA1"/>
    <w:rsid w:val="00E61DC0"/>
    <w:rsid w:val="00E62514"/>
    <w:rsid w:val="00E62DFA"/>
    <w:rsid w:val="00E6607E"/>
    <w:rsid w:val="00E66125"/>
    <w:rsid w:val="00E664BB"/>
    <w:rsid w:val="00E66696"/>
    <w:rsid w:val="00E66819"/>
    <w:rsid w:val="00E66B54"/>
    <w:rsid w:val="00E6703F"/>
    <w:rsid w:val="00E67434"/>
    <w:rsid w:val="00E7032A"/>
    <w:rsid w:val="00E7088F"/>
    <w:rsid w:val="00E70C35"/>
    <w:rsid w:val="00E71582"/>
    <w:rsid w:val="00E72A51"/>
    <w:rsid w:val="00E73303"/>
    <w:rsid w:val="00E73331"/>
    <w:rsid w:val="00E75C8F"/>
    <w:rsid w:val="00E76E8D"/>
    <w:rsid w:val="00E76F86"/>
    <w:rsid w:val="00E773D2"/>
    <w:rsid w:val="00E7741B"/>
    <w:rsid w:val="00E7749F"/>
    <w:rsid w:val="00E776EB"/>
    <w:rsid w:val="00E80079"/>
    <w:rsid w:val="00E807E4"/>
    <w:rsid w:val="00E81CC8"/>
    <w:rsid w:val="00E8359F"/>
    <w:rsid w:val="00E83925"/>
    <w:rsid w:val="00E84567"/>
    <w:rsid w:val="00E84924"/>
    <w:rsid w:val="00E869F0"/>
    <w:rsid w:val="00E87B07"/>
    <w:rsid w:val="00E907A8"/>
    <w:rsid w:val="00E907B3"/>
    <w:rsid w:val="00E90B1F"/>
    <w:rsid w:val="00E90CFA"/>
    <w:rsid w:val="00E90FB9"/>
    <w:rsid w:val="00E9175B"/>
    <w:rsid w:val="00E91B03"/>
    <w:rsid w:val="00E91F68"/>
    <w:rsid w:val="00E928C5"/>
    <w:rsid w:val="00E932F8"/>
    <w:rsid w:val="00E942E2"/>
    <w:rsid w:val="00E948A0"/>
    <w:rsid w:val="00E95244"/>
    <w:rsid w:val="00E955BD"/>
    <w:rsid w:val="00E95E30"/>
    <w:rsid w:val="00E96BDB"/>
    <w:rsid w:val="00E97108"/>
    <w:rsid w:val="00E97353"/>
    <w:rsid w:val="00E97441"/>
    <w:rsid w:val="00E97728"/>
    <w:rsid w:val="00EA11A0"/>
    <w:rsid w:val="00EA126C"/>
    <w:rsid w:val="00EA1946"/>
    <w:rsid w:val="00EA284E"/>
    <w:rsid w:val="00EA2CB5"/>
    <w:rsid w:val="00EA2D8F"/>
    <w:rsid w:val="00EA4A30"/>
    <w:rsid w:val="00EA5696"/>
    <w:rsid w:val="00EA5714"/>
    <w:rsid w:val="00EA5A74"/>
    <w:rsid w:val="00EA6229"/>
    <w:rsid w:val="00EA7B23"/>
    <w:rsid w:val="00EA7CE2"/>
    <w:rsid w:val="00EB0837"/>
    <w:rsid w:val="00EB263E"/>
    <w:rsid w:val="00EB32EC"/>
    <w:rsid w:val="00EB35AF"/>
    <w:rsid w:val="00EB3692"/>
    <w:rsid w:val="00EB37E3"/>
    <w:rsid w:val="00EB4AC7"/>
    <w:rsid w:val="00EB4D02"/>
    <w:rsid w:val="00EB689F"/>
    <w:rsid w:val="00EB7239"/>
    <w:rsid w:val="00EC0388"/>
    <w:rsid w:val="00EC0413"/>
    <w:rsid w:val="00EC150C"/>
    <w:rsid w:val="00EC2D4D"/>
    <w:rsid w:val="00EC31A7"/>
    <w:rsid w:val="00EC3872"/>
    <w:rsid w:val="00EC69FC"/>
    <w:rsid w:val="00EC6E32"/>
    <w:rsid w:val="00EC753E"/>
    <w:rsid w:val="00ED18E5"/>
    <w:rsid w:val="00ED2925"/>
    <w:rsid w:val="00ED34FC"/>
    <w:rsid w:val="00ED3F5D"/>
    <w:rsid w:val="00ED4471"/>
    <w:rsid w:val="00ED4865"/>
    <w:rsid w:val="00ED4C53"/>
    <w:rsid w:val="00ED5069"/>
    <w:rsid w:val="00ED5BB6"/>
    <w:rsid w:val="00ED5C56"/>
    <w:rsid w:val="00EE064A"/>
    <w:rsid w:val="00EE1528"/>
    <w:rsid w:val="00EE1C2B"/>
    <w:rsid w:val="00EE211E"/>
    <w:rsid w:val="00EE38AF"/>
    <w:rsid w:val="00EE4263"/>
    <w:rsid w:val="00EE54A8"/>
    <w:rsid w:val="00EE5D12"/>
    <w:rsid w:val="00EE61D2"/>
    <w:rsid w:val="00EF338C"/>
    <w:rsid w:val="00EF4426"/>
    <w:rsid w:val="00EF59AA"/>
    <w:rsid w:val="00F00FAF"/>
    <w:rsid w:val="00F014A0"/>
    <w:rsid w:val="00F014F7"/>
    <w:rsid w:val="00F02A86"/>
    <w:rsid w:val="00F02B79"/>
    <w:rsid w:val="00F03F86"/>
    <w:rsid w:val="00F0577A"/>
    <w:rsid w:val="00F05A34"/>
    <w:rsid w:val="00F06A4D"/>
    <w:rsid w:val="00F1143E"/>
    <w:rsid w:val="00F11555"/>
    <w:rsid w:val="00F11FA9"/>
    <w:rsid w:val="00F13157"/>
    <w:rsid w:val="00F1335B"/>
    <w:rsid w:val="00F13BFD"/>
    <w:rsid w:val="00F144BE"/>
    <w:rsid w:val="00F14616"/>
    <w:rsid w:val="00F14727"/>
    <w:rsid w:val="00F14DB3"/>
    <w:rsid w:val="00F1516F"/>
    <w:rsid w:val="00F15769"/>
    <w:rsid w:val="00F15AE1"/>
    <w:rsid w:val="00F15F31"/>
    <w:rsid w:val="00F16730"/>
    <w:rsid w:val="00F1710F"/>
    <w:rsid w:val="00F1753D"/>
    <w:rsid w:val="00F21703"/>
    <w:rsid w:val="00F23F1A"/>
    <w:rsid w:val="00F24839"/>
    <w:rsid w:val="00F24A41"/>
    <w:rsid w:val="00F24C35"/>
    <w:rsid w:val="00F25201"/>
    <w:rsid w:val="00F25250"/>
    <w:rsid w:val="00F27889"/>
    <w:rsid w:val="00F304C9"/>
    <w:rsid w:val="00F316C8"/>
    <w:rsid w:val="00F31C47"/>
    <w:rsid w:val="00F32A36"/>
    <w:rsid w:val="00F32C13"/>
    <w:rsid w:val="00F330C0"/>
    <w:rsid w:val="00F33C06"/>
    <w:rsid w:val="00F34F8A"/>
    <w:rsid w:val="00F35093"/>
    <w:rsid w:val="00F36719"/>
    <w:rsid w:val="00F36A23"/>
    <w:rsid w:val="00F41E09"/>
    <w:rsid w:val="00F42317"/>
    <w:rsid w:val="00F425A5"/>
    <w:rsid w:val="00F428C0"/>
    <w:rsid w:val="00F432D8"/>
    <w:rsid w:val="00F434F7"/>
    <w:rsid w:val="00F4389E"/>
    <w:rsid w:val="00F44077"/>
    <w:rsid w:val="00F4462F"/>
    <w:rsid w:val="00F44AA5"/>
    <w:rsid w:val="00F44B31"/>
    <w:rsid w:val="00F451F7"/>
    <w:rsid w:val="00F45402"/>
    <w:rsid w:val="00F463CD"/>
    <w:rsid w:val="00F51513"/>
    <w:rsid w:val="00F51F7C"/>
    <w:rsid w:val="00F535B9"/>
    <w:rsid w:val="00F5398E"/>
    <w:rsid w:val="00F54F59"/>
    <w:rsid w:val="00F54F81"/>
    <w:rsid w:val="00F554EE"/>
    <w:rsid w:val="00F55750"/>
    <w:rsid w:val="00F558F8"/>
    <w:rsid w:val="00F56A93"/>
    <w:rsid w:val="00F5722A"/>
    <w:rsid w:val="00F57847"/>
    <w:rsid w:val="00F57F84"/>
    <w:rsid w:val="00F605C8"/>
    <w:rsid w:val="00F60A46"/>
    <w:rsid w:val="00F60C93"/>
    <w:rsid w:val="00F6151E"/>
    <w:rsid w:val="00F621B4"/>
    <w:rsid w:val="00F62347"/>
    <w:rsid w:val="00F626AD"/>
    <w:rsid w:val="00F628AD"/>
    <w:rsid w:val="00F64715"/>
    <w:rsid w:val="00F65676"/>
    <w:rsid w:val="00F65EBC"/>
    <w:rsid w:val="00F668A5"/>
    <w:rsid w:val="00F66DEA"/>
    <w:rsid w:val="00F7043B"/>
    <w:rsid w:val="00F70554"/>
    <w:rsid w:val="00F71F84"/>
    <w:rsid w:val="00F72946"/>
    <w:rsid w:val="00F72BF7"/>
    <w:rsid w:val="00F744E9"/>
    <w:rsid w:val="00F75EEF"/>
    <w:rsid w:val="00F76014"/>
    <w:rsid w:val="00F80136"/>
    <w:rsid w:val="00F80640"/>
    <w:rsid w:val="00F811AE"/>
    <w:rsid w:val="00F8156F"/>
    <w:rsid w:val="00F818C6"/>
    <w:rsid w:val="00F820CB"/>
    <w:rsid w:val="00F822E8"/>
    <w:rsid w:val="00F83187"/>
    <w:rsid w:val="00F83195"/>
    <w:rsid w:val="00F83BFB"/>
    <w:rsid w:val="00F8538F"/>
    <w:rsid w:val="00F85721"/>
    <w:rsid w:val="00F85822"/>
    <w:rsid w:val="00F858FA"/>
    <w:rsid w:val="00F86D57"/>
    <w:rsid w:val="00F9151E"/>
    <w:rsid w:val="00F91BFD"/>
    <w:rsid w:val="00F91EA1"/>
    <w:rsid w:val="00F93A91"/>
    <w:rsid w:val="00F93B10"/>
    <w:rsid w:val="00F93B9B"/>
    <w:rsid w:val="00F94722"/>
    <w:rsid w:val="00F9631B"/>
    <w:rsid w:val="00F964D2"/>
    <w:rsid w:val="00F972B3"/>
    <w:rsid w:val="00F97BAC"/>
    <w:rsid w:val="00FA0502"/>
    <w:rsid w:val="00FA0A34"/>
    <w:rsid w:val="00FA1AE5"/>
    <w:rsid w:val="00FA1C9E"/>
    <w:rsid w:val="00FA29CA"/>
    <w:rsid w:val="00FA421F"/>
    <w:rsid w:val="00FA45F2"/>
    <w:rsid w:val="00FA6A6F"/>
    <w:rsid w:val="00FA7C85"/>
    <w:rsid w:val="00FB0B1F"/>
    <w:rsid w:val="00FB0E80"/>
    <w:rsid w:val="00FB12EC"/>
    <w:rsid w:val="00FB14E1"/>
    <w:rsid w:val="00FB23C7"/>
    <w:rsid w:val="00FB3828"/>
    <w:rsid w:val="00FB46EA"/>
    <w:rsid w:val="00FB50CA"/>
    <w:rsid w:val="00FB59C7"/>
    <w:rsid w:val="00FB5A58"/>
    <w:rsid w:val="00FB6A76"/>
    <w:rsid w:val="00FB6EA2"/>
    <w:rsid w:val="00FB7587"/>
    <w:rsid w:val="00FC0F67"/>
    <w:rsid w:val="00FC13C5"/>
    <w:rsid w:val="00FC16C9"/>
    <w:rsid w:val="00FC1AB0"/>
    <w:rsid w:val="00FC276C"/>
    <w:rsid w:val="00FC2CF8"/>
    <w:rsid w:val="00FC3144"/>
    <w:rsid w:val="00FC4369"/>
    <w:rsid w:val="00FC4AEF"/>
    <w:rsid w:val="00FC68FC"/>
    <w:rsid w:val="00FD0603"/>
    <w:rsid w:val="00FD1546"/>
    <w:rsid w:val="00FD1C37"/>
    <w:rsid w:val="00FD1F4C"/>
    <w:rsid w:val="00FD1FB1"/>
    <w:rsid w:val="00FD2171"/>
    <w:rsid w:val="00FD22DD"/>
    <w:rsid w:val="00FD2BC7"/>
    <w:rsid w:val="00FD2E61"/>
    <w:rsid w:val="00FD3D17"/>
    <w:rsid w:val="00FD45C5"/>
    <w:rsid w:val="00FD4A7D"/>
    <w:rsid w:val="00FD7458"/>
    <w:rsid w:val="00FD746C"/>
    <w:rsid w:val="00FD7815"/>
    <w:rsid w:val="00FD7F73"/>
    <w:rsid w:val="00FE0207"/>
    <w:rsid w:val="00FE1070"/>
    <w:rsid w:val="00FE3873"/>
    <w:rsid w:val="00FE41BD"/>
    <w:rsid w:val="00FE4F5F"/>
    <w:rsid w:val="00FE51CE"/>
    <w:rsid w:val="00FE5672"/>
    <w:rsid w:val="00FE59F6"/>
    <w:rsid w:val="00FE655C"/>
    <w:rsid w:val="00FE676F"/>
    <w:rsid w:val="00FE683C"/>
    <w:rsid w:val="00FF0109"/>
    <w:rsid w:val="00FF0E03"/>
    <w:rsid w:val="00FF1695"/>
    <w:rsid w:val="00FF322F"/>
    <w:rsid w:val="00FF359E"/>
    <w:rsid w:val="00FF3EF0"/>
    <w:rsid w:val="00FF403B"/>
    <w:rsid w:val="00FF4104"/>
    <w:rsid w:val="00FF4199"/>
    <w:rsid w:val="00FF4289"/>
    <w:rsid w:val="00FF466F"/>
    <w:rsid w:val="00FF4FC3"/>
    <w:rsid w:val="00FF59A9"/>
    <w:rsid w:val="00FF5D0A"/>
    <w:rsid w:val="00FF662F"/>
    <w:rsid w:val="00FF7508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A4B44-312F-4397-AF81-0F0E281E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47CF"/>
    <w:pPr>
      <w:keepNext/>
      <w:widowControl w:val="0"/>
      <w:tabs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1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5EA6"/>
    <w:rPr>
      <w:color w:val="0000FF"/>
      <w:u w:val="single"/>
    </w:rPr>
  </w:style>
  <w:style w:type="character" w:styleId="FollowedHyperlink">
    <w:name w:val="FollowedHyperlink"/>
    <w:basedOn w:val="DefaultParagraphFont"/>
    <w:rsid w:val="00AD5EA6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547CF"/>
    <w:rPr>
      <w:rFonts w:ascii="CG Times" w:hAnsi="CG Times"/>
      <w:b/>
      <w:sz w:val="24"/>
    </w:rPr>
  </w:style>
  <w:style w:type="paragraph" w:styleId="HTMLPreformatted">
    <w:name w:val="HTML Preformatted"/>
    <w:basedOn w:val="Normal"/>
    <w:link w:val="HTMLPreformattedChar"/>
    <w:unhideWhenUsed/>
    <w:rsid w:val="00D5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547CF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p.gov/financialguide/DOJ/pdfs/2015_DOJ_Financial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Non-supplanting Certification</vt:lpstr>
    </vt:vector>
  </TitlesOfParts>
  <Company>State of Illinois</Company>
  <LinksUpToDate>false</LinksUpToDate>
  <CharactersWithSpaces>2526</CharactersWithSpaces>
  <SharedDoc>false</SharedDoc>
  <HLinks>
    <vt:vector size="6" baseType="variant">
      <vt:variant>
        <vt:i4>1572933</vt:i4>
      </vt:variant>
      <vt:variant>
        <vt:i4>0</vt:i4>
      </vt:variant>
      <vt:variant>
        <vt:i4>0</vt:i4>
      </vt:variant>
      <vt:variant>
        <vt:i4>5</vt:i4>
      </vt:variant>
      <vt:variant>
        <vt:lpwstr>http://www.ojp.usdoj.gov/financialguide/part2/part2chap3.htm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Non-supplanting Certification</dc:title>
  <dc:subject/>
  <dc:creator>icjia user</dc:creator>
  <cp:keywords/>
  <dc:description/>
  <cp:lastModifiedBy>Desai, Reshma</cp:lastModifiedBy>
  <cp:revision>4</cp:revision>
  <cp:lastPrinted>2009-04-16T14:48:00Z</cp:lastPrinted>
  <dcterms:created xsi:type="dcterms:W3CDTF">2017-01-18T21:32:00Z</dcterms:created>
  <dcterms:modified xsi:type="dcterms:W3CDTF">2017-05-26T13:57:00Z</dcterms:modified>
</cp:coreProperties>
</file>