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698B" w14:textId="77777777" w:rsidR="0098065D" w:rsidRDefault="0098065D" w:rsidP="0098065D">
      <w:pPr>
        <w:ind w:left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ATTACHMENT 2</w:t>
      </w:r>
      <w:r w:rsidR="00BD082D">
        <w:rPr>
          <w:b/>
          <w:sz w:val="28"/>
          <w:szCs w:val="28"/>
        </w:rPr>
        <w:t>B</w:t>
      </w:r>
    </w:p>
    <w:p w14:paraId="220AEDA3" w14:textId="77777777" w:rsidR="0098065D" w:rsidRDefault="0098065D" w:rsidP="0098065D">
      <w:pPr>
        <w:ind w:left="0"/>
        <w:jc w:val="center"/>
        <w:rPr>
          <w:b/>
          <w:sz w:val="28"/>
          <w:szCs w:val="28"/>
        </w:rPr>
      </w:pPr>
    </w:p>
    <w:p w14:paraId="184B4E86" w14:textId="77777777" w:rsidR="0098065D" w:rsidRPr="0098065D" w:rsidRDefault="0098065D" w:rsidP="0098065D">
      <w:pPr>
        <w:ind w:left="0"/>
        <w:jc w:val="center"/>
        <w:rPr>
          <w:b/>
          <w:szCs w:val="28"/>
        </w:rPr>
      </w:pPr>
      <w:r w:rsidRPr="0098065D">
        <w:rPr>
          <w:b/>
          <w:szCs w:val="28"/>
        </w:rPr>
        <w:t>Objectives and Performance Measures</w:t>
      </w:r>
      <w:r w:rsidR="00DA2818">
        <w:rPr>
          <w:b/>
          <w:szCs w:val="28"/>
        </w:rPr>
        <w:t xml:space="preserve"> </w:t>
      </w:r>
      <w:r w:rsidR="0039096B">
        <w:rPr>
          <w:b/>
          <w:szCs w:val="28"/>
        </w:rPr>
        <w:t xml:space="preserve">Guide </w:t>
      </w:r>
      <w:r w:rsidRPr="0098065D">
        <w:rPr>
          <w:b/>
          <w:szCs w:val="28"/>
        </w:rPr>
        <w:t>for use in Program Narrative</w:t>
      </w:r>
    </w:p>
    <w:p w14:paraId="1C102906" w14:textId="77777777" w:rsidR="0098065D" w:rsidRDefault="0098065D" w:rsidP="0098065D">
      <w:pPr>
        <w:ind w:left="0"/>
        <w:jc w:val="center"/>
        <w:rPr>
          <w:b/>
          <w:sz w:val="28"/>
          <w:szCs w:val="28"/>
        </w:rPr>
      </w:pPr>
    </w:p>
    <w:p w14:paraId="33028374" w14:textId="77777777" w:rsidR="0098065D" w:rsidRPr="00CF0325" w:rsidRDefault="0098065D" w:rsidP="0098065D">
      <w:pPr>
        <w:spacing w:after="160"/>
        <w:ind w:left="0"/>
        <w:rPr>
          <w:rFonts w:eastAsiaTheme="minorHAnsi"/>
          <w:color w:val="auto"/>
        </w:rPr>
      </w:pPr>
      <w:r w:rsidRPr="00CF0325">
        <w:rPr>
          <w:rFonts w:eastAsiaTheme="minorHAnsi"/>
          <w:color w:val="auto"/>
        </w:rPr>
        <w:t>The program goal encompassing all aspects of the MDT will be as follows:</w:t>
      </w:r>
    </w:p>
    <w:p w14:paraId="0279BC6E" w14:textId="77777777" w:rsidR="0098065D" w:rsidRPr="00CF0325" w:rsidRDefault="0098065D" w:rsidP="0098065D">
      <w:pPr>
        <w:spacing w:after="160"/>
        <w:ind w:left="0"/>
        <w:rPr>
          <w:rFonts w:eastAsiaTheme="minorHAnsi"/>
          <w:color w:val="auto"/>
        </w:rPr>
      </w:pPr>
      <w:r w:rsidRPr="00CF0325">
        <w:rPr>
          <w:i/>
        </w:rPr>
        <w:t xml:space="preserve">To </w:t>
      </w:r>
      <w:r w:rsidR="002C069B">
        <w:rPr>
          <w:i/>
        </w:rPr>
        <w:t>maintain</w:t>
      </w:r>
      <w:r w:rsidRPr="00CF0325">
        <w:rPr>
          <w:i/>
        </w:rPr>
        <w:t xml:space="preserve"> or expand, a program that provides specialized criminal justice and victim service personnel in the areas of domestic violence or sexual assault through a multidisciplinary team (MDT) response for more coordinated, expedited delivery of victim services and improved efficiency of the criminal justice process.</w:t>
      </w:r>
    </w:p>
    <w:p w14:paraId="6F4DE429" w14:textId="59E64A43" w:rsidR="00812B96" w:rsidRPr="007E3A2D" w:rsidRDefault="0098065D" w:rsidP="00812B96">
      <w:pPr>
        <w:spacing w:after="160"/>
        <w:ind w:left="0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In addition to the twelve (12) mandated process objectives and two (2) mandated outcome objectives listed in the Attachment 2 – Program Narrative, </w:t>
      </w:r>
      <w:r w:rsidRPr="00CF0325">
        <w:rPr>
          <w:rFonts w:eastAsiaTheme="minorHAnsi"/>
          <w:color w:val="auto"/>
        </w:rPr>
        <w:t xml:space="preserve">applicants must identify </w:t>
      </w:r>
      <w:r>
        <w:rPr>
          <w:rFonts w:eastAsiaTheme="minorHAnsi"/>
          <w:color w:val="auto"/>
        </w:rPr>
        <w:t xml:space="preserve">FOUR (4) additional process and TWO (2) additional outcome objectives. </w:t>
      </w:r>
      <w:r w:rsidR="00DA2818" w:rsidRPr="00CF0325">
        <w:t xml:space="preserve">Applicants may use objectives directly from this guide, a variation thereof, or develop </w:t>
      </w:r>
      <w:r w:rsidR="003E0227">
        <w:t>their own</w:t>
      </w:r>
      <w:r w:rsidR="003E0227" w:rsidRPr="00CF0325">
        <w:t xml:space="preserve"> </w:t>
      </w:r>
      <w:r w:rsidR="00DA2818" w:rsidRPr="00CF0325">
        <w:t>objectives</w:t>
      </w:r>
      <w:r w:rsidR="003E0227">
        <w:t xml:space="preserve"> not included in this guide</w:t>
      </w:r>
      <w:r w:rsidR="00DA2818" w:rsidRPr="00CF0325">
        <w:t xml:space="preserve">. </w:t>
      </w:r>
      <w:bookmarkStart w:id="1" w:name="_Hlk519862117"/>
      <w:r w:rsidR="00812B96" w:rsidRPr="007E3A2D">
        <w:t>Most importantly, a</w:t>
      </w:r>
      <w:r w:rsidR="00812B96" w:rsidRPr="007E3A2D">
        <w:rPr>
          <w:rFonts w:eastAsiaTheme="minorHAnsi"/>
          <w:color w:val="auto"/>
        </w:rPr>
        <w:t xml:space="preserve">pplicants should include as many objectives as necessary to align with the proposed program strategy, ensure </w:t>
      </w:r>
      <w:r w:rsidR="003E0227">
        <w:rPr>
          <w:rFonts w:eastAsiaTheme="minorHAnsi"/>
          <w:color w:val="auto"/>
        </w:rPr>
        <w:t xml:space="preserve">all </w:t>
      </w:r>
      <w:r w:rsidR="00812B96" w:rsidRPr="007E3A2D">
        <w:rPr>
          <w:rFonts w:eastAsiaTheme="minorHAnsi"/>
          <w:color w:val="auto"/>
        </w:rPr>
        <w:t>objective</w:t>
      </w:r>
      <w:r w:rsidR="00812B96">
        <w:t>s have</w:t>
      </w:r>
      <w:r w:rsidR="00812B96" w:rsidRPr="007E3A2D">
        <w:rPr>
          <w:rFonts w:eastAsiaTheme="minorHAnsi"/>
          <w:color w:val="auto"/>
        </w:rPr>
        <w:t xml:space="preserve"> specific benchmark</w:t>
      </w:r>
      <w:r w:rsidR="00812B96">
        <w:rPr>
          <w:rFonts w:eastAsiaTheme="minorHAnsi"/>
          <w:color w:val="auto"/>
        </w:rPr>
        <w:t>s</w:t>
      </w:r>
      <w:r w:rsidR="00812B96">
        <w:t xml:space="preserve">, </w:t>
      </w:r>
      <w:r w:rsidR="00812B96" w:rsidRPr="007E3A2D">
        <w:rPr>
          <w:rFonts w:eastAsiaTheme="minorHAnsi"/>
          <w:color w:val="auto"/>
        </w:rPr>
        <w:t>and</w:t>
      </w:r>
      <w:r w:rsidR="00812B96">
        <w:t xml:space="preserve"> that each</w:t>
      </w:r>
      <w:r w:rsidR="00812B96" w:rsidRPr="007E3A2D">
        <w:rPr>
          <w:rFonts w:eastAsiaTheme="minorHAnsi"/>
          <w:color w:val="auto"/>
        </w:rPr>
        <w:t xml:space="preserve"> is plausibly linked to the program goal. </w:t>
      </w:r>
    </w:p>
    <w:bookmarkEnd w:id="1"/>
    <w:p w14:paraId="5FB901DC" w14:textId="1089AC27" w:rsidR="00DA2818" w:rsidRDefault="002C069B" w:rsidP="00DA2818">
      <w:pPr>
        <w:spacing w:after="160"/>
        <w:ind w:left="0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Note that </w:t>
      </w:r>
      <w:r w:rsidR="0039096B" w:rsidRPr="00CF0325">
        <w:rPr>
          <w:rFonts w:eastAsiaTheme="minorHAnsi"/>
          <w:color w:val="auto"/>
        </w:rPr>
        <w:t xml:space="preserve">ICJIA </w:t>
      </w:r>
      <w:r>
        <w:rPr>
          <w:rFonts w:eastAsiaTheme="minorHAnsi"/>
          <w:color w:val="auto"/>
        </w:rPr>
        <w:t xml:space="preserve">staff </w:t>
      </w:r>
      <w:r w:rsidR="005D5AC1">
        <w:rPr>
          <w:rFonts w:eastAsiaTheme="minorHAnsi"/>
          <w:color w:val="auto"/>
        </w:rPr>
        <w:t>will</w:t>
      </w:r>
      <w:r w:rsidR="005D5AC1" w:rsidRPr="00CF0325">
        <w:rPr>
          <w:rFonts w:eastAsiaTheme="minorHAnsi"/>
          <w:color w:val="auto"/>
        </w:rPr>
        <w:t xml:space="preserve"> </w:t>
      </w:r>
      <w:r w:rsidR="0039096B" w:rsidRPr="00CF0325">
        <w:rPr>
          <w:rFonts w:eastAsiaTheme="minorHAnsi"/>
          <w:color w:val="auto"/>
        </w:rPr>
        <w:t xml:space="preserve">offer technical assistance to </w:t>
      </w:r>
      <w:r w:rsidR="00B34E49">
        <w:rPr>
          <w:rFonts w:eastAsiaTheme="minorHAnsi"/>
          <w:color w:val="auto"/>
        </w:rPr>
        <w:t>successful applicants</w:t>
      </w:r>
      <w:r w:rsidR="00B34E49" w:rsidRPr="00CF0325">
        <w:rPr>
          <w:rFonts w:eastAsiaTheme="minorHAnsi"/>
          <w:color w:val="auto"/>
        </w:rPr>
        <w:t xml:space="preserve"> </w:t>
      </w:r>
      <w:r w:rsidR="0039096B" w:rsidRPr="00CF0325">
        <w:rPr>
          <w:rFonts w:eastAsiaTheme="minorHAnsi"/>
          <w:color w:val="auto"/>
        </w:rPr>
        <w:t xml:space="preserve">developing surveys or other tools </w:t>
      </w:r>
      <w:r>
        <w:rPr>
          <w:rFonts w:eastAsiaTheme="minorHAnsi"/>
          <w:color w:val="auto"/>
        </w:rPr>
        <w:t>for</w:t>
      </w:r>
      <w:r w:rsidR="0039096B" w:rsidRPr="00CF0325">
        <w:rPr>
          <w:rFonts w:eastAsiaTheme="minorHAnsi"/>
          <w:color w:val="auto"/>
        </w:rPr>
        <w:t xml:space="preserve"> assess</w:t>
      </w:r>
      <w:r>
        <w:rPr>
          <w:rFonts w:eastAsiaTheme="minorHAnsi"/>
          <w:color w:val="auto"/>
        </w:rPr>
        <w:t>ing</w:t>
      </w:r>
      <w:r w:rsidR="0039096B" w:rsidRPr="00CF0325">
        <w:rPr>
          <w:rFonts w:eastAsiaTheme="minorHAnsi"/>
          <w:color w:val="auto"/>
        </w:rPr>
        <w:t xml:space="preserve"> prog</w:t>
      </w:r>
      <w:r w:rsidR="0039096B">
        <w:rPr>
          <w:rFonts w:eastAsiaTheme="minorHAnsi"/>
          <w:color w:val="auto"/>
        </w:rPr>
        <w:t xml:space="preserve">ress toward selected objectives, particularly </w:t>
      </w:r>
      <w:r>
        <w:rPr>
          <w:rFonts w:eastAsiaTheme="minorHAnsi"/>
          <w:color w:val="auto"/>
        </w:rPr>
        <w:t xml:space="preserve">outcome objectives. </w:t>
      </w:r>
      <w:r w:rsidR="0039096B">
        <w:rPr>
          <w:rFonts w:eastAsiaTheme="minorHAnsi"/>
          <w:color w:val="auto"/>
        </w:rPr>
        <w:t xml:space="preserve"> </w:t>
      </w:r>
    </w:p>
    <w:p w14:paraId="57893C79" w14:textId="77777777" w:rsidR="00DA2818" w:rsidRPr="003D4C83" w:rsidRDefault="0039096B" w:rsidP="00DA2818">
      <w:pPr>
        <w:spacing w:after="160"/>
        <w:ind w:left="0"/>
        <w:rPr>
          <w:rFonts w:eastAsiaTheme="minorHAnsi"/>
          <w:color w:val="auto"/>
        </w:rPr>
      </w:pPr>
      <w:r w:rsidRPr="003D4C83">
        <w:rPr>
          <w:rFonts w:eastAsiaTheme="minorHAnsi"/>
          <w:color w:val="auto"/>
        </w:rPr>
        <w:t>Role key:</w:t>
      </w:r>
    </w:p>
    <w:p w14:paraId="46E1C8D8" w14:textId="77777777" w:rsidR="00DA2818" w:rsidRPr="00CF0325" w:rsidRDefault="00DA2818" w:rsidP="00DA2818">
      <w:pPr>
        <w:ind w:left="0"/>
        <w:rPr>
          <w:rFonts w:eastAsiaTheme="minorHAnsi"/>
          <w:color w:val="auto"/>
        </w:rPr>
      </w:pPr>
      <w:r w:rsidRPr="00CF032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4E971E" wp14:editId="5B082DAB">
                <wp:simplePos x="0" y="0"/>
                <wp:positionH relativeFrom="column">
                  <wp:posOffset>1257300</wp:posOffset>
                </wp:positionH>
                <wp:positionV relativeFrom="paragraph">
                  <wp:posOffset>6985</wp:posOffset>
                </wp:positionV>
                <wp:extent cx="198120" cy="16764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676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BE6DD" id="Rectangle 17" o:spid="_x0000_s1026" style="position:absolute;margin-left:99pt;margin-top:.55pt;width:15.6pt;height:13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" fillcolor="#0070c0" strokecolor="black [3213]" strokeweight="1pt"/>
            </w:pict>
          </mc:Fallback>
        </mc:AlternateContent>
      </w:r>
      <w:r w:rsidRPr="00CF0325">
        <w:rPr>
          <w:rFonts w:eastAsia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CCD5CE" wp14:editId="44333420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198120" cy="167640"/>
                <wp:effectExtent l="0" t="0" r="1143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676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AD261" id="Rectangle 30" o:spid="_x0000_s1026" style="position:absolute;margin-left:277.5pt;margin-top:.6pt;width:15.6pt;height:13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" fillcolor="#00b050" strokecolor="black [3213]" strokeweight="1pt"/>
            </w:pict>
          </mc:Fallback>
        </mc:AlternateContent>
      </w:r>
      <w:r w:rsidRPr="00CF0325">
        <w:rPr>
          <w:rFonts w:eastAsiaTheme="minorHAnsi"/>
          <w:color w:val="auto"/>
        </w:rPr>
        <w:t>Law enforcement</w:t>
      </w:r>
      <w:r w:rsidRPr="00CF0325">
        <w:rPr>
          <w:rFonts w:eastAsiaTheme="minorHAnsi"/>
          <w:color w:val="auto"/>
        </w:rPr>
        <w:tab/>
      </w:r>
      <w:r w:rsidRPr="00CF0325">
        <w:rPr>
          <w:rFonts w:eastAsiaTheme="minorHAnsi"/>
          <w:color w:val="auto"/>
        </w:rPr>
        <w:tab/>
      </w:r>
      <w:r w:rsidRPr="00CF0325">
        <w:rPr>
          <w:rFonts w:eastAsiaTheme="minorHAnsi"/>
          <w:color w:val="auto"/>
        </w:rPr>
        <w:tab/>
        <w:t xml:space="preserve">Victim Services </w:t>
      </w:r>
    </w:p>
    <w:p w14:paraId="5EE2ECF8" w14:textId="77777777" w:rsidR="00DA2818" w:rsidRPr="00CF0325" w:rsidRDefault="00DA2818" w:rsidP="00DA2818">
      <w:pPr>
        <w:ind w:left="0"/>
        <w:rPr>
          <w:rFonts w:eastAsiaTheme="minorHAnsi"/>
          <w:color w:val="auto"/>
        </w:rPr>
      </w:pPr>
      <w:r w:rsidRPr="00CF0325">
        <w:rPr>
          <w:rFonts w:eastAsia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6385DD" wp14:editId="3413721C">
                <wp:simplePos x="0" y="0"/>
                <wp:positionH relativeFrom="column">
                  <wp:posOffset>1257300</wp:posOffset>
                </wp:positionH>
                <wp:positionV relativeFrom="paragraph">
                  <wp:posOffset>9525</wp:posOffset>
                </wp:positionV>
                <wp:extent cx="198120" cy="16764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676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9E96F" id="Rectangle 8" o:spid="_x0000_s1026" style="position:absolute;margin-left:99pt;margin-top:.75pt;width:15.6pt;height:13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" fillcolor="red" strokecolor="black [3213]" strokeweight="1pt"/>
            </w:pict>
          </mc:Fallback>
        </mc:AlternateContent>
      </w:r>
      <w:r w:rsidRPr="00CF0325">
        <w:rPr>
          <w:rFonts w:eastAsia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90D7BB4" wp14:editId="454F98EF">
                <wp:simplePos x="0" y="0"/>
                <wp:positionH relativeFrom="column">
                  <wp:posOffset>3528060</wp:posOffset>
                </wp:positionH>
                <wp:positionV relativeFrom="paragraph">
                  <wp:posOffset>6985</wp:posOffset>
                </wp:positionV>
                <wp:extent cx="198120" cy="16764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676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C2C05" id="Rectangle 31" o:spid="_x0000_s1026" style="position:absolute;margin-left:277.8pt;margin-top:.55pt;width:15.6pt;height:13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" fillcolor="yellow" strokecolor="black [3213]" strokeweight="1pt"/>
            </w:pict>
          </mc:Fallback>
        </mc:AlternateContent>
      </w:r>
      <w:r w:rsidRPr="00CF0325">
        <w:rPr>
          <w:rFonts w:eastAsiaTheme="minorHAnsi"/>
          <w:color w:val="auto"/>
        </w:rPr>
        <w:t>Prosecution</w:t>
      </w:r>
      <w:r w:rsidRPr="00CF0325">
        <w:rPr>
          <w:rFonts w:eastAsiaTheme="minorHAnsi"/>
          <w:color w:val="auto"/>
        </w:rPr>
        <w:tab/>
      </w:r>
      <w:r w:rsidRPr="00CF0325">
        <w:rPr>
          <w:rFonts w:eastAsiaTheme="minorHAnsi"/>
          <w:color w:val="auto"/>
        </w:rPr>
        <w:tab/>
      </w:r>
      <w:r w:rsidRPr="00CF0325">
        <w:rPr>
          <w:rFonts w:eastAsiaTheme="minorHAnsi"/>
          <w:color w:val="auto"/>
        </w:rPr>
        <w:tab/>
      </w:r>
      <w:r w:rsidRPr="00CF0325">
        <w:rPr>
          <w:rFonts w:eastAsiaTheme="minorHAnsi"/>
          <w:color w:val="auto"/>
        </w:rPr>
        <w:tab/>
        <w:t>Courts/Probation</w:t>
      </w:r>
    </w:p>
    <w:p w14:paraId="42A9D284" w14:textId="77777777" w:rsidR="00DA2818" w:rsidRDefault="00DA2818" w:rsidP="00DA2818">
      <w:pPr>
        <w:spacing w:after="160"/>
        <w:ind w:left="0"/>
        <w:rPr>
          <w:rFonts w:eastAsiaTheme="minorHAnsi"/>
          <w:b/>
          <w:color w:val="auto"/>
        </w:rPr>
      </w:pPr>
    </w:p>
    <w:p w14:paraId="07FDE56D" w14:textId="77777777" w:rsidR="00DA2818" w:rsidRDefault="00DA2818" w:rsidP="00DA2818">
      <w:pPr>
        <w:spacing w:after="160"/>
        <w:ind w:left="0"/>
        <w:rPr>
          <w:rFonts w:eastAsiaTheme="minorHAnsi"/>
          <w:color w:val="auto"/>
        </w:rPr>
      </w:pPr>
      <w:r w:rsidRPr="00DA2818">
        <w:rPr>
          <w:rFonts w:eastAsiaTheme="minorHAnsi"/>
          <w:b/>
          <w:color w:val="auto"/>
        </w:rPr>
        <w:t>Process objectives:</w:t>
      </w:r>
      <w:r>
        <w:rPr>
          <w:rFonts w:eastAsiaTheme="minorHAnsi"/>
          <w:color w:val="auto"/>
        </w:rPr>
        <w:t xml:space="preserve"> At least one additional process objective must be selected for e</w:t>
      </w:r>
      <w:r w:rsidRPr="00CF0325">
        <w:rPr>
          <w:rFonts w:eastAsiaTheme="minorHAnsi"/>
          <w:color w:val="auto"/>
        </w:rPr>
        <w:t xml:space="preserve">ach </w:t>
      </w:r>
      <w:r>
        <w:rPr>
          <w:rFonts w:eastAsiaTheme="minorHAnsi"/>
          <w:color w:val="auto"/>
        </w:rPr>
        <w:t xml:space="preserve">of the four </w:t>
      </w:r>
      <w:r w:rsidRPr="00CF0325">
        <w:rPr>
          <w:rFonts w:eastAsiaTheme="minorHAnsi"/>
          <w:color w:val="auto"/>
        </w:rPr>
        <w:t>key partner</w:t>
      </w:r>
      <w:r>
        <w:rPr>
          <w:rFonts w:eastAsiaTheme="minorHAnsi"/>
          <w:color w:val="auto"/>
        </w:rPr>
        <w:t>s</w:t>
      </w:r>
      <w:r w:rsidRPr="00CF0325">
        <w:rPr>
          <w:rFonts w:eastAsiaTheme="minorHAnsi"/>
          <w:color w:val="auto"/>
        </w:rPr>
        <w:t xml:space="preserve"> (law enforcement, prosecution, victim services, and court/probation)</w:t>
      </w:r>
      <w:r>
        <w:rPr>
          <w:rFonts w:eastAsiaTheme="minorHAnsi"/>
          <w:color w:val="auto"/>
        </w:rPr>
        <w:t xml:space="preserve">. More objectives may be selected to align with proposed program strategy. Selected programs will be required to report progress on selected process objectives </w:t>
      </w:r>
      <w:r w:rsidRPr="0039096B">
        <w:rPr>
          <w:rFonts w:eastAsiaTheme="minorHAnsi"/>
          <w:color w:val="auto"/>
          <w:u w:val="single"/>
        </w:rPr>
        <w:t>quarterly</w:t>
      </w:r>
      <w:r>
        <w:rPr>
          <w:rFonts w:eastAsiaTheme="minorHAnsi"/>
          <w:color w:val="auto"/>
        </w:rPr>
        <w:t xml:space="preserve">. 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4706"/>
        <w:gridCol w:w="3786"/>
      </w:tblGrid>
      <w:tr w:rsidR="005A6B43" w:rsidRPr="002450FD" w14:paraId="03F8FA11" w14:textId="77777777" w:rsidTr="00A84617">
        <w:trPr>
          <w:cantSplit/>
          <w:tblHeader/>
        </w:trPr>
        <w:tc>
          <w:tcPr>
            <w:tcW w:w="1043" w:type="dxa"/>
            <w:shd w:val="clear" w:color="auto" w:fill="D9D9D9"/>
          </w:tcPr>
          <w:p w14:paraId="32574769" w14:textId="77777777" w:rsidR="005A6B43" w:rsidRPr="002450FD" w:rsidRDefault="00DA2818" w:rsidP="00835C4B">
            <w:pPr>
              <w:pStyle w:val="Defaul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  <w:r w:rsidR="005A6B43">
              <w:rPr>
                <w:rFonts w:ascii="Times New Roman" w:hAnsi="Times New Roman"/>
                <w:b/>
              </w:rPr>
              <w:t>ole(s)</w:t>
            </w:r>
          </w:p>
        </w:tc>
        <w:tc>
          <w:tcPr>
            <w:tcW w:w="4706" w:type="dxa"/>
            <w:shd w:val="clear" w:color="auto" w:fill="D9D9D9"/>
          </w:tcPr>
          <w:p w14:paraId="595B658E" w14:textId="77777777" w:rsidR="005A6B43" w:rsidRPr="009A4F9D" w:rsidRDefault="00DA2818" w:rsidP="00835C4B">
            <w:pPr>
              <w:pStyle w:val="Defaul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Suggested </w:t>
            </w:r>
            <w:r w:rsidR="005A6B43" w:rsidRPr="00DA2818">
              <w:rPr>
                <w:rFonts w:ascii="Times New Roman" w:hAnsi="Times New Roman"/>
                <w:b/>
                <w:color w:val="FF0000"/>
              </w:rPr>
              <w:t>Process</w:t>
            </w:r>
            <w:r w:rsidR="005A6B43" w:rsidRPr="009A4F9D">
              <w:rPr>
                <w:rFonts w:ascii="Times New Roman" w:hAnsi="Times New Roman"/>
                <w:b/>
              </w:rPr>
              <w:t xml:space="preserve"> Objectives</w:t>
            </w:r>
          </w:p>
        </w:tc>
        <w:tc>
          <w:tcPr>
            <w:tcW w:w="3786" w:type="dxa"/>
            <w:shd w:val="clear" w:color="auto" w:fill="D9D9D9"/>
          </w:tcPr>
          <w:p w14:paraId="2253CD55" w14:textId="77777777" w:rsidR="005A6B43" w:rsidRPr="002450FD" w:rsidRDefault="005A6B43" w:rsidP="00835C4B">
            <w:pPr>
              <w:pStyle w:val="Default"/>
              <w:rPr>
                <w:rFonts w:ascii="Times New Roman" w:hAnsi="Times New Roman"/>
                <w:b/>
              </w:rPr>
            </w:pPr>
            <w:r w:rsidRPr="002450FD">
              <w:rPr>
                <w:rFonts w:ascii="Times New Roman" w:hAnsi="Times New Roman"/>
                <w:b/>
              </w:rPr>
              <w:t>Performance Measures</w:t>
            </w:r>
          </w:p>
        </w:tc>
      </w:tr>
      <w:tr w:rsidR="005A6B43" w:rsidRPr="002450FD" w14:paraId="1FD25680" w14:textId="77777777" w:rsidTr="00AE6944">
        <w:tc>
          <w:tcPr>
            <w:tcW w:w="1043" w:type="dxa"/>
          </w:tcPr>
          <w:p w14:paraId="019E1CE5" w14:textId="77777777" w:rsidR="005A6B43" w:rsidRPr="005A6B43" w:rsidRDefault="00446276" w:rsidP="00835C4B">
            <w:pPr>
              <w:pStyle w:val="Default"/>
              <w:rPr>
                <w:rFonts w:ascii="Times New Roman" w:hAnsi="Times New Roman"/>
                <w:highlight w:val="magenta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19AADBEC" wp14:editId="4AC3B11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</wp:posOffset>
                      </wp:positionV>
                      <wp:extent cx="403860" cy="167640"/>
                      <wp:effectExtent l="0" t="0" r="15240" b="2286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860" cy="167640"/>
                                <a:chOff x="0" y="0"/>
                                <a:chExt cx="403860" cy="167640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20574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C27034" id="Group 9" o:spid="_x0000_s1026" style="position:absolute;margin-left:-.5pt;margin-top:.15pt;width:31.8pt;height:13.2pt;z-index:251762688" coordsize="40386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">
                      <v:rect id="Rectangle 10" o:spid="_x0000_s1027" style="position:absolute;left:20574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" fillcolor="red" strokecolor="black [3213]" strokeweight="1pt"/>
                      <v:rect id="Rectangle 12" o:spid="_x0000_s1028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" fillcolor="#0070c0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29C731F1" w14:textId="39B7142D" w:rsidR="005A6B43" w:rsidRPr="005A6B43" w:rsidRDefault="005A6B43" w:rsidP="00835C4B">
            <w:pPr>
              <w:pStyle w:val="Default"/>
              <w:rPr>
                <w:rFonts w:ascii="Times New Roman" w:hAnsi="Times New Roman"/>
              </w:rPr>
            </w:pPr>
            <w:r w:rsidRPr="005A6B43">
              <w:rPr>
                <w:rFonts w:ascii="Times New Roman" w:hAnsi="Times New Roman"/>
              </w:rPr>
              <w:t xml:space="preserve">Train </w:t>
            </w:r>
            <w:r w:rsidR="004C7385">
              <w:rPr>
                <w:rFonts w:ascii="Times New Roman" w:hAnsi="Times New Roman"/>
              </w:rPr>
              <w:t>____</w:t>
            </w:r>
            <w:r w:rsidR="00BD3A4C">
              <w:rPr>
                <w:rFonts w:ascii="Times New Roman" w:hAnsi="Times New Roman"/>
              </w:rPr>
              <w:t>% of</w:t>
            </w:r>
            <w:r w:rsidR="004C7385">
              <w:rPr>
                <w:rFonts w:ascii="Times New Roman" w:hAnsi="Times New Roman"/>
              </w:rPr>
              <w:t xml:space="preserve"> </w:t>
            </w:r>
            <w:r w:rsidRPr="005A6B43">
              <w:rPr>
                <w:rFonts w:ascii="Times New Roman" w:hAnsi="Times New Roman"/>
              </w:rPr>
              <w:t>patrol officers about initial response to DV/SA protocols.</w:t>
            </w:r>
          </w:p>
        </w:tc>
        <w:tc>
          <w:tcPr>
            <w:tcW w:w="3786" w:type="dxa"/>
          </w:tcPr>
          <w:p w14:paraId="59D3BF98" w14:textId="77777777" w:rsidR="005A6B43" w:rsidRDefault="005A6B43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</w:t>
            </w:r>
            <w:r w:rsidR="002A3C59">
              <w:rPr>
                <w:rFonts w:ascii="Times New Roman" w:hAnsi="Times New Roman"/>
              </w:rPr>
              <w:t>of trainings held</w:t>
            </w:r>
          </w:p>
          <w:p w14:paraId="3F73188D" w14:textId="428C7CB9" w:rsidR="00BD3A4C" w:rsidRDefault="00BD3A4C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patrol officers</w:t>
            </w:r>
          </w:p>
          <w:p w14:paraId="2B6A15C8" w14:textId="569CBA4E" w:rsidR="005A6B43" w:rsidRPr="00656FBA" w:rsidRDefault="005A6B43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patr</w:t>
            </w:r>
            <w:r w:rsidR="002A3C59">
              <w:rPr>
                <w:rFonts w:ascii="Times New Roman" w:hAnsi="Times New Roman"/>
              </w:rPr>
              <w:t xml:space="preserve">ol officers </w:t>
            </w:r>
            <w:r w:rsidR="00BD3A4C">
              <w:rPr>
                <w:rFonts w:ascii="Times New Roman" w:hAnsi="Times New Roman"/>
              </w:rPr>
              <w:t xml:space="preserve">who </w:t>
            </w:r>
            <w:r w:rsidR="002A3C59">
              <w:rPr>
                <w:rFonts w:ascii="Times New Roman" w:hAnsi="Times New Roman"/>
              </w:rPr>
              <w:t>attend</w:t>
            </w:r>
            <w:r w:rsidR="00BD3A4C">
              <w:rPr>
                <w:rFonts w:ascii="Times New Roman" w:hAnsi="Times New Roman"/>
              </w:rPr>
              <w:t>ed</w:t>
            </w:r>
            <w:r w:rsidR="002A3C59">
              <w:rPr>
                <w:rFonts w:ascii="Times New Roman" w:hAnsi="Times New Roman"/>
              </w:rPr>
              <w:t xml:space="preserve"> trainings</w:t>
            </w:r>
          </w:p>
        </w:tc>
      </w:tr>
      <w:tr w:rsidR="005A6B43" w:rsidRPr="002450FD" w14:paraId="2CBD00CA" w14:textId="77777777" w:rsidTr="00AE6944">
        <w:tc>
          <w:tcPr>
            <w:tcW w:w="1043" w:type="dxa"/>
          </w:tcPr>
          <w:p w14:paraId="634D32DB" w14:textId="77777777" w:rsidR="005A6B43" w:rsidRPr="005A6B43" w:rsidRDefault="005A6B43" w:rsidP="00835C4B">
            <w:pPr>
              <w:pStyle w:val="Default"/>
              <w:rPr>
                <w:rFonts w:ascii="Times New Roman" w:hAnsi="Times New Roman"/>
                <w:highlight w:val="lightGray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506CCC31" wp14:editId="78E246A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411480" cy="350520"/>
                      <wp:effectExtent l="0" t="0" r="26670" b="11430"/>
                      <wp:wrapNone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" cy="350520"/>
                                <a:chOff x="0" y="0"/>
                                <a:chExt cx="411480" cy="350520"/>
                              </a:xfrm>
                            </wpg:grpSpPr>
                            <wps:wsp>
                              <wps:cNvPr id="92" name="Rectangle 92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21336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Rectangle 94"/>
                              <wps:cNvSpPr/>
                              <wps:spPr>
                                <a:xfrm>
                                  <a:off x="762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Rectangle 95"/>
                              <wps:cNvSpPr/>
                              <wps:spPr>
                                <a:xfrm>
                                  <a:off x="21336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2F2B2E" id="Group 91" o:spid="_x0000_s1026" style="position:absolute;margin-left:-.5pt;margin-top:.25pt;width:32.4pt;height:27.6pt;z-index:251675648" coordsize="41148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">
                      <v:rect id="Rectangle 92" o:spid="_x0000_s1027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" fillcolor="#0070c0" strokecolor="black [3213]" strokeweight="1pt"/>
                      <v:rect id="Rectangle 93" o:spid="_x0000_s1028" style="position:absolute;left:21336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" fillcolor="red" strokecolor="black [3213]" strokeweight="1pt"/>
                      <v:rect id="Rectangle 94" o:spid="_x0000_s1029" style="position:absolute;left:762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" fillcolor="#00b050" strokecolor="black [3213]" strokeweight="1pt"/>
                      <v:rect id="Rectangle 95" o:spid="_x0000_s1030" style="position:absolute;left:21336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" fillcolor="yellow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23A4EAE7" w14:textId="13B17DD5" w:rsidR="005A6B43" w:rsidRPr="005A6B43" w:rsidRDefault="004C7385" w:rsidP="00835C4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Communicate </w:t>
            </w:r>
            <w:r w:rsidR="005A6B43" w:rsidRPr="005A6B43">
              <w:rPr>
                <w:rFonts w:ascii="Times New Roman" w:hAnsi="Times New Roman"/>
              </w:rPr>
              <w:t xml:space="preserve">with </w:t>
            </w:r>
            <w:r>
              <w:rPr>
                <w:rFonts w:ascii="Times New Roman" w:hAnsi="Times New Roman"/>
              </w:rPr>
              <w:t>____</w:t>
            </w:r>
            <w:r w:rsidR="00BD3A4C">
              <w:rPr>
                <w:rFonts w:ascii="Times New Roman" w:hAnsi="Times New Roman"/>
              </w:rPr>
              <w:t>% of</w:t>
            </w:r>
            <w:r>
              <w:rPr>
                <w:rFonts w:ascii="Times New Roman" w:hAnsi="Times New Roman"/>
              </w:rPr>
              <w:t xml:space="preserve"> </w:t>
            </w:r>
            <w:r w:rsidR="005A6B43" w:rsidRPr="005A6B43">
              <w:rPr>
                <w:rFonts w:ascii="Times New Roman" w:hAnsi="Times New Roman"/>
              </w:rPr>
              <w:t>frontline staff of partner agencies regarding program updates</w:t>
            </w:r>
            <w:r>
              <w:rPr>
                <w:rFonts w:ascii="Times New Roman" w:hAnsi="Times New Roman"/>
              </w:rPr>
              <w:t xml:space="preserve"> each </w:t>
            </w:r>
            <w:r w:rsidRPr="00A84617">
              <w:rPr>
                <w:rFonts w:ascii="Times New Roman" w:hAnsi="Times New Roman"/>
                <w:i/>
                <w:u w:val="single"/>
              </w:rPr>
              <w:t>(insert frequency and format of communications)</w:t>
            </w:r>
            <w:r w:rsidR="005A6B43" w:rsidRPr="00A84617">
              <w:rPr>
                <w:rFonts w:ascii="Times New Roman" w:hAnsi="Times New Roman"/>
                <w:i/>
                <w:u w:val="single"/>
              </w:rPr>
              <w:t>.</w:t>
            </w:r>
          </w:p>
        </w:tc>
        <w:tc>
          <w:tcPr>
            <w:tcW w:w="3786" w:type="dxa"/>
          </w:tcPr>
          <w:p w14:paraId="08D4769D" w14:textId="77777777" w:rsidR="005A6B43" w:rsidRDefault="005A6B43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Freque</w:t>
            </w:r>
            <w:r w:rsidR="002A3C59">
              <w:rPr>
                <w:rFonts w:ascii="Times New Roman" w:hAnsi="Times New Roman"/>
              </w:rPr>
              <w:t>ncy and format of communication</w:t>
            </w:r>
          </w:p>
          <w:p w14:paraId="5A05D0D7" w14:textId="4108A0C1" w:rsidR="00BD3A4C" w:rsidRDefault="00BD3A4C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frontline staff</w:t>
            </w:r>
          </w:p>
          <w:p w14:paraId="59D71E94" w14:textId="6B91F8E1" w:rsidR="005A6B43" w:rsidRPr="002450FD" w:rsidRDefault="005A6B43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frontline staff receiving communication</w:t>
            </w:r>
            <w:r w:rsidR="002A3C59">
              <w:rPr>
                <w:rFonts w:ascii="Times New Roman" w:hAnsi="Times New Roman"/>
              </w:rPr>
              <w:t>s</w:t>
            </w:r>
          </w:p>
        </w:tc>
      </w:tr>
      <w:tr w:rsidR="005A6B43" w:rsidRPr="002450FD" w14:paraId="475EA98D" w14:textId="77777777" w:rsidTr="00AE6944">
        <w:tc>
          <w:tcPr>
            <w:tcW w:w="1043" w:type="dxa"/>
          </w:tcPr>
          <w:p w14:paraId="69D403DF" w14:textId="77777777" w:rsidR="005A6B43" w:rsidRPr="005A6B43" w:rsidRDefault="00835C4B" w:rsidP="00835C4B">
            <w:pPr>
              <w:pStyle w:val="Default"/>
              <w:rPr>
                <w:rFonts w:ascii="Times New Roman" w:hAnsi="Times New Roman"/>
                <w:highlight w:val="green"/>
              </w:rPr>
            </w:pPr>
            <w:r w:rsidRPr="009A4F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BBE0A48" wp14:editId="649D1EE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98120" cy="167640"/>
                      <wp:effectExtent l="0" t="0" r="11430" b="228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D37E6E" id="Rectangle 1" o:spid="_x0000_s1026" style="position:absolute;margin-left:-.5pt;margin-top:.45pt;width:15.6pt;height:13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" fillcolor="#0070c0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05A56E96" w14:textId="24B0E9C1" w:rsidR="005A6B43" w:rsidRPr="005A6B43" w:rsidRDefault="00835C4B" w:rsidP="00835C4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Interview _</w:t>
            </w:r>
            <w:r w:rsidR="004C7385">
              <w:rPr>
                <w:rFonts w:ascii="Times New Roman" w:hAnsi="Times New Roman"/>
              </w:rPr>
              <w:t>__</w:t>
            </w:r>
            <w:r>
              <w:rPr>
                <w:rFonts w:ascii="Times New Roman" w:hAnsi="Times New Roman"/>
              </w:rPr>
              <w:t xml:space="preserve"> % of victims in new active cases.</w:t>
            </w:r>
          </w:p>
        </w:tc>
        <w:tc>
          <w:tcPr>
            <w:tcW w:w="3786" w:type="dxa"/>
          </w:tcPr>
          <w:p w14:paraId="36902B89" w14:textId="77777777" w:rsidR="005A6B43" w:rsidRDefault="00835C4B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in new active cases</w:t>
            </w:r>
          </w:p>
          <w:p w14:paraId="53E305B4" w14:textId="77777777" w:rsidR="00835C4B" w:rsidRPr="002450FD" w:rsidRDefault="00835C4B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in new active cases</w:t>
            </w:r>
            <w:r w:rsidR="002A3C59">
              <w:rPr>
                <w:rFonts w:ascii="Times New Roman" w:hAnsi="Times New Roman"/>
              </w:rPr>
              <w:t xml:space="preserve"> interviewed</w:t>
            </w:r>
          </w:p>
        </w:tc>
      </w:tr>
      <w:tr w:rsidR="004E5B46" w:rsidRPr="002450FD" w14:paraId="7C27DB10" w14:textId="77777777" w:rsidTr="00A84617">
        <w:trPr>
          <w:cantSplit/>
        </w:trPr>
        <w:tc>
          <w:tcPr>
            <w:tcW w:w="1043" w:type="dxa"/>
          </w:tcPr>
          <w:p w14:paraId="159B53ED" w14:textId="77777777" w:rsidR="004E5B46" w:rsidRPr="009A4F9D" w:rsidRDefault="004E5B46" w:rsidP="00835C4B">
            <w:pPr>
              <w:pStyle w:val="Default"/>
              <w:rPr>
                <w:noProof/>
              </w:rPr>
            </w:pPr>
            <w:r w:rsidRPr="009A4F9D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AB69CD0" wp14:editId="4AAADA2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198120" cy="167640"/>
                      <wp:effectExtent l="0" t="0" r="11430" b="2286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063F60" id="Rectangle 18" o:spid="_x0000_s1026" style="position:absolute;margin-left:-.5pt;margin-top:.55pt;width:15.6pt;height:13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" fillcolor="#0070c0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02EF6C70" w14:textId="30C4FD97" w:rsidR="004E5B46" w:rsidRDefault="004E5B46" w:rsidP="00835C4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Conduct </w:t>
            </w:r>
            <w:r w:rsidR="0036254B">
              <w:rPr>
                <w:rFonts w:ascii="Times New Roman" w:hAnsi="Times New Roman"/>
              </w:rPr>
              <w:t xml:space="preserve">all </w:t>
            </w:r>
            <w:r>
              <w:rPr>
                <w:rFonts w:ascii="Times New Roman" w:hAnsi="Times New Roman"/>
              </w:rPr>
              <w:t>evidence quality control activities</w:t>
            </w:r>
            <w:r w:rsidR="0036254B">
              <w:rPr>
                <w:rFonts w:ascii="Times New Roman" w:hAnsi="Times New Roman"/>
              </w:rPr>
              <w:t xml:space="preserve"> listed in protocol for 100% of cases investigated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786" w:type="dxa"/>
          </w:tcPr>
          <w:p w14:paraId="37CE3302" w14:textId="20892D4A" w:rsidR="0036254B" w:rsidRDefault="0036254B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and types of evidence quality control activities listed in protocol</w:t>
            </w:r>
          </w:p>
          <w:p w14:paraId="7DB79CE6" w14:textId="39878F17" w:rsidR="004E5B46" w:rsidRDefault="002A3C59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and type of activities conducted to enhance quality control</w:t>
            </w:r>
          </w:p>
          <w:p w14:paraId="361FC726" w14:textId="64CBDB93" w:rsidR="0036254B" w:rsidRDefault="0036254B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active cases</w:t>
            </w:r>
          </w:p>
        </w:tc>
      </w:tr>
      <w:tr w:rsidR="000C27CF" w:rsidRPr="002450FD" w14:paraId="7B788984" w14:textId="77777777" w:rsidTr="0039096B">
        <w:trPr>
          <w:cantSplit/>
        </w:trPr>
        <w:tc>
          <w:tcPr>
            <w:tcW w:w="1043" w:type="dxa"/>
          </w:tcPr>
          <w:p w14:paraId="200BF8FD" w14:textId="77777777" w:rsidR="000C27CF" w:rsidRDefault="000C27CF" w:rsidP="00835C4B">
            <w:pPr>
              <w:pStyle w:val="Default"/>
              <w:rPr>
                <w:rFonts w:ascii="Times New Roman" w:hAnsi="Times New Roman"/>
                <w:noProof/>
              </w:rPr>
            </w:pPr>
            <w:r w:rsidRPr="009A4F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78047D0" wp14:editId="2F4FC62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</wp:posOffset>
                      </wp:positionV>
                      <wp:extent cx="198120" cy="167640"/>
                      <wp:effectExtent l="0" t="0" r="11430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6ECD58" id="Rectangle 2" o:spid="_x0000_s1026" style="position:absolute;margin-left:-.5pt;margin-top:.05pt;width:15.6pt;height:13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" fillcolor="#0070c0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065BC546" w14:textId="5F4F8DA4" w:rsidR="000C27CF" w:rsidRPr="005A6B43" w:rsidRDefault="000C27CF" w:rsidP="00835C4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Collect medical evidence in </w:t>
            </w:r>
            <w:r w:rsidR="0036254B">
              <w:rPr>
                <w:rFonts w:ascii="Times New Roman" w:hAnsi="Times New Roman"/>
              </w:rPr>
              <w:t xml:space="preserve">100% of </w:t>
            </w:r>
            <w:r>
              <w:rPr>
                <w:rFonts w:ascii="Times New Roman" w:hAnsi="Times New Roman"/>
              </w:rPr>
              <w:t>SA/DV cases</w:t>
            </w:r>
            <w:r w:rsidR="0036254B">
              <w:rPr>
                <w:rFonts w:ascii="Times New Roman" w:hAnsi="Times New Roman"/>
              </w:rPr>
              <w:t xml:space="preserve"> where medical evidence is available.</w:t>
            </w:r>
          </w:p>
        </w:tc>
        <w:tc>
          <w:tcPr>
            <w:tcW w:w="3786" w:type="dxa"/>
          </w:tcPr>
          <w:p w14:paraId="09ABCD39" w14:textId="77777777" w:rsidR="000C27CF" w:rsidRDefault="000C27CF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cases with available medical evidence</w:t>
            </w:r>
          </w:p>
          <w:p w14:paraId="1EECBF6D" w14:textId="77777777" w:rsidR="000C27CF" w:rsidRDefault="000C27CF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cases where medical evidence was collected</w:t>
            </w:r>
          </w:p>
        </w:tc>
      </w:tr>
      <w:tr w:rsidR="004E5B46" w:rsidRPr="002450FD" w14:paraId="0B6EBCC6" w14:textId="77777777" w:rsidTr="00AE6944">
        <w:tc>
          <w:tcPr>
            <w:tcW w:w="1043" w:type="dxa"/>
          </w:tcPr>
          <w:p w14:paraId="5A4093BF" w14:textId="77777777" w:rsidR="004E5B46" w:rsidRPr="009A4F9D" w:rsidRDefault="004E5B46" w:rsidP="00835C4B">
            <w:pPr>
              <w:pStyle w:val="Default"/>
              <w:rPr>
                <w:noProof/>
              </w:rPr>
            </w:pPr>
            <w:r w:rsidRPr="009A4F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27102CF" wp14:editId="64858DB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</wp:posOffset>
                      </wp:positionV>
                      <wp:extent cx="198120" cy="167640"/>
                      <wp:effectExtent l="0" t="0" r="11430" b="2286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562E13" id="Rectangle 16" o:spid="_x0000_s1026" style="position:absolute;margin-left:-.5pt;margin-top:.1pt;width:15.6pt;height:13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" fillcolor="#0070c0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7A70FDE5" w14:textId="2425CF7B" w:rsidR="004E5B46" w:rsidRDefault="004E5B46" w:rsidP="00835C4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Serve _</w:t>
            </w:r>
            <w:r w:rsidR="0036254B">
              <w:rPr>
                <w:rFonts w:ascii="Times New Roman" w:hAnsi="Times New Roman"/>
              </w:rPr>
              <w:t>__</w:t>
            </w:r>
            <w:r w:rsidR="00466EB9">
              <w:rPr>
                <w:rFonts w:ascii="Times New Roman" w:hAnsi="Times New Roman"/>
              </w:rPr>
              <w:t>_</w:t>
            </w:r>
            <w:r w:rsidR="0036254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% of orders of protection within 48 hours. </w:t>
            </w:r>
          </w:p>
        </w:tc>
        <w:tc>
          <w:tcPr>
            <w:tcW w:w="3786" w:type="dxa"/>
          </w:tcPr>
          <w:p w14:paraId="5BC92F87" w14:textId="77777777" w:rsidR="004E5B46" w:rsidRDefault="002A3C59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orders of protection issued</w:t>
            </w:r>
          </w:p>
          <w:p w14:paraId="50313944" w14:textId="77777777" w:rsidR="002A3C59" w:rsidRDefault="002A3C59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orders served within 48 hours</w:t>
            </w:r>
          </w:p>
        </w:tc>
      </w:tr>
      <w:tr w:rsidR="005A6B43" w:rsidRPr="002450FD" w14:paraId="4E707B86" w14:textId="77777777" w:rsidTr="00AE6944">
        <w:tc>
          <w:tcPr>
            <w:tcW w:w="1043" w:type="dxa"/>
          </w:tcPr>
          <w:p w14:paraId="324CADF4" w14:textId="77777777" w:rsidR="005A6B43" w:rsidRPr="005A6B43" w:rsidRDefault="005A6B43" w:rsidP="00835C4B">
            <w:pPr>
              <w:pStyle w:val="Default"/>
              <w:rPr>
                <w:rFonts w:ascii="Times New Roman" w:hAnsi="Times New Roman"/>
                <w:highlight w:val="cy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729AD9D5" wp14:editId="39A3A23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-1905</wp:posOffset>
                      </wp:positionV>
                      <wp:extent cx="411480" cy="167640"/>
                      <wp:effectExtent l="0" t="0" r="26670" b="22860"/>
                      <wp:wrapNone/>
                      <wp:docPr id="128" name="Group 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" cy="167640"/>
                                <a:chOff x="0" y="0"/>
                                <a:chExt cx="411480" cy="167640"/>
                              </a:xfrm>
                            </wpg:grpSpPr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Rectangle 127"/>
                              <wps:cNvSpPr/>
                              <wps:spPr>
                                <a:xfrm>
                                  <a:off x="21336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F7AD0C" id="Group 128" o:spid="_x0000_s1026" style="position:absolute;margin-left:-.55pt;margin-top:-.15pt;width:32.4pt;height:13.2pt;z-index:251682816" coordsize="4114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">
                      <v:rect id="Rectangle 38" o:spid="_x0000_s1027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" fillcolor="#0070c0" strokecolor="black [3213]" strokeweight="1pt"/>
                      <v:rect id="Rectangle 127" o:spid="_x0000_s1028" style="position:absolute;left:21336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" fillcolor="#00b050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42BA420E" w14:textId="48F96DF9" w:rsidR="005A6B43" w:rsidRPr="009A4F9D" w:rsidRDefault="005A6B43" w:rsidP="00835C4B">
            <w:pPr>
              <w:pStyle w:val="Default"/>
              <w:rPr>
                <w:rFonts w:ascii="Times New Roman" w:hAnsi="Times New Roman"/>
              </w:rPr>
            </w:pPr>
            <w:r w:rsidRPr="005A6B43">
              <w:rPr>
                <w:rFonts w:ascii="Times New Roman" w:hAnsi="Times New Roman"/>
              </w:rPr>
              <w:t>Conduct lethality</w:t>
            </w:r>
            <w:r w:rsidRPr="009A4F9D">
              <w:rPr>
                <w:rFonts w:ascii="Times New Roman" w:hAnsi="Times New Roman"/>
              </w:rPr>
              <w:t>/risk</w:t>
            </w:r>
            <w:r w:rsidRPr="005A6B43">
              <w:rPr>
                <w:rFonts w:ascii="Times New Roman" w:hAnsi="Times New Roman"/>
              </w:rPr>
              <w:t xml:space="preserve"> assessments for</w:t>
            </w:r>
            <w:r w:rsidR="00466EB9">
              <w:rPr>
                <w:rFonts w:ascii="Times New Roman" w:hAnsi="Times New Roman"/>
              </w:rPr>
              <w:t xml:space="preserve"> ___% </w:t>
            </w:r>
            <w:r w:rsidR="00BD3A4C">
              <w:rPr>
                <w:rFonts w:ascii="Times New Roman" w:hAnsi="Times New Roman"/>
              </w:rPr>
              <w:t>of</w:t>
            </w:r>
            <w:r w:rsidR="00466EB9">
              <w:rPr>
                <w:rFonts w:ascii="Times New Roman" w:hAnsi="Times New Roman"/>
              </w:rPr>
              <w:t xml:space="preserve"> </w:t>
            </w:r>
            <w:r w:rsidRPr="005A6B43">
              <w:rPr>
                <w:rFonts w:ascii="Times New Roman" w:hAnsi="Times New Roman"/>
              </w:rPr>
              <w:t>victims.</w:t>
            </w:r>
          </w:p>
        </w:tc>
        <w:tc>
          <w:tcPr>
            <w:tcW w:w="3786" w:type="dxa"/>
          </w:tcPr>
          <w:p w14:paraId="05467566" w14:textId="50CAE65F" w:rsidR="00BD3A4C" w:rsidRDefault="00BD3A4C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reporting to police</w:t>
            </w:r>
          </w:p>
          <w:p w14:paraId="7E84F9CF" w14:textId="77DA1AE3" w:rsidR="005A6B43" w:rsidRDefault="005A6B43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completing lethality/risk</w:t>
            </w:r>
            <w:r w:rsidR="00835C4B">
              <w:rPr>
                <w:rFonts w:ascii="Times New Roman" w:hAnsi="Times New Roman"/>
              </w:rPr>
              <w:t xml:space="preserve"> assessments</w:t>
            </w:r>
          </w:p>
        </w:tc>
      </w:tr>
      <w:tr w:rsidR="005A6B43" w:rsidRPr="002450FD" w14:paraId="39A284B3" w14:textId="77777777" w:rsidTr="00AE6944">
        <w:tc>
          <w:tcPr>
            <w:tcW w:w="1043" w:type="dxa"/>
          </w:tcPr>
          <w:p w14:paraId="4C3FB14D" w14:textId="77777777" w:rsidR="005A6B43" w:rsidRPr="005A6B43" w:rsidRDefault="005A6B43" w:rsidP="00835C4B">
            <w:pPr>
              <w:pStyle w:val="Default"/>
              <w:rPr>
                <w:rFonts w:ascii="Times New Roman" w:hAnsi="Times New Roman"/>
                <w:highlight w:val="cy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5593BA54" wp14:editId="1F5FFCE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411480" cy="167640"/>
                      <wp:effectExtent l="0" t="0" r="26670" b="22860"/>
                      <wp:wrapNone/>
                      <wp:docPr id="129" name="Group 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" cy="167640"/>
                                <a:chOff x="0" y="0"/>
                                <a:chExt cx="411480" cy="167640"/>
                              </a:xfrm>
                            </wpg:grpSpPr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21336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3DC8C8" id="Group 129" o:spid="_x0000_s1026" style="position:absolute;margin-left:-.5pt;margin-top:.2pt;width:32.4pt;height:13.2pt;z-index:251683840" coordsize="4114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">
                      <v:rect id="Rectangle 130" o:spid="_x0000_s1027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" fillcolor="#0070c0" strokecolor="black [3213]" strokeweight="1pt"/>
                      <v:rect id="Rectangle 131" o:spid="_x0000_s1028" style="position:absolute;left:21336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" fillcolor="#00b050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4281A6D9" w14:textId="23FCD67B" w:rsidR="005A6B43" w:rsidRPr="009A4F9D" w:rsidRDefault="00466EB9" w:rsidP="00835C4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____% </w:t>
            </w:r>
            <w:r w:rsidR="00BD3A4C">
              <w:rPr>
                <w:rFonts w:ascii="Times New Roman" w:hAnsi="Times New Roman"/>
              </w:rPr>
              <w:t>of</w:t>
            </w:r>
            <w:r>
              <w:rPr>
                <w:rFonts w:ascii="Times New Roman" w:hAnsi="Times New Roman"/>
              </w:rPr>
              <w:t xml:space="preserve"> victims </w:t>
            </w:r>
            <w:r w:rsidR="005A6B43" w:rsidRPr="005A6B43">
              <w:rPr>
                <w:rFonts w:ascii="Times New Roman" w:hAnsi="Times New Roman"/>
              </w:rPr>
              <w:t xml:space="preserve">will connect (phone conversation, on-line contact, or visit) with </w:t>
            </w:r>
            <w:r w:rsidR="00BD3A4C">
              <w:rPr>
                <w:rFonts w:ascii="Times New Roman" w:hAnsi="Times New Roman"/>
              </w:rPr>
              <w:t xml:space="preserve">victim </w:t>
            </w:r>
            <w:r w:rsidR="005A6B43" w:rsidRPr="005A6B43">
              <w:rPr>
                <w:rFonts w:ascii="Times New Roman" w:hAnsi="Times New Roman"/>
              </w:rPr>
              <w:t>service provider staff within 48 hours of reporting to police.</w:t>
            </w:r>
          </w:p>
        </w:tc>
        <w:tc>
          <w:tcPr>
            <w:tcW w:w="3786" w:type="dxa"/>
          </w:tcPr>
          <w:p w14:paraId="02EA9E70" w14:textId="77777777" w:rsidR="005A6B43" w:rsidRDefault="005A6B43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reporting to police</w:t>
            </w:r>
          </w:p>
          <w:p w14:paraId="7DCCECBA" w14:textId="77777777" w:rsidR="005A6B43" w:rsidRDefault="005A6B43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connecting with service provider staff within 48 hours</w:t>
            </w:r>
          </w:p>
        </w:tc>
      </w:tr>
      <w:tr w:rsidR="005A6B43" w:rsidRPr="002450FD" w14:paraId="21B95A8F" w14:textId="77777777" w:rsidTr="002A3C59">
        <w:trPr>
          <w:cantSplit/>
        </w:trPr>
        <w:tc>
          <w:tcPr>
            <w:tcW w:w="1043" w:type="dxa"/>
          </w:tcPr>
          <w:p w14:paraId="2AC98B70" w14:textId="77777777" w:rsidR="005A6B43" w:rsidRDefault="005A6B43" w:rsidP="00835C4B">
            <w:pPr>
              <w:pStyle w:val="Default"/>
              <w:rPr>
                <w:rFonts w:ascii="Times New Roman" w:hAnsi="Times New Roman"/>
                <w:highlight w:val="cy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4075582C" wp14:editId="70C4634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411480" cy="167640"/>
                      <wp:effectExtent l="0" t="0" r="26670" b="22860"/>
                      <wp:wrapNone/>
                      <wp:docPr id="132" name="Group 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" cy="167640"/>
                                <a:chOff x="0" y="0"/>
                                <a:chExt cx="411480" cy="167640"/>
                              </a:xfrm>
                            </wpg:grpSpPr>
                            <wps:wsp>
                              <wps:cNvPr id="133" name="Rectangle 133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21336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F5CCC1" id="Group 132" o:spid="_x0000_s1026" style="position:absolute;margin-left:-.5pt;margin-top:.3pt;width:32.4pt;height:13.2pt;z-index:251684864" coordsize="4114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">
                      <v:rect id="Rectangle 133" o:spid="_x0000_s1027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" fillcolor="#0070c0" strokecolor="black [3213]" strokeweight="1pt"/>
                      <v:rect id="Rectangle 134" o:spid="_x0000_s1028" style="position:absolute;left:21336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" fillcolor="#00b050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10F71B50" w14:textId="2B96E38F" w:rsidR="005A6B43" w:rsidRPr="005A6B43" w:rsidRDefault="00466EB9" w:rsidP="00835C4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Law enforcement will a</w:t>
            </w:r>
            <w:r w:rsidR="005A6B43" w:rsidRPr="009A4F9D">
              <w:rPr>
                <w:rFonts w:ascii="Times New Roman" w:hAnsi="Times New Roman"/>
              </w:rPr>
              <w:t xml:space="preserve">ccompany advocates on </w:t>
            </w:r>
            <w:r w:rsidR="00BD3A4C">
              <w:rPr>
                <w:rFonts w:ascii="Times New Roman" w:hAnsi="Times New Roman"/>
              </w:rPr>
              <w:t xml:space="preserve">____ % of </w:t>
            </w:r>
            <w:r w:rsidR="005A6B43" w:rsidRPr="005A6B43">
              <w:rPr>
                <w:rFonts w:ascii="Times New Roman" w:hAnsi="Times New Roman"/>
              </w:rPr>
              <w:t>home visits with</w:t>
            </w:r>
            <w:r>
              <w:rPr>
                <w:rFonts w:ascii="Times New Roman" w:hAnsi="Times New Roman"/>
              </w:rPr>
              <w:t xml:space="preserve"> </w:t>
            </w:r>
            <w:r w:rsidR="005A6B43" w:rsidRPr="005A6B43">
              <w:rPr>
                <w:rFonts w:ascii="Times New Roman" w:hAnsi="Times New Roman"/>
              </w:rPr>
              <w:t>victims.</w:t>
            </w:r>
          </w:p>
        </w:tc>
        <w:tc>
          <w:tcPr>
            <w:tcW w:w="3786" w:type="dxa"/>
          </w:tcPr>
          <w:p w14:paraId="72DF7472" w14:textId="77777777" w:rsidR="005A6B43" w:rsidRDefault="002A3C59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home visits with victims</w:t>
            </w:r>
          </w:p>
          <w:p w14:paraId="018335F3" w14:textId="77777777" w:rsidR="002A3C59" w:rsidRDefault="002A3C59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visits where advocates were accompanied by law enforcement</w:t>
            </w:r>
          </w:p>
        </w:tc>
      </w:tr>
      <w:tr w:rsidR="005A6B43" w:rsidRPr="002450FD" w14:paraId="3AC329FE" w14:textId="77777777" w:rsidTr="00AE6944">
        <w:tc>
          <w:tcPr>
            <w:tcW w:w="1043" w:type="dxa"/>
          </w:tcPr>
          <w:p w14:paraId="5ED3EB07" w14:textId="77777777" w:rsidR="005A6B43" w:rsidRDefault="005A6B43" w:rsidP="00835C4B">
            <w:pPr>
              <w:pStyle w:val="Default"/>
              <w:rPr>
                <w:rFonts w:ascii="Times New Roman" w:hAnsi="Times New Roman"/>
                <w:highlight w:val="cy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39228094" wp14:editId="7BAB6E2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411480" cy="167640"/>
                      <wp:effectExtent l="0" t="0" r="26670" b="22860"/>
                      <wp:wrapNone/>
                      <wp:docPr id="135" name="Group 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" cy="167640"/>
                                <a:chOff x="0" y="0"/>
                                <a:chExt cx="411480" cy="167640"/>
                              </a:xfrm>
                            </wpg:grpSpPr>
                            <wps:wsp>
                              <wps:cNvPr id="136" name="Rectangle 136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Rectangle 137"/>
                              <wps:cNvSpPr/>
                              <wps:spPr>
                                <a:xfrm>
                                  <a:off x="21336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14A208" id="Group 135" o:spid="_x0000_s1026" style="position:absolute;margin-left:-.5pt;margin-top:.5pt;width:32.4pt;height:13.2pt;z-index:251685888" coordsize="4114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">
                      <v:rect id="Rectangle 136" o:spid="_x0000_s1027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" fillcolor="#0070c0" strokecolor="black [3213]" strokeweight="1pt"/>
                      <v:rect id="Rectangle 137" o:spid="_x0000_s1028" style="position:absolute;left:21336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" fillcolor="#00b050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02EC510A" w14:textId="71E30EE1" w:rsidR="005A6B43" w:rsidRPr="009A4F9D" w:rsidRDefault="005A6B43" w:rsidP="00835C4B">
            <w:pPr>
              <w:pStyle w:val="Default"/>
              <w:rPr>
                <w:rFonts w:ascii="Times New Roman" w:hAnsi="Times New Roman"/>
              </w:rPr>
            </w:pPr>
            <w:r w:rsidRPr="009A4F9D">
              <w:rPr>
                <w:rFonts w:ascii="Times New Roman" w:hAnsi="Times New Roman"/>
              </w:rPr>
              <w:t xml:space="preserve">Provide transportation </w:t>
            </w:r>
            <w:r w:rsidRPr="005A6B43">
              <w:rPr>
                <w:rFonts w:ascii="Times New Roman" w:hAnsi="Times New Roman"/>
              </w:rPr>
              <w:t xml:space="preserve">for </w:t>
            </w:r>
            <w:r w:rsidR="00754C54">
              <w:rPr>
                <w:rFonts w:ascii="Times New Roman" w:hAnsi="Times New Roman"/>
              </w:rPr>
              <w:t>___</w:t>
            </w:r>
            <w:r w:rsidR="00466EB9">
              <w:rPr>
                <w:rFonts w:ascii="Times New Roman" w:hAnsi="Times New Roman"/>
              </w:rPr>
              <w:t xml:space="preserve">_ </w:t>
            </w:r>
            <w:r w:rsidR="00754C54">
              <w:rPr>
                <w:rFonts w:ascii="Times New Roman" w:hAnsi="Times New Roman"/>
              </w:rPr>
              <w:t xml:space="preserve">% </w:t>
            </w:r>
            <w:r w:rsidR="00BD3A4C">
              <w:rPr>
                <w:rFonts w:ascii="Times New Roman" w:hAnsi="Times New Roman"/>
              </w:rPr>
              <w:t>of</w:t>
            </w:r>
            <w:r w:rsidR="00466EB9">
              <w:rPr>
                <w:rFonts w:ascii="Times New Roman" w:hAnsi="Times New Roman"/>
              </w:rPr>
              <w:t xml:space="preserve"> </w:t>
            </w:r>
            <w:r w:rsidRPr="005A6B43">
              <w:rPr>
                <w:rFonts w:ascii="Times New Roman" w:hAnsi="Times New Roman"/>
              </w:rPr>
              <w:t xml:space="preserve">victims </w:t>
            </w:r>
            <w:r w:rsidR="00BD3A4C">
              <w:rPr>
                <w:rFonts w:ascii="Times New Roman" w:hAnsi="Times New Roman"/>
              </w:rPr>
              <w:t xml:space="preserve">needing transportation assistance </w:t>
            </w:r>
            <w:r w:rsidRPr="005A6B43">
              <w:rPr>
                <w:rFonts w:ascii="Times New Roman" w:hAnsi="Times New Roman"/>
              </w:rPr>
              <w:t>to attend court hearings.</w:t>
            </w:r>
          </w:p>
        </w:tc>
        <w:tc>
          <w:tcPr>
            <w:tcW w:w="3786" w:type="dxa"/>
          </w:tcPr>
          <w:p w14:paraId="3EED8E33" w14:textId="77777777" w:rsidR="00754C54" w:rsidRDefault="00754C54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victims needing transportation assistance. </w:t>
            </w:r>
          </w:p>
          <w:p w14:paraId="3A7522C1" w14:textId="77777777" w:rsidR="005A6B43" w:rsidRDefault="002A3C59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provided transportation to court hearings</w:t>
            </w:r>
          </w:p>
        </w:tc>
      </w:tr>
      <w:tr w:rsidR="005A6B43" w:rsidRPr="002450FD" w14:paraId="6C302C37" w14:textId="77777777" w:rsidTr="00AE6944">
        <w:tc>
          <w:tcPr>
            <w:tcW w:w="1043" w:type="dxa"/>
          </w:tcPr>
          <w:p w14:paraId="6C2ED3FB" w14:textId="77777777" w:rsidR="005A6B43" w:rsidRDefault="005A6B43" w:rsidP="00835C4B">
            <w:pPr>
              <w:pStyle w:val="Default"/>
              <w:rPr>
                <w:rFonts w:ascii="Times New Roman" w:hAnsi="Times New Roman"/>
                <w:highlight w:val="cy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AACC2F3" wp14:editId="50BFD1E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411480" cy="167640"/>
                      <wp:effectExtent l="0" t="0" r="26670" b="22860"/>
                      <wp:wrapNone/>
                      <wp:docPr id="138" name="Group 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" cy="167640"/>
                                <a:chOff x="0" y="0"/>
                                <a:chExt cx="411480" cy="167640"/>
                              </a:xfrm>
                            </wpg:grpSpPr>
                            <wps:wsp>
                              <wps:cNvPr id="139" name="Rectangle 139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21336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35E613" id="Group 138" o:spid="_x0000_s1026" style="position:absolute;margin-left:-.5pt;margin-top:.35pt;width:32.4pt;height:13.2pt;z-index:251686912" coordsize="4114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">
                      <v:rect id="Rectangle 139" o:spid="_x0000_s1027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" fillcolor="#0070c0" strokecolor="black [3213]" strokeweight="1pt"/>
                      <v:rect id="Rectangle 140" o:spid="_x0000_s1028" style="position:absolute;left:21336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" fillcolor="#00b050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5B8734CD" w14:textId="56A49FFE" w:rsidR="005A6B43" w:rsidRPr="009A4F9D" w:rsidRDefault="00466EB9" w:rsidP="00835C4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Provide services to ____</w:t>
            </w:r>
            <w:r w:rsidR="00BD3A4C">
              <w:rPr>
                <w:rFonts w:ascii="Times New Roman" w:hAnsi="Times New Roman"/>
              </w:rPr>
              <w:t>% of</w:t>
            </w:r>
            <w:r>
              <w:rPr>
                <w:rFonts w:ascii="Times New Roman" w:hAnsi="Times New Roman"/>
              </w:rPr>
              <w:t xml:space="preserve"> victims in </w:t>
            </w:r>
            <w:r w:rsidR="005A6B43" w:rsidRPr="009A4F9D">
              <w:rPr>
                <w:rFonts w:ascii="Times New Roman" w:hAnsi="Times New Roman"/>
              </w:rPr>
              <w:t>co-location of victim services and law enforcement.</w:t>
            </w:r>
          </w:p>
        </w:tc>
        <w:tc>
          <w:tcPr>
            <w:tcW w:w="3786" w:type="dxa"/>
          </w:tcPr>
          <w:p w14:paraId="778C1A7C" w14:textId="67A2B2E0" w:rsidR="00BD3A4C" w:rsidRDefault="00BD3A4C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reporting to law enforcement</w:t>
            </w:r>
          </w:p>
          <w:p w14:paraId="6D01769C" w14:textId="6593F0DC" w:rsidR="005A6B43" w:rsidRDefault="002A3C59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served at co-location.</w:t>
            </w:r>
          </w:p>
        </w:tc>
      </w:tr>
      <w:tr w:rsidR="005A6B43" w:rsidRPr="002450FD" w14:paraId="358F555C" w14:textId="77777777" w:rsidTr="00A84617">
        <w:trPr>
          <w:cantSplit/>
        </w:trPr>
        <w:tc>
          <w:tcPr>
            <w:tcW w:w="1043" w:type="dxa"/>
          </w:tcPr>
          <w:p w14:paraId="0F1D2967" w14:textId="77777777" w:rsidR="005A6B43" w:rsidRDefault="005A6B43" w:rsidP="00835C4B">
            <w:pPr>
              <w:pStyle w:val="Default"/>
              <w:rPr>
                <w:rFonts w:ascii="Times New Roman" w:hAnsi="Times New Roman"/>
                <w:highlight w:val="cyan"/>
              </w:rPr>
            </w:pPr>
            <w:r>
              <w:rPr>
                <w:rFonts w:ascii="Times New Roman" w:hAnsi="Times New Roman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9E43480" wp14:editId="72BF0B6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411480" cy="167640"/>
                      <wp:effectExtent l="0" t="0" r="26670" b="22860"/>
                      <wp:wrapNone/>
                      <wp:docPr id="141" name="Group 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" cy="167640"/>
                                <a:chOff x="0" y="0"/>
                                <a:chExt cx="411480" cy="167640"/>
                              </a:xfrm>
                            </wpg:grpSpPr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21336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29758D" id="Group 141" o:spid="_x0000_s1026" style="position:absolute;margin-left:-.5pt;margin-top:.45pt;width:32.4pt;height:13.2pt;z-index:251687936" coordsize="4114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">
                      <v:rect id="Rectangle 142" o:spid="_x0000_s1027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" fillcolor="#0070c0" strokecolor="black [3213]" strokeweight="1pt"/>
                      <v:rect id="Rectangle 143" o:spid="_x0000_s1028" style="position:absolute;left:21336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" fillcolor="#00b050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6CCA0BCA" w14:textId="4CAC6F25" w:rsidR="005A6B43" w:rsidRPr="009A4F9D" w:rsidRDefault="005A6B43" w:rsidP="00835C4B">
            <w:pPr>
              <w:pStyle w:val="Default"/>
              <w:rPr>
                <w:rFonts w:ascii="Times New Roman" w:hAnsi="Times New Roman"/>
              </w:rPr>
            </w:pPr>
            <w:r w:rsidRPr="009A4F9D">
              <w:rPr>
                <w:rFonts w:ascii="Times New Roman" w:hAnsi="Times New Roman"/>
              </w:rPr>
              <w:t xml:space="preserve">Coordinate logistical support for </w:t>
            </w:r>
            <w:r w:rsidR="005D5AC1" w:rsidRPr="005D5AC1">
              <w:rPr>
                <w:rFonts w:ascii="Times New Roman" w:hAnsi="Times New Roman"/>
              </w:rPr>
              <w:t>_</w:t>
            </w:r>
            <w:r w:rsidR="005D5AC1">
              <w:rPr>
                <w:rFonts w:ascii="Times New Roman" w:hAnsi="Times New Roman"/>
                <w:u w:val="single"/>
              </w:rPr>
              <w:t xml:space="preserve">  </w:t>
            </w:r>
            <w:r w:rsidR="005D5AC1" w:rsidRPr="005D5AC1">
              <w:rPr>
                <w:rFonts w:ascii="Times New Roman" w:hAnsi="Times New Roman"/>
              </w:rPr>
              <w:t>_</w:t>
            </w:r>
            <w:r w:rsidR="00BD3A4C">
              <w:rPr>
                <w:rFonts w:ascii="Times New Roman" w:hAnsi="Times New Roman"/>
              </w:rPr>
              <w:t>% of victims</w:t>
            </w:r>
            <w:r w:rsidRPr="009A4F9D">
              <w:rPr>
                <w:rFonts w:ascii="Times New Roman" w:hAnsi="Times New Roman"/>
              </w:rPr>
              <w:t xml:space="preserve"> </w:t>
            </w:r>
            <w:r w:rsidR="00BD3A4C">
              <w:rPr>
                <w:rFonts w:ascii="Times New Roman" w:hAnsi="Times New Roman"/>
              </w:rPr>
              <w:t xml:space="preserve">who need such support </w:t>
            </w:r>
            <w:r w:rsidRPr="009A4F9D">
              <w:rPr>
                <w:rFonts w:ascii="Times New Roman" w:hAnsi="Times New Roman"/>
              </w:rPr>
              <w:t>to testify in court (e.g. transportation, child care).</w:t>
            </w:r>
          </w:p>
        </w:tc>
        <w:tc>
          <w:tcPr>
            <w:tcW w:w="3786" w:type="dxa"/>
          </w:tcPr>
          <w:p w14:paraId="3F696820" w14:textId="143FF245" w:rsidR="00BD3A4C" w:rsidRDefault="00BD3A4C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who needed support in order to testify</w:t>
            </w:r>
          </w:p>
          <w:p w14:paraId="1E332724" w14:textId="266D0519" w:rsidR="005A6B43" w:rsidRDefault="002A3C59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provided transportation to court hearings</w:t>
            </w:r>
          </w:p>
          <w:p w14:paraId="11759745" w14:textId="77777777" w:rsidR="002A3C59" w:rsidRDefault="002A3C59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provided child care while they attend court hearings</w:t>
            </w:r>
          </w:p>
          <w:p w14:paraId="2B715324" w14:textId="35EDA1E8" w:rsidR="00BD3A4C" w:rsidRDefault="00BD3A4C" w:rsidP="00835C4B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who testified because they had logistical support</w:t>
            </w:r>
          </w:p>
        </w:tc>
      </w:tr>
      <w:tr w:rsidR="00FD5203" w:rsidRPr="002450FD" w14:paraId="0E6E2402" w14:textId="77777777" w:rsidTr="00AE6944">
        <w:tc>
          <w:tcPr>
            <w:tcW w:w="1043" w:type="dxa"/>
          </w:tcPr>
          <w:p w14:paraId="56CA769F" w14:textId="77777777" w:rsidR="00FD5203" w:rsidRDefault="00FD5203" w:rsidP="00FD5203">
            <w:pPr>
              <w:pStyle w:val="Default"/>
              <w:rPr>
                <w:rFonts w:ascii="Times New Roman" w:hAnsi="Times New Roman"/>
                <w:highlight w:val="magenta"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626819C" wp14:editId="2E4700E2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635</wp:posOffset>
                      </wp:positionV>
                      <wp:extent cx="198120" cy="167640"/>
                      <wp:effectExtent l="0" t="0" r="11430" b="228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F4FCFD" id="Rectangle 22" o:spid="_x0000_s1026" style="position:absolute;margin-left:1.3pt;margin-top:.05pt;width:15.6pt;height:13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" fillcolor="red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3035A78D" w14:textId="77777777" w:rsidR="00FD5203" w:rsidRPr="005A6B43" w:rsidRDefault="00FD5203" w:rsidP="00FD5203">
            <w:pPr>
              <w:pStyle w:val="Default"/>
              <w:rPr>
                <w:rFonts w:ascii="Times New Roman" w:hAnsi="Times New Roman"/>
              </w:rPr>
            </w:pPr>
            <w:r w:rsidRPr="009A4F9D">
              <w:rPr>
                <w:rFonts w:ascii="Times New Roman" w:hAnsi="Times New Roman"/>
              </w:rPr>
              <w:t>Review police incident reports daily.</w:t>
            </w:r>
          </w:p>
        </w:tc>
        <w:tc>
          <w:tcPr>
            <w:tcW w:w="3786" w:type="dxa"/>
          </w:tcPr>
          <w:p w14:paraId="15699462" w14:textId="3DB37A6A" w:rsidR="00FD5203" w:rsidRDefault="00252DCC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Average n</w:t>
            </w:r>
            <w:r w:rsidR="00FD5203">
              <w:rPr>
                <w:rFonts w:ascii="Times New Roman" w:hAnsi="Times New Roman"/>
              </w:rPr>
              <w:t>umber of incident reports reviewed</w:t>
            </w:r>
            <w:r>
              <w:rPr>
                <w:rFonts w:ascii="Times New Roman" w:hAnsi="Times New Roman"/>
              </w:rPr>
              <w:t xml:space="preserve"> daily</w:t>
            </w:r>
          </w:p>
        </w:tc>
      </w:tr>
      <w:tr w:rsidR="00FD5203" w:rsidRPr="002450FD" w14:paraId="1B6652F2" w14:textId="77777777" w:rsidTr="00A84617">
        <w:trPr>
          <w:cantSplit/>
        </w:trPr>
        <w:tc>
          <w:tcPr>
            <w:tcW w:w="1043" w:type="dxa"/>
          </w:tcPr>
          <w:p w14:paraId="3268213E" w14:textId="77777777" w:rsidR="00FD5203" w:rsidRPr="005A6B43" w:rsidRDefault="00FD5203" w:rsidP="00FD5203">
            <w:pPr>
              <w:pStyle w:val="Default"/>
              <w:rPr>
                <w:rFonts w:ascii="Times New Roman" w:hAnsi="Times New Roman"/>
                <w:highlight w:val="magenta"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4F9B551" wp14:editId="2AADCEC0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70485</wp:posOffset>
                      </wp:positionV>
                      <wp:extent cx="198120" cy="167640"/>
                      <wp:effectExtent l="0" t="0" r="11430" b="2286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A56B19" id="Rectangle 23" o:spid="_x0000_s1026" style="position:absolute;margin-left:.7pt;margin-top:5.55pt;width:15.6pt;height:13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" fillcolor="red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5FD00A0F" w14:textId="296C0236" w:rsidR="00FD5203" w:rsidRPr="009A4F9D" w:rsidRDefault="00FD5203" w:rsidP="00FD5203">
            <w:pPr>
              <w:pStyle w:val="Default"/>
              <w:rPr>
                <w:rFonts w:ascii="Times New Roman" w:hAnsi="Times New Roman"/>
              </w:rPr>
            </w:pPr>
            <w:r w:rsidRPr="005A6B43">
              <w:rPr>
                <w:rFonts w:ascii="Times New Roman" w:hAnsi="Times New Roman"/>
              </w:rPr>
              <w:t xml:space="preserve">Notify each victim of upcoming court proceedings at least </w:t>
            </w:r>
            <w:r w:rsidR="00DD3131">
              <w:rPr>
                <w:rFonts w:ascii="Times New Roman" w:hAnsi="Times New Roman"/>
              </w:rPr>
              <w:t>_</w:t>
            </w:r>
            <w:r w:rsidR="00DD3131" w:rsidRPr="00FE1553">
              <w:rPr>
                <w:rFonts w:ascii="Times New Roman" w:hAnsi="Times New Roman"/>
                <w:u w:val="single"/>
              </w:rPr>
              <w:t>#</w:t>
            </w:r>
            <w:r w:rsidR="00DD3131">
              <w:rPr>
                <w:rFonts w:ascii="Times New Roman" w:hAnsi="Times New Roman"/>
              </w:rPr>
              <w:t>__</w:t>
            </w:r>
            <w:r w:rsidR="00DD3131" w:rsidRPr="005A6B43">
              <w:rPr>
                <w:rFonts w:ascii="Times New Roman" w:hAnsi="Times New Roman"/>
              </w:rPr>
              <w:t xml:space="preserve"> </w:t>
            </w:r>
            <w:r w:rsidRPr="005A6B43">
              <w:rPr>
                <w:rFonts w:ascii="Times New Roman" w:hAnsi="Times New Roman"/>
              </w:rPr>
              <w:t>business days before scheduled court dates.</w:t>
            </w:r>
          </w:p>
        </w:tc>
        <w:tc>
          <w:tcPr>
            <w:tcW w:w="3786" w:type="dxa"/>
          </w:tcPr>
          <w:p w14:paraId="4B1EC6AD" w14:textId="77777777" w:rsidR="00FD5203" w:rsidRDefault="00FD5203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with court dates</w:t>
            </w:r>
          </w:p>
          <w:p w14:paraId="76B8C3E5" w14:textId="2F9D92F5" w:rsidR="00FD5203" w:rsidRDefault="00FD5203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victims notified at least </w:t>
            </w:r>
            <w:r w:rsidR="00BD3A4C">
              <w:rPr>
                <w:rFonts w:ascii="Times New Roman" w:hAnsi="Times New Roman"/>
              </w:rPr>
              <w:t>__</w:t>
            </w:r>
            <w:r w:rsidR="00BD3A4C" w:rsidRPr="00A84617">
              <w:rPr>
                <w:rFonts w:ascii="Times New Roman" w:hAnsi="Times New Roman"/>
                <w:u w:val="single"/>
              </w:rPr>
              <w:t>#</w:t>
            </w:r>
            <w:r w:rsidR="00BD3A4C">
              <w:rPr>
                <w:rFonts w:ascii="Times New Roman" w:hAnsi="Times New Roman"/>
              </w:rPr>
              <w:t xml:space="preserve">__ </w:t>
            </w:r>
            <w:r>
              <w:rPr>
                <w:rFonts w:ascii="Times New Roman" w:hAnsi="Times New Roman"/>
              </w:rPr>
              <w:t>business days before court date</w:t>
            </w:r>
          </w:p>
          <w:p w14:paraId="29401B5C" w14:textId="4B1B8377" w:rsidR="00FD5203" w:rsidRDefault="00FD5203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victims notified less than </w:t>
            </w:r>
            <w:r w:rsidR="00BD3A4C">
              <w:rPr>
                <w:rFonts w:ascii="Times New Roman" w:hAnsi="Times New Roman"/>
              </w:rPr>
              <w:t>__</w:t>
            </w:r>
            <w:r w:rsidR="00BD3A4C" w:rsidRPr="00A84617">
              <w:rPr>
                <w:rFonts w:ascii="Times New Roman" w:hAnsi="Times New Roman"/>
                <w:u w:val="single"/>
              </w:rPr>
              <w:t>#</w:t>
            </w:r>
            <w:r w:rsidR="00BD3A4C">
              <w:rPr>
                <w:rFonts w:ascii="Times New Roman" w:hAnsi="Times New Roman"/>
              </w:rPr>
              <w:t xml:space="preserve">__ </w:t>
            </w:r>
            <w:r>
              <w:rPr>
                <w:rFonts w:ascii="Times New Roman" w:hAnsi="Times New Roman"/>
              </w:rPr>
              <w:t>business days before court date</w:t>
            </w:r>
          </w:p>
        </w:tc>
      </w:tr>
      <w:tr w:rsidR="00FD5203" w:rsidRPr="002450FD" w14:paraId="1630E44F" w14:textId="77777777" w:rsidTr="00AE6944">
        <w:tc>
          <w:tcPr>
            <w:tcW w:w="1043" w:type="dxa"/>
          </w:tcPr>
          <w:p w14:paraId="3F88BC12" w14:textId="77777777" w:rsidR="00FD5203" w:rsidRPr="005A6B43" w:rsidRDefault="00FD5203" w:rsidP="00FD5203">
            <w:pPr>
              <w:pStyle w:val="Default"/>
              <w:rPr>
                <w:rFonts w:ascii="Times New Roman" w:hAnsi="Times New Roman"/>
                <w:highlight w:val="magenta"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8E16BFF" wp14:editId="2AF9041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33655</wp:posOffset>
                      </wp:positionV>
                      <wp:extent cx="198120" cy="167640"/>
                      <wp:effectExtent l="0" t="0" r="11430" b="228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34688B" id="Rectangle 24" o:spid="_x0000_s1026" style="position:absolute;margin-left:-.5pt;margin-top:2.65pt;width:15.6pt;height:13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" fillcolor="red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7BA3D42E" w14:textId="0E30BF1A" w:rsidR="00FD5203" w:rsidRPr="009A4F9D" w:rsidRDefault="005D5AC1" w:rsidP="00FD52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u w:val="single"/>
              </w:rPr>
              <w:t xml:space="preserve">  </w:t>
            </w:r>
            <w:r>
              <w:rPr>
                <w:rFonts w:ascii="Times New Roman" w:hAnsi="Times New Roman"/>
              </w:rPr>
              <w:t>_</w:t>
            </w:r>
            <w:r w:rsidR="00252DCC">
              <w:rPr>
                <w:rFonts w:ascii="Times New Roman" w:hAnsi="Times New Roman"/>
              </w:rPr>
              <w:t xml:space="preserve">% of cases will maintain </w:t>
            </w:r>
            <w:r w:rsidR="00FD5203" w:rsidRPr="005A6B43">
              <w:rPr>
                <w:rFonts w:ascii="Times New Roman" w:hAnsi="Times New Roman"/>
              </w:rPr>
              <w:t>vertical prosecution.</w:t>
            </w:r>
            <w:r w:rsidR="00FD5203" w:rsidRPr="009A4F9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786" w:type="dxa"/>
          </w:tcPr>
          <w:p w14:paraId="2E86C6EC" w14:textId="44F4ACB3" w:rsidR="00DD3131" w:rsidRDefault="00DD3131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active cases</w:t>
            </w:r>
          </w:p>
          <w:p w14:paraId="570FDA27" w14:textId="5CF1423B" w:rsidR="00FD5203" w:rsidRDefault="00FD5203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active cases where vertical prosecution has been maintained</w:t>
            </w:r>
          </w:p>
        </w:tc>
      </w:tr>
      <w:tr w:rsidR="00FD5203" w:rsidRPr="002450FD" w14:paraId="5B4BF85F" w14:textId="77777777" w:rsidTr="00DA2818">
        <w:trPr>
          <w:cantSplit/>
        </w:trPr>
        <w:tc>
          <w:tcPr>
            <w:tcW w:w="1043" w:type="dxa"/>
          </w:tcPr>
          <w:p w14:paraId="6CB371E1" w14:textId="77777777" w:rsidR="00FD5203" w:rsidRDefault="00FD5203" w:rsidP="00FD5203">
            <w:pPr>
              <w:pStyle w:val="Default"/>
              <w:rPr>
                <w:rFonts w:ascii="Times New Roman" w:hAnsi="Times New Roman"/>
                <w:highlight w:val="magenta"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E1E696E" wp14:editId="5FBF659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43180</wp:posOffset>
                      </wp:positionV>
                      <wp:extent cx="198120" cy="167640"/>
                      <wp:effectExtent l="0" t="0" r="11430" b="2286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EB6F72" id="Rectangle 25" o:spid="_x0000_s1026" style="position:absolute;margin-left:.1pt;margin-top:3.4pt;width:15.6pt;height:13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" fillcolor="red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3B24B402" w14:textId="0B7B7F6D" w:rsidR="00FD5203" w:rsidRPr="005A6B43" w:rsidRDefault="00DD3131" w:rsidP="00FD52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 of</w:t>
            </w:r>
            <w:r w:rsidRPr="009A4F9D">
              <w:rPr>
                <w:rFonts w:ascii="Times New Roman" w:hAnsi="Times New Roman"/>
              </w:rPr>
              <w:t xml:space="preserve"> DV/SA cases</w:t>
            </w:r>
            <w:r>
              <w:rPr>
                <w:rFonts w:ascii="Times New Roman" w:hAnsi="Times New Roman"/>
              </w:rPr>
              <w:t xml:space="preserve"> will be assigned to judges </w:t>
            </w:r>
            <w:r w:rsidR="00FD5203" w:rsidRPr="009A4F9D">
              <w:rPr>
                <w:rFonts w:ascii="Times New Roman" w:hAnsi="Times New Roman"/>
              </w:rPr>
              <w:t>specialized</w:t>
            </w:r>
            <w:r>
              <w:rPr>
                <w:rFonts w:ascii="Times New Roman" w:hAnsi="Times New Roman"/>
              </w:rPr>
              <w:t xml:space="preserve"> in DV/SA.</w:t>
            </w:r>
            <w:r w:rsidR="00FD5203" w:rsidRPr="009A4F9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786" w:type="dxa"/>
          </w:tcPr>
          <w:p w14:paraId="0A1A8087" w14:textId="1BD426FB" w:rsidR="00FD5203" w:rsidRDefault="00FD5203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cases </w:t>
            </w:r>
            <w:r w:rsidR="00DD3131">
              <w:rPr>
                <w:rFonts w:ascii="Times New Roman" w:hAnsi="Times New Roman"/>
              </w:rPr>
              <w:t>opened</w:t>
            </w:r>
          </w:p>
          <w:p w14:paraId="35C17FAE" w14:textId="34E82F5F" w:rsidR="00FD5203" w:rsidRDefault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</w:t>
            </w:r>
            <w:r w:rsidR="00DD3131">
              <w:rPr>
                <w:rFonts w:ascii="Times New Roman" w:hAnsi="Times New Roman"/>
              </w:rPr>
              <w:t xml:space="preserve">cases assigned to specialized DV/SA </w:t>
            </w:r>
            <w:r>
              <w:rPr>
                <w:rFonts w:ascii="Times New Roman" w:hAnsi="Times New Roman"/>
              </w:rPr>
              <w:t>judges</w:t>
            </w:r>
          </w:p>
        </w:tc>
      </w:tr>
      <w:tr w:rsidR="00FD5203" w:rsidRPr="002450FD" w14:paraId="162BC69B" w14:textId="77777777" w:rsidTr="00AE6944">
        <w:tc>
          <w:tcPr>
            <w:tcW w:w="1043" w:type="dxa"/>
          </w:tcPr>
          <w:p w14:paraId="0C843D44" w14:textId="77777777" w:rsidR="00FD5203" w:rsidRDefault="00FD5203" w:rsidP="00FD5203">
            <w:pPr>
              <w:pStyle w:val="Default"/>
              <w:rPr>
                <w:rFonts w:ascii="Times New Roman" w:hAnsi="Times New Roman"/>
                <w:highlight w:val="magenta"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CA960BE" wp14:editId="18F141C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52070</wp:posOffset>
                      </wp:positionV>
                      <wp:extent cx="198120" cy="167640"/>
                      <wp:effectExtent l="0" t="0" r="11430" b="2286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B20B36" id="Rectangle 26" o:spid="_x0000_s1026" style="position:absolute;margin-left:.1pt;margin-top:4.1pt;width:15.6pt;height:13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" fillcolor="red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482F0AA2" w14:textId="476EBA1E" w:rsidR="00FD5203" w:rsidRPr="009A4F9D" w:rsidRDefault="00FD5203" w:rsidP="00FD5203">
            <w:pPr>
              <w:pStyle w:val="Default"/>
              <w:rPr>
                <w:rFonts w:ascii="Times New Roman" w:hAnsi="Times New Roman"/>
              </w:rPr>
            </w:pPr>
            <w:r w:rsidRPr="009A4F9D">
              <w:rPr>
                <w:rFonts w:ascii="Times New Roman" w:hAnsi="Times New Roman"/>
              </w:rPr>
              <w:t xml:space="preserve">Provide </w:t>
            </w:r>
            <w:r w:rsidR="00DD3131">
              <w:rPr>
                <w:rFonts w:ascii="Times New Roman" w:hAnsi="Times New Roman"/>
              </w:rPr>
              <w:t>__</w:t>
            </w:r>
            <w:r w:rsidR="00DD3131" w:rsidRPr="00FE1553">
              <w:rPr>
                <w:rFonts w:ascii="Times New Roman" w:hAnsi="Times New Roman"/>
                <w:u w:val="single"/>
              </w:rPr>
              <w:t>#</w:t>
            </w:r>
            <w:r w:rsidR="00DD3131">
              <w:rPr>
                <w:rFonts w:ascii="Times New Roman" w:hAnsi="Times New Roman"/>
              </w:rPr>
              <w:t xml:space="preserve">__ </w:t>
            </w:r>
            <w:r w:rsidRPr="009A4F9D">
              <w:rPr>
                <w:rFonts w:ascii="Times New Roman" w:hAnsi="Times New Roman"/>
              </w:rPr>
              <w:t>roll call training</w:t>
            </w:r>
            <w:r w:rsidR="00DD3131">
              <w:rPr>
                <w:rFonts w:ascii="Times New Roman" w:hAnsi="Times New Roman"/>
              </w:rPr>
              <w:t>s</w:t>
            </w:r>
            <w:r w:rsidRPr="009A4F9D">
              <w:rPr>
                <w:rFonts w:ascii="Times New Roman" w:hAnsi="Times New Roman"/>
              </w:rPr>
              <w:t xml:space="preserve"> to </w:t>
            </w:r>
            <w:r w:rsidR="00DD3131">
              <w:rPr>
                <w:rFonts w:ascii="Times New Roman" w:hAnsi="Times New Roman"/>
              </w:rPr>
              <w:t>__</w:t>
            </w:r>
            <w:r w:rsidR="00DD3131" w:rsidRPr="00FE1553">
              <w:rPr>
                <w:rFonts w:ascii="Times New Roman" w:hAnsi="Times New Roman"/>
                <w:u w:val="single"/>
              </w:rPr>
              <w:t>#</w:t>
            </w:r>
            <w:r w:rsidR="00DD3131">
              <w:rPr>
                <w:rFonts w:ascii="Times New Roman" w:hAnsi="Times New Roman"/>
              </w:rPr>
              <w:t xml:space="preserve">__ law enforcement staff (each training) to </w:t>
            </w:r>
            <w:r w:rsidRPr="009A4F9D">
              <w:rPr>
                <w:rFonts w:ascii="Times New Roman" w:hAnsi="Times New Roman"/>
              </w:rPr>
              <w:t>improve expertise when responding to DV/SA victims, evidence collection, and collaboration.</w:t>
            </w:r>
          </w:p>
        </w:tc>
        <w:tc>
          <w:tcPr>
            <w:tcW w:w="3786" w:type="dxa"/>
          </w:tcPr>
          <w:p w14:paraId="4FB7B3C7" w14:textId="77777777" w:rsidR="00FD5203" w:rsidRDefault="00FD5203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roll call trainings held</w:t>
            </w:r>
          </w:p>
          <w:p w14:paraId="5578CBB5" w14:textId="6478694E" w:rsidR="00FD5203" w:rsidRDefault="00FD5203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people trained during </w:t>
            </w:r>
            <w:r w:rsidR="002354B7">
              <w:rPr>
                <w:rFonts w:ascii="Times New Roman" w:hAnsi="Times New Roman"/>
              </w:rPr>
              <w:t xml:space="preserve">all </w:t>
            </w:r>
            <w:r>
              <w:rPr>
                <w:rFonts w:ascii="Times New Roman" w:hAnsi="Times New Roman"/>
              </w:rPr>
              <w:t>roll call</w:t>
            </w:r>
            <w:r w:rsidR="002354B7">
              <w:rPr>
                <w:rFonts w:ascii="Times New Roman" w:hAnsi="Times New Roman"/>
              </w:rPr>
              <w:t xml:space="preserve"> trainings (cumulative)</w:t>
            </w:r>
          </w:p>
        </w:tc>
      </w:tr>
      <w:tr w:rsidR="00FD5203" w:rsidRPr="002450FD" w14:paraId="47C87CCB" w14:textId="77777777" w:rsidTr="00AE6944">
        <w:tc>
          <w:tcPr>
            <w:tcW w:w="1043" w:type="dxa"/>
          </w:tcPr>
          <w:p w14:paraId="286EF8B5" w14:textId="77777777" w:rsidR="00FD5203" w:rsidRDefault="00FD5203" w:rsidP="00FD5203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A752038" wp14:editId="7A61F5A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198120" cy="167640"/>
                      <wp:effectExtent l="0" t="0" r="11430" b="22860"/>
                      <wp:wrapNone/>
                      <wp:docPr id="197" name="Rect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99B28C" id="Rectangle 197" o:spid="_x0000_s1026" style="position:absolute;margin-left:-.5pt;margin-top:.25pt;width:15.6pt;height:13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" fillcolor="red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44480DC6" w14:textId="7F20080E" w:rsidR="00FD5203" w:rsidRPr="009A4F9D" w:rsidRDefault="00FD5203" w:rsidP="00FD52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Implement positive feedback loop </w:t>
            </w:r>
            <w:r w:rsidR="00DD3131">
              <w:rPr>
                <w:rFonts w:ascii="Times New Roman" w:hAnsi="Times New Roman"/>
              </w:rPr>
              <w:t xml:space="preserve">in </w:t>
            </w:r>
            <w:r w:rsidR="005D5AC1">
              <w:rPr>
                <w:rFonts w:ascii="Times New Roman" w:hAnsi="Times New Roman"/>
              </w:rPr>
              <w:t>_</w:t>
            </w:r>
            <w:r w:rsidR="005D5AC1">
              <w:rPr>
                <w:rFonts w:ascii="Times New Roman" w:hAnsi="Times New Roman"/>
                <w:u w:val="single"/>
              </w:rPr>
              <w:t xml:space="preserve"> </w:t>
            </w:r>
            <w:r w:rsidR="005D5AC1">
              <w:rPr>
                <w:rFonts w:ascii="Times New Roman" w:hAnsi="Times New Roman"/>
              </w:rPr>
              <w:t>_</w:t>
            </w:r>
            <w:r w:rsidR="00DD3131">
              <w:rPr>
                <w:rFonts w:ascii="Times New Roman" w:hAnsi="Times New Roman"/>
              </w:rPr>
              <w:t xml:space="preserve"> % of cases where </w:t>
            </w:r>
            <w:r>
              <w:rPr>
                <w:rFonts w:ascii="Times New Roman" w:hAnsi="Times New Roman"/>
              </w:rPr>
              <w:t xml:space="preserve">law enforcement </w:t>
            </w:r>
            <w:r w:rsidR="00DD3131">
              <w:rPr>
                <w:rFonts w:ascii="Times New Roman" w:hAnsi="Times New Roman"/>
              </w:rPr>
              <w:t>investigations result in quality evidence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786" w:type="dxa"/>
          </w:tcPr>
          <w:p w14:paraId="1D19FE84" w14:textId="77777777" w:rsidR="00DD3131" w:rsidRDefault="00FD5203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cases </w:t>
            </w:r>
            <w:r w:rsidR="00DD3131">
              <w:rPr>
                <w:rFonts w:ascii="Times New Roman" w:hAnsi="Times New Roman"/>
              </w:rPr>
              <w:t>where law enforcement investigations resulted in quality evidence</w:t>
            </w:r>
          </w:p>
          <w:p w14:paraId="1B452C7D" w14:textId="11CA89BD" w:rsidR="00FD5203" w:rsidRDefault="00DD3131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cases </w:t>
            </w:r>
            <w:r w:rsidR="00FD5203">
              <w:rPr>
                <w:rFonts w:ascii="Times New Roman" w:hAnsi="Times New Roman"/>
              </w:rPr>
              <w:t xml:space="preserve">in which </w:t>
            </w:r>
            <w:r>
              <w:rPr>
                <w:rFonts w:ascii="Times New Roman" w:hAnsi="Times New Roman"/>
              </w:rPr>
              <w:t xml:space="preserve">positive </w:t>
            </w:r>
            <w:r w:rsidR="00FD5203">
              <w:rPr>
                <w:rFonts w:ascii="Times New Roman" w:hAnsi="Times New Roman"/>
              </w:rPr>
              <w:t>feedback was provided</w:t>
            </w:r>
          </w:p>
        </w:tc>
      </w:tr>
      <w:tr w:rsidR="00FD5203" w:rsidRPr="002450FD" w14:paraId="612813CB" w14:textId="77777777" w:rsidTr="00AE6944">
        <w:tc>
          <w:tcPr>
            <w:tcW w:w="1043" w:type="dxa"/>
          </w:tcPr>
          <w:p w14:paraId="7168593A" w14:textId="77777777" w:rsidR="00FD5203" w:rsidRDefault="00FD5203" w:rsidP="00FD5203">
            <w:pPr>
              <w:pStyle w:val="Default"/>
              <w:rPr>
                <w:noProof/>
                <w:color w:val="auto"/>
              </w:rPr>
            </w:pPr>
            <w:r w:rsidRPr="009A4F9D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B193A45" wp14:editId="31DD2AA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198120" cy="167640"/>
                      <wp:effectExtent l="0" t="0" r="11430" b="22860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0C9C95" id="Rectangle 198" o:spid="_x0000_s1026" style="position:absolute;margin-left:-.5pt;margin-top:.4pt;width:15.6pt;height:13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" fillcolor="#00b050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4B33EBF9" w14:textId="77777777" w:rsidR="00FD5203" w:rsidRPr="009A4F9D" w:rsidRDefault="00FD5203" w:rsidP="00FD52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Review police reports and assign cases to advocates daily.</w:t>
            </w:r>
          </w:p>
        </w:tc>
        <w:tc>
          <w:tcPr>
            <w:tcW w:w="3786" w:type="dxa"/>
          </w:tcPr>
          <w:p w14:paraId="21F08A7F" w14:textId="77777777" w:rsidR="00FD5203" w:rsidRDefault="00FD5203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police reports reviewed</w:t>
            </w:r>
          </w:p>
          <w:p w14:paraId="23FDF837" w14:textId="77777777" w:rsidR="00FD5203" w:rsidRDefault="00FD5203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cases assigned to advocates</w:t>
            </w:r>
          </w:p>
        </w:tc>
      </w:tr>
      <w:tr w:rsidR="00FD5203" w:rsidRPr="002450FD" w14:paraId="600A7326" w14:textId="77777777" w:rsidTr="00E01BBC">
        <w:trPr>
          <w:cantSplit/>
        </w:trPr>
        <w:tc>
          <w:tcPr>
            <w:tcW w:w="1043" w:type="dxa"/>
          </w:tcPr>
          <w:p w14:paraId="598C4D54" w14:textId="77777777" w:rsidR="00FD5203" w:rsidRPr="009A4F9D" w:rsidRDefault="00FD5203" w:rsidP="00FD5203">
            <w:pPr>
              <w:pStyle w:val="Default"/>
              <w:rPr>
                <w:noProof/>
                <w:color w:val="auto"/>
              </w:rPr>
            </w:pPr>
            <w:r w:rsidRPr="009A4F9D">
              <w:rPr>
                <w:noProof/>
                <w:color w:val="aut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CB939DC" wp14:editId="38ED587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98120" cy="167640"/>
                      <wp:effectExtent l="0" t="0" r="11430" b="22860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4EAD35" id="Rectangle 199" o:spid="_x0000_s1026" style="position:absolute;margin-left:-.5pt;margin-top:.5pt;width:15.6pt;height:13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" fillcolor="#00b050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767F6FA5" w14:textId="2E8E233C" w:rsidR="00FD5203" w:rsidRDefault="00FD5203" w:rsidP="00FD52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Provide safety planning to </w:t>
            </w:r>
            <w:r w:rsidR="00DD3131">
              <w:rPr>
                <w:rFonts w:ascii="Times New Roman" w:hAnsi="Times New Roman"/>
              </w:rPr>
              <w:t xml:space="preserve">100% of </w:t>
            </w:r>
            <w:r>
              <w:rPr>
                <w:rFonts w:ascii="Times New Roman" w:hAnsi="Times New Roman"/>
              </w:rPr>
              <w:t>victims through risk/lethality assessments.</w:t>
            </w:r>
          </w:p>
        </w:tc>
        <w:tc>
          <w:tcPr>
            <w:tcW w:w="3786" w:type="dxa"/>
          </w:tcPr>
          <w:p w14:paraId="11EB0EDF" w14:textId="77777777" w:rsidR="00FD5203" w:rsidRDefault="00FD5203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completing risk/lethality assessments</w:t>
            </w:r>
          </w:p>
          <w:p w14:paraId="01A6334B" w14:textId="77777777" w:rsidR="00FD5203" w:rsidRDefault="00FD5203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who received safety planning based on assessment</w:t>
            </w:r>
          </w:p>
        </w:tc>
      </w:tr>
      <w:tr w:rsidR="00FD5203" w:rsidRPr="002450FD" w14:paraId="373E79CE" w14:textId="77777777" w:rsidTr="00AE6944">
        <w:tc>
          <w:tcPr>
            <w:tcW w:w="1043" w:type="dxa"/>
          </w:tcPr>
          <w:p w14:paraId="42A3199D" w14:textId="77777777" w:rsidR="00FD5203" w:rsidRDefault="00FD5203" w:rsidP="00FD5203">
            <w:pPr>
              <w:pStyle w:val="Default"/>
              <w:rPr>
                <w:rFonts w:ascii="Times New Roman" w:hAnsi="Times New Roman"/>
                <w:highlight w:val="yellow"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4E5675A" wp14:editId="7FBAC1D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</wp:posOffset>
                      </wp:positionV>
                      <wp:extent cx="198120" cy="167640"/>
                      <wp:effectExtent l="0" t="0" r="11430" b="22860"/>
                      <wp:wrapNone/>
                      <wp:docPr id="148" name="Rectangl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F30209" id="Rectangle 148" o:spid="_x0000_s1026" style="position:absolute;margin-left:-.5pt;margin-top:.1pt;width:15.6pt;height:13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" fillcolor="yellow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061A6565" w14:textId="0AE20976" w:rsidR="00FD5203" w:rsidRPr="009A4F9D" w:rsidRDefault="00FD5203" w:rsidP="00FD5203">
            <w:pPr>
              <w:pStyle w:val="Default"/>
              <w:rPr>
                <w:rFonts w:ascii="Times New Roman" w:hAnsi="Times New Roman"/>
              </w:rPr>
            </w:pPr>
            <w:r w:rsidRPr="009A4F9D">
              <w:rPr>
                <w:rFonts w:ascii="Times New Roman" w:hAnsi="Times New Roman"/>
              </w:rPr>
              <w:t>Conduct risk assessments</w:t>
            </w:r>
            <w:r w:rsidR="001771BC">
              <w:rPr>
                <w:rFonts w:ascii="Times New Roman" w:hAnsi="Times New Roman"/>
              </w:rPr>
              <w:t xml:space="preserve"> (</w:t>
            </w:r>
            <w:r w:rsidRPr="009A4F9D">
              <w:rPr>
                <w:rFonts w:ascii="Times New Roman" w:hAnsi="Times New Roman"/>
              </w:rPr>
              <w:t>e.g. ODARA</w:t>
            </w:r>
            <w:r w:rsidR="001771BC">
              <w:rPr>
                <w:rFonts w:ascii="Times New Roman" w:hAnsi="Times New Roman"/>
              </w:rPr>
              <w:t xml:space="preserve">) for </w:t>
            </w:r>
            <w:r w:rsidR="005D5AC1">
              <w:rPr>
                <w:rFonts w:ascii="Times New Roman" w:hAnsi="Times New Roman"/>
              </w:rPr>
              <w:t>_</w:t>
            </w:r>
            <w:r w:rsidR="005D5AC1">
              <w:rPr>
                <w:rFonts w:ascii="Times New Roman" w:hAnsi="Times New Roman"/>
                <w:u w:val="single"/>
              </w:rPr>
              <w:t xml:space="preserve">    __</w:t>
            </w:r>
            <w:r w:rsidR="005D5AC1">
              <w:rPr>
                <w:rFonts w:ascii="Times New Roman" w:hAnsi="Times New Roman"/>
              </w:rPr>
              <w:t>_</w:t>
            </w:r>
            <w:r w:rsidR="001771BC">
              <w:rPr>
                <w:rFonts w:ascii="Times New Roman" w:hAnsi="Times New Roman"/>
              </w:rPr>
              <w:t xml:space="preserve"> % </w:t>
            </w:r>
            <w:r w:rsidR="002354B7">
              <w:rPr>
                <w:rFonts w:ascii="Times New Roman" w:hAnsi="Times New Roman"/>
              </w:rPr>
              <w:t>of</w:t>
            </w:r>
            <w:r w:rsidR="001771BC">
              <w:rPr>
                <w:rFonts w:ascii="Times New Roman" w:hAnsi="Times New Roman"/>
              </w:rPr>
              <w:t xml:space="preserve"> offenders.</w:t>
            </w:r>
          </w:p>
        </w:tc>
        <w:tc>
          <w:tcPr>
            <w:tcW w:w="3786" w:type="dxa"/>
          </w:tcPr>
          <w:p w14:paraId="18A8FF72" w14:textId="0DB51D5A" w:rsidR="002354B7" w:rsidRDefault="002354B7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new offenders assigned to caseload</w:t>
            </w:r>
          </w:p>
          <w:p w14:paraId="3DB08080" w14:textId="4E6BCD1F" w:rsidR="00FD5203" w:rsidRDefault="00FD5203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risk assessments administered to offenders</w:t>
            </w:r>
          </w:p>
        </w:tc>
      </w:tr>
      <w:tr w:rsidR="00FD5203" w:rsidRPr="002450FD" w14:paraId="3BBC4903" w14:textId="77777777" w:rsidTr="00AE6944">
        <w:tc>
          <w:tcPr>
            <w:tcW w:w="1043" w:type="dxa"/>
          </w:tcPr>
          <w:p w14:paraId="72D39C5D" w14:textId="77777777" w:rsidR="00FD5203" w:rsidRDefault="00FD5203" w:rsidP="00FD5203">
            <w:pPr>
              <w:pStyle w:val="Default"/>
              <w:rPr>
                <w:rFonts w:ascii="Times New Roman" w:hAnsi="Times New Roman"/>
                <w:highlight w:val="yellow"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AAAF5ED" wp14:editId="4BA94E2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98120" cy="167640"/>
                      <wp:effectExtent l="0" t="0" r="11430" b="22860"/>
                      <wp:wrapNone/>
                      <wp:docPr id="149" name="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EEA193" id="Rectangle 149" o:spid="_x0000_s1026" style="position:absolute;margin-left:-.5pt;margin-top:.2pt;width:15.6pt;height:13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" fillcolor="yellow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3B229565" w14:textId="77777777" w:rsidR="00FD5203" w:rsidRPr="009A4F9D" w:rsidRDefault="00FD5203" w:rsidP="00FD5203">
            <w:pPr>
              <w:pStyle w:val="Default"/>
              <w:rPr>
                <w:rFonts w:ascii="Times New Roman" w:hAnsi="Times New Roman"/>
              </w:rPr>
            </w:pPr>
            <w:r w:rsidRPr="009A4F9D">
              <w:rPr>
                <w:rFonts w:ascii="Times New Roman" w:hAnsi="Times New Roman"/>
              </w:rPr>
              <w:t>Review judicial docket weekly.</w:t>
            </w:r>
          </w:p>
        </w:tc>
        <w:tc>
          <w:tcPr>
            <w:tcW w:w="3786" w:type="dxa"/>
          </w:tcPr>
          <w:p w14:paraId="38CA160A" w14:textId="77777777" w:rsidR="00FD5203" w:rsidRDefault="00FD5203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reviews</w:t>
            </w:r>
          </w:p>
        </w:tc>
      </w:tr>
      <w:tr w:rsidR="001771BC" w:rsidRPr="002450FD" w14:paraId="71588923" w14:textId="77777777" w:rsidTr="00AE6944">
        <w:tc>
          <w:tcPr>
            <w:tcW w:w="1043" w:type="dxa"/>
          </w:tcPr>
          <w:p w14:paraId="110C9145" w14:textId="426E6864" w:rsidR="001771BC" w:rsidRDefault="001771BC" w:rsidP="00FD5203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20A79F5E" wp14:editId="5999A7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</wp:posOffset>
                      </wp:positionV>
                      <wp:extent cx="198120" cy="167640"/>
                      <wp:effectExtent l="0" t="0" r="11430" b="228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2D9FA5" id="Rectangle 4" o:spid="_x0000_s1026" style="position:absolute;margin-left:-.5pt;margin-top:.1pt;width:15.6pt;height:13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" fillcolor="yellow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2A2DC1BC" w14:textId="1C919776" w:rsidR="001771BC" w:rsidRPr="009A4F9D" w:rsidRDefault="00A65EB8" w:rsidP="00FD520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Obtain Partner Abuse Intervention Program (PAIP) progress reports on</w:t>
            </w:r>
            <w:r w:rsidR="005D5AC1">
              <w:rPr>
                <w:rFonts w:ascii="Times New Roman" w:hAnsi="Times New Roman"/>
              </w:rPr>
              <w:t>___</w:t>
            </w:r>
            <w:r>
              <w:rPr>
                <w:rFonts w:ascii="Times New Roman" w:hAnsi="Times New Roman"/>
              </w:rPr>
              <w:t xml:space="preserve">% </w:t>
            </w:r>
            <w:r w:rsidR="002354B7">
              <w:rPr>
                <w:rFonts w:ascii="Times New Roman" w:hAnsi="Times New Roman"/>
              </w:rPr>
              <w:t>of</w:t>
            </w:r>
            <w:r>
              <w:rPr>
                <w:rFonts w:ascii="Times New Roman" w:hAnsi="Times New Roman"/>
              </w:rPr>
              <w:t xml:space="preserve"> offenders each (</w:t>
            </w:r>
            <w:r w:rsidRPr="00A84617">
              <w:rPr>
                <w:rFonts w:ascii="Times New Roman" w:hAnsi="Times New Roman"/>
                <w:i/>
                <w:u w:val="single"/>
              </w:rPr>
              <w:t>insert frequency</w:t>
            </w:r>
            <w:r>
              <w:rPr>
                <w:rFonts w:ascii="Times New Roman" w:hAnsi="Times New Roman"/>
              </w:rPr>
              <w:t xml:space="preserve">). </w:t>
            </w:r>
          </w:p>
        </w:tc>
        <w:tc>
          <w:tcPr>
            <w:tcW w:w="3786" w:type="dxa"/>
          </w:tcPr>
          <w:p w14:paraId="6FA4F209" w14:textId="77777777" w:rsidR="001771BC" w:rsidRDefault="00A65EB8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offenders enrolled in PAIPs</w:t>
            </w:r>
          </w:p>
          <w:p w14:paraId="386E0F95" w14:textId="655CBA1C" w:rsidR="00A65EB8" w:rsidRDefault="00A65EB8" w:rsidP="00FD5203">
            <w:pPr>
              <w:pStyle w:val="Default"/>
              <w:numPr>
                <w:ilvl w:val="0"/>
                <w:numId w:val="2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PAIP progress reports obtained</w:t>
            </w:r>
          </w:p>
        </w:tc>
      </w:tr>
    </w:tbl>
    <w:p w14:paraId="4149C797" w14:textId="77777777" w:rsidR="00D0364C" w:rsidRDefault="00D0364C"/>
    <w:p w14:paraId="467ABAFB" w14:textId="77777777" w:rsidR="0039096B" w:rsidRDefault="0039096B" w:rsidP="0039096B">
      <w:pPr>
        <w:spacing w:after="160"/>
        <w:ind w:left="0"/>
        <w:rPr>
          <w:rFonts w:eastAsiaTheme="minorHAnsi"/>
          <w:color w:val="auto"/>
        </w:rPr>
      </w:pPr>
      <w:r>
        <w:rPr>
          <w:rFonts w:eastAsiaTheme="minorHAnsi"/>
          <w:b/>
          <w:color w:val="auto"/>
        </w:rPr>
        <w:t>Outcome</w:t>
      </w:r>
      <w:r w:rsidRPr="00DA2818">
        <w:rPr>
          <w:rFonts w:eastAsiaTheme="minorHAnsi"/>
          <w:b/>
          <w:color w:val="auto"/>
        </w:rPr>
        <w:t xml:space="preserve"> objectives:</w:t>
      </w:r>
      <w:r>
        <w:rPr>
          <w:rFonts w:eastAsiaTheme="minorHAnsi"/>
          <w:color w:val="auto"/>
        </w:rPr>
        <w:t xml:space="preserve"> At least two additional outcome objectives must be selected </w:t>
      </w:r>
      <w:r>
        <w:t xml:space="preserve">that involve any one or combination of four key partners. </w:t>
      </w:r>
      <w:r>
        <w:rPr>
          <w:rFonts w:eastAsiaTheme="minorHAnsi"/>
          <w:color w:val="auto"/>
        </w:rPr>
        <w:t xml:space="preserve">More objectives may be selected to align with proposed program strategy. Selected programs will be required to report progress on selected outcome objectives </w:t>
      </w:r>
      <w:r>
        <w:rPr>
          <w:rFonts w:eastAsiaTheme="minorHAnsi"/>
          <w:color w:val="auto"/>
          <w:u w:val="single"/>
        </w:rPr>
        <w:t>annual</w:t>
      </w:r>
      <w:r w:rsidRPr="0039096B">
        <w:rPr>
          <w:rFonts w:eastAsiaTheme="minorHAnsi"/>
          <w:color w:val="auto"/>
          <w:u w:val="single"/>
        </w:rPr>
        <w:t>ly</w:t>
      </w:r>
      <w:r>
        <w:rPr>
          <w:rFonts w:eastAsiaTheme="minorHAnsi"/>
          <w:color w:val="auto"/>
        </w:rPr>
        <w:t xml:space="preserve">. </w:t>
      </w:r>
    </w:p>
    <w:p w14:paraId="6D6401D4" w14:textId="77777777" w:rsidR="0039096B" w:rsidRDefault="0039096B"/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4706"/>
        <w:gridCol w:w="3786"/>
      </w:tblGrid>
      <w:tr w:rsidR="0039096B" w:rsidRPr="002450FD" w14:paraId="429D26F4" w14:textId="77777777" w:rsidTr="00A84617">
        <w:trPr>
          <w:cantSplit/>
          <w:tblHeader/>
        </w:trPr>
        <w:tc>
          <w:tcPr>
            <w:tcW w:w="1043" w:type="dxa"/>
            <w:shd w:val="clear" w:color="auto" w:fill="D9D9D9"/>
          </w:tcPr>
          <w:p w14:paraId="30A70945" w14:textId="77777777" w:rsidR="0039096B" w:rsidRPr="002450FD" w:rsidRDefault="0039096B" w:rsidP="00CF0325">
            <w:pPr>
              <w:pStyle w:val="Defaul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Roles(s)</w:t>
            </w:r>
          </w:p>
        </w:tc>
        <w:tc>
          <w:tcPr>
            <w:tcW w:w="4706" w:type="dxa"/>
            <w:shd w:val="clear" w:color="auto" w:fill="D9D9D9"/>
          </w:tcPr>
          <w:p w14:paraId="131B5B3C" w14:textId="77777777" w:rsidR="0039096B" w:rsidRPr="009A4F9D" w:rsidRDefault="0039096B" w:rsidP="00CF0325">
            <w:pPr>
              <w:pStyle w:val="Defaul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Suggested </w:t>
            </w:r>
            <w:r w:rsidRPr="00DA2818">
              <w:rPr>
                <w:rFonts w:ascii="Times New Roman" w:hAnsi="Times New Roman"/>
                <w:b/>
                <w:color w:val="FF0000"/>
              </w:rPr>
              <w:t xml:space="preserve">Outcome </w:t>
            </w:r>
            <w:r w:rsidRPr="009A4F9D">
              <w:rPr>
                <w:rFonts w:ascii="Times New Roman" w:hAnsi="Times New Roman"/>
                <w:b/>
              </w:rPr>
              <w:t>Objectives</w:t>
            </w:r>
          </w:p>
        </w:tc>
        <w:tc>
          <w:tcPr>
            <w:tcW w:w="3786" w:type="dxa"/>
            <w:shd w:val="clear" w:color="auto" w:fill="D9D9D9"/>
          </w:tcPr>
          <w:p w14:paraId="1B87C4FF" w14:textId="77777777" w:rsidR="0039096B" w:rsidRPr="002450FD" w:rsidRDefault="0039096B" w:rsidP="00CF0325">
            <w:pPr>
              <w:pStyle w:val="Default"/>
              <w:rPr>
                <w:rFonts w:ascii="Times New Roman" w:hAnsi="Times New Roman"/>
                <w:b/>
              </w:rPr>
            </w:pPr>
            <w:r w:rsidRPr="002450FD">
              <w:rPr>
                <w:rFonts w:ascii="Times New Roman" w:hAnsi="Times New Roman"/>
                <w:b/>
              </w:rPr>
              <w:t>Performance Measures</w:t>
            </w:r>
          </w:p>
        </w:tc>
      </w:tr>
      <w:tr w:rsidR="0039096B" w:rsidRPr="002450FD" w14:paraId="51FAD510" w14:textId="77777777" w:rsidTr="00CF0325">
        <w:tc>
          <w:tcPr>
            <w:tcW w:w="1043" w:type="dxa"/>
          </w:tcPr>
          <w:p w14:paraId="21EC40F3" w14:textId="77777777" w:rsidR="0039096B" w:rsidRPr="005A6B43" w:rsidRDefault="0039096B" w:rsidP="00CF0325">
            <w:pPr>
              <w:pStyle w:val="Default"/>
              <w:rPr>
                <w:rFonts w:ascii="Times New Roman" w:hAnsi="Times New Roman"/>
                <w:highlight w:val="lightGray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26176" behindDoc="0" locked="0" layoutInCell="1" allowOverlap="1" wp14:anchorId="39280BD4" wp14:editId="505A9FC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411480" cy="350520"/>
                      <wp:effectExtent l="0" t="0" r="26670" b="11430"/>
                      <wp:wrapNone/>
                      <wp:docPr id="152" name="Group 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" cy="350520"/>
                                <a:chOff x="0" y="0"/>
                                <a:chExt cx="411480" cy="350520"/>
                              </a:xfrm>
                            </wpg:grpSpPr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>
                                  <a:off x="21336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Rectangle 155"/>
                              <wps:cNvSpPr/>
                              <wps:spPr>
                                <a:xfrm>
                                  <a:off x="762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Rectangle 156"/>
                              <wps:cNvSpPr/>
                              <wps:spPr>
                                <a:xfrm>
                                  <a:off x="21336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7A46C3" id="Group 152" o:spid="_x0000_s1026" style="position:absolute;margin-left:-.5pt;margin-top:.4pt;width:32.4pt;height:27.6pt;z-index:251826176" coordsize="41148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">
                      <v:rect id="Rectangle 153" o:spid="_x0000_s1027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" fillcolor="#0070c0" strokecolor="black [3213]" strokeweight="1pt"/>
                      <v:rect id="Rectangle 154" o:spid="_x0000_s1028" style="position:absolute;left:21336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" fillcolor="red" strokecolor="black [3213]" strokeweight="1pt"/>
                      <v:rect id="Rectangle 155" o:spid="_x0000_s1029" style="position:absolute;left:762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" fillcolor="#00b050" strokecolor="black [3213]" strokeweight="1pt"/>
                      <v:rect id="Rectangle 156" o:spid="_x0000_s1030" style="position:absolute;left:21336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" fillcolor="yellow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7F8469BD" w14:textId="77777777" w:rsidR="0039096B" w:rsidRPr="005A6B43" w:rsidRDefault="0039096B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 partner staff will be educated about the responsibilities of other team members in DV/SA cases.</w:t>
            </w:r>
          </w:p>
        </w:tc>
        <w:tc>
          <w:tcPr>
            <w:tcW w:w="3786" w:type="dxa"/>
          </w:tcPr>
          <w:p w14:paraId="0CEC49F6" w14:textId="55192107" w:rsidR="002354B7" w:rsidRDefault="002354B7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key partner staff educated about other team members</w:t>
            </w:r>
          </w:p>
          <w:p w14:paraId="7F94538B" w14:textId="25BFAA71" w:rsidR="002354B7" w:rsidRDefault="002354B7" w:rsidP="002354B7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key partner staff who completed survey post-education.</w:t>
            </w:r>
          </w:p>
          <w:p w14:paraId="15D97219" w14:textId="2DED8AA3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key partner staff reporting increased knowledge</w:t>
            </w:r>
            <w:r w:rsidR="002354B7">
              <w:rPr>
                <w:rFonts w:ascii="Times New Roman" w:hAnsi="Times New Roman"/>
              </w:rPr>
              <w:t xml:space="preserve"> (surveys)</w:t>
            </w:r>
          </w:p>
        </w:tc>
      </w:tr>
      <w:tr w:rsidR="0039096B" w:rsidRPr="002450FD" w14:paraId="276BC78C" w14:textId="77777777" w:rsidTr="00CF0325">
        <w:trPr>
          <w:trHeight w:val="719"/>
        </w:trPr>
        <w:tc>
          <w:tcPr>
            <w:tcW w:w="1043" w:type="dxa"/>
          </w:tcPr>
          <w:p w14:paraId="1ECCB88E" w14:textId="77777777" w:rsidR="0039096B" w:rsidRDefault="0039096B" w:rsidP="00CF0325">
            <w:pPr>
              <w:pStyle w:val="Default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3FB168DE" wp14:editId="1410EDF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411480" cy="350520"/>
                      <wp:effectExtent l="0" t="0" r="26670" b="11430"/>
                      <wp:wrapNone/>
                      <wp:docPr id="170" name="Group 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" cy="350520"/>
                                <a:chOff x="0" y="0"/>
                                <a:chExt cx="411480" cy="350520"/>
                              </a:xfrm>
                            </wpg:grpSpPr>
                            <wps:wsp>
                              <wps:cNvPr id="171" name="Rectangle 171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Rectangle 172"/>
                              <wps:cNvSpPr/>
                              <wps:spPr>
                                <a:xfrm>
                                  <a:off x="21336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Rectangle 173"/>
                              <wps:cNvSpPr/>
                              <wps:spPr>
                                <a:xfrm>
                                  <a:off x="762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21336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0801F2" id="Group 170" o:spid="_x0000_s1026" style="position:absolute;margin-left:-.5pt;margin-top:.4pt;width:32.4pt;height:27.6pt;z-index:251829248" coordsize="41148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">
                      <v:rect id="Rectangle 171" o:spid="_x0000_s1027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" fillcolor="#0070c0" strokecolor="black [3213]" strokeweight="1pt"/>
                      <v:rect id="Rectangle 172" o:spid="_x0000_s1028" style="position:absolute;left:21336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" fillcolor="red" strokecolor="black [3213]" strokeweight="1pt"/>
                      <v:rect id="Rectangle 173" o:spid="_x0000_s1029" style="position:absolute;left:762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" fillcolor="#00b050" strokecolor="black [3213]" strokeweight="1pt"/>
                      <v:rect id="Rectangle 174" o:spid="_x0000_s1030" style="position:absolute;left:21336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" fillcolor="yellow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2ED0EF16" w14:textId="77777777" w:rsidR="0039096B" w:rsidRPr="009A4F9D" w:rsidRDefault="0039096B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Protocol will improve all key partners’ response to DV/SA.</w:t>
            </w:r>
          </w:p>
        </w:tc>
        <w:tc>
          <w:tcPr>
            <w:tcW w:w="3786" w:type="dxa"/>
          </w:tcPr>
          <w:p w14:paraId="6E85E6C2" w14:textId="37049A53" w:rsidR="002354B7" w:rsidRDefault="002354B7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staff trained on protocol.</w:t>
            </w:r>
          </w:p>
          <w:p w14:paraId="46A1388B" w14:textId="5EE47544" w:rsidR="002354B7" w:rsidRDefault="002354B7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staff who completed survey post-training.</w:t>
            </w:r>
          </w:p>
          <w:p w14:paraId="2070EE1E" w14:textId="2793DCAF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staff reporting improved responses to DV/SA cases (surveys)</w:t>
            </w:r>
          </w:p>
        </w:tc>
      </w:tr>
      <w:tr w:rsidR="0039096B" w:rsidRPr="002450FD" w14:paraId="21583E86" w14:textId="77777777" w:rsidTr="00CF0325">
        <w:trPr>
          <w:cantSplit/>
        </w:trPr>
        <w:tc>
          <w:tcPr>
            <w:tcW w:w="1043" w:type="dxa"/>
          </w:tcPr>
          <w:p w14:paraId="6CD306BF" w14:textId="77777777" w:rsidR="0039096B" w:rsidRDefault="0039096B" w:rsidP="00CF0325">
            <w:pPr>
              <w:pStyle w:val="Default"/>
              <w:rPr>
                <w:rFonts w:ascii="Times New Roman" w:hAnsi="Times New Roman"/>
                <w:highlight w:val="lightGray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24128" behindDoc="0" locked="0" layoutInCell="1" allowOverlap="1" wp14:anchorId="68868E26" wp14:editId="0D082B1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411480" cy="350520"/>
                      <wp:effectExtent l="0" t="0" r="26670" b="11430"/>
                      <wp:wrapNone/>
                      <wp:docPr id="111" name="Group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" cy="350520"/>
                                <a:chOff x="0" y="0"/>
                                <a:chExt cx="411480" cy="350520"/>
                              </a:xfrm>
                            </wpg:grpSpPr>
                            <wps:wsp>
                              <wps:cNvPr id="112" name="Rectangle 112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21336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Rectangle 114"/>
                              <wps:cNvSpPr/>
                              <wps:spPr>
                                <a:xfrm>
                                  <a:off x="762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21336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22587D" id="Group 111" o:spid="_x0000_s1026" style="position:absolute;margin-left:-.5pt;margin-top:.45pt;width:32.4pt;height:27.6pt;z-index:251824128" coordsize="41148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">
                      <v:rect id="Rectangle 112" o:spid="_x0000_s1027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" fillcolor="#0070c0" strokecolor="black [3213]" strokeweight="1pt"/>
                      <v:rect id="Rectangle 113" o:spid="_x0000_s1028" style="position:absolute;left:21336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" fillcolor="red" strokecolor="black [3213]" strokeweight="1pt"/>
                      <v:rect id="Rectangle 114" o:spid="_x0000_s1029" style="position:absolute;left:762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" fillcolor="#00b050" strokecolor="black [3213]" strokeweight="1pt"/>
                      <v:rect id="Rectangle 115" o:spid="_x0000_s1030" style="position:absolute;left:21336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" fillcolor="yellow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76B6B2C3" w14:textId="39F5F978" w:rsidR="0039096B" w:rsidRPr="005A6B43" w:rsidRDefault="0039096B" w:rsidP="00CF0325">
            <w:pPr>
              <w:pStyle w:val="Default"/>
              <w:rPr>
                <w:rFonts w:ascii="Times New Roman" w:hAnsi="Times New Roman"/>
              </w:rPr>
            </w:pPr>
            <w:r w:rsidRPr="009A4F9D">
              <w:rPr>
                <w:rFonts w:ascii="Times New Roman" w:hAnsi="Times New Roman"/>
              </w:rPr>
              <w:t>Key partner and frontline staff will be</w:t>
            </w:r>
            <w:r w:rsidR="00055D22">
              <w:rPr>
                <w:rFonts w:ascii="Times New Roman" w:hAnsi="Times New Roman"/>
              </w:rPr>
              <w:t>come</w:t>
            </w:r>
            <w:r w:rsidRPr="009A4F9D">
              <w:rPr>
                <w:rFonts w:ascii="Times New Roman" w:hAnsi="Times New Roman"/>
              </w:rPr>
              <w:t xml:space="preserve"> </w:t>
            </w:r>
            <w:r w:rsidR="00055D22">
              <w:rPr>
                <w:rFonts w:ascii="Times New Roman" w:hAnsi="Times New Roman"/>
              </w:rPr>
              <w:t>more</w:t>
            </w:r>
            <w:r w:rsidR="00055D22" w:rsidRPr="009A4F9D">
              <w:rPr>
                <w:rFonts w:ascii="Times New Roman" w:hAnsi="Times New Roman"/>
              </w:rPr>
              <w:t xml:space="preserve"> </w:t>
            </w:r>
            <w:r w:rsidRPr="009A4F9D">
              <w:rPr>
                <w:rFonts w:ascii="Times New Roman" w:hAnsi="Times New Roman"/>
              </w:rPr>
              <w:t>informed about services in the community available for victims.</w:t>
            </w:r>
          </w:p>
        </w:tc>
        <w:tc>
          <w:tcPr>
            <w:tcW w:w="3786" w:type="dxa"/>
          </w:tcPr>
          <w:p w14:paraId="78037AD0" w14:textId="6C37774E" w:rsidR="002354B7" w:rsidRDefault="002354B7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staff informed</w:t>
            </w:r>
          </w:p>
          <w:p w14:paraId="20EBF8F5" w14:textId="77777777" w:rsidR="002354B7" w:rsidRDefault="002354B7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staff who completed survey after being informed.</w:t>
            </w:r>
          </w:p>
          <w:p w14:paraId="59F4D9E6" w14:textId="2E23727D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staff reporting increased knowledge about victim services</w:t>
            </w:r>
          </w:p>
        </w:tc>
      </w:tr>
      <w:tr w:rsidR="0039096B" w:rsidRPr="002450FD" w14:paraId="27C05DA1" w14:textId="77777777" w:rsidTr="00F254E0">
        <w:trPr>
          <w:cantSplit/>
        </w:trPr>
        <w:tc>
          <w:tcPr>
            <w:tcW w:w="1043" w:type="dxa"/>
          </w:tcPr>
          <w:p w14:paraId="516358B8" w14:textId="77777777" w:rsidR="0039096B" w:rsidRDefault="0039096B" w:rsidP="00CF0325">
            <w:pPr>
              <w:pStyle w:val="Default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38464" behindDoc="0" locked="0" layoutInCell="1" allowOverlap="1" wp14:anchorId="0D69B852" wp14:editId="2BD0E6A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411480" cy="350520"/>
                      <wp:effectExtent l="0" t="0" r="26670" b="11430"/>
                      <wp:wrapNone/>
                      <wp:docPr id="186" name="Group 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" cy="350520"/>
                                <a:chOff x="0" y="0"/>
                                <a:chExt cx="411480" cy="350520"/>
                              </a:xfrm>
                            </wpg:grpSpPr>
                            <wps:wsp>
                              <wps:cNvPr id="187" name="Rectangle 187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21336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Rectangle 189"/>
                              <wps:cNvSpPr/>
                              <wps:spPr>
                                <a:xfrm>
                                  <a:off x="762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21336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013F2D" id="Group 186" o:spid="_x0000_s1026" style="position:absolute;margin-left:-.5pt;margin-top:.45pt;width:32.4pt;height:27.6pt;z-index:251838464" coordsize="41148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">
                      <v:rect id="Rectangle 187" o:spid="_x0000_s1027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" fillcolor="#0070c0" strokecolor="black [3213]" strokeweight="1pt"/>
                      <v:rect id="Rectangle 188" o:spid="_x0000_s1028" style="position:absolute;left:21336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" fillcolor="red" strokecolor="black [3213]" strokeweight="1pt"/>
                      <v:rect id="Rectangle 189" o:spid="_x0000_s1029" style="position:absolute;left:762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" fillcolor="#00b050" strokecolor="black [3213]" strokeweight="1pt"/>
                      <v:rect id="Rectangle 190" o:spid="_x0000_s1030" style="position:absolute;left:21336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" fillcolor="yellow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6B4F73F7" w14:textId="77777777" w:rsidR="0039096B" w:rsidRPr="005A6B43" w:rsidRDefault="0039096B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Increase victims’ access to OPs and other services.</w:t>
            </w:r>
          </w:p>
        </w:tc>
        <w:tc>
          <w:tcPr>
            <w:tcW w:w="3786" w:type="dxa"/>
          </w:tcPr>
          <w:p w14:paraId="5E4E8777" w14:textId="2BEE35A6" w:rsidR="002354B7" w:rsidRDefault="002354B7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informed about OPs and other victim services</w:t>
            </w:r>
          </w:p>
          <w:p w14:paraId="3B909A44" w14:textId="0557A402" w:rsidR="002354B7" w:rsidRDefault="002354B7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requesting assistance with obtaining an OP</w:t>
            </w:r>
            <w:r w:rsidR="00FD3FC0">
              <w:rPr>
                <w:rFonts w:ascii="Times New Roman" w:hAnsi="Times New Roman"/>
              </w:rPr>
              <w:t xml:space="preserve"> or other services</w:t>
            </w:r>
          </w:p>
          <w:p w14:paraId="6220C4DD" w14:textId="5063B7A7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orders or protection filed</w:t>
            </w:r>
          </w:p>
          <w:p w14:paraId="1E2D2F20" w14:textId="77777777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orders of protection granted</w:t>
            </w:r>
          </w:p>
          <w:p w14:paraId="05AB6A60" w14:textId="77777777" w:rsidR="002354B7" w:rsidRDefault="002354B7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who received assistance with obtaining an OP</w:t>
            </w:r>
          </w:p>
          <w:p w14:paraId="46759420" w14:textId="1B3CC702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victims who received </w:t>
            </w:r>
            <w:r w:rsidR="002354B7">
              <w:rPr>
                <w:rFonts w:ascii="Times New Roman" w:hAnsi="Times New Roman"/>
              </w:rPr>
              <w:t xml:space="preserve">other </w:t>
            </w:r>
            <w:r>
              <w:rPr>
                <w:rFonts w:ascii="Times New Roman" w:hAnsi="Times New Roman"/>
              </w:rPr>
              <w:t>services</w:t>
            </w:r>
          </w:p>
        </w:tc>
      </w:tr>
      <w:tr w:rsidR="0039096B" w:rsidRPr="002450FD" w14:paraId="79F45D8C" w14:textId="77777777" w:rsidTr="00CF0325">
        <w:tc>
          <w:tcPr>
            <w:tcW w:w="1043" w:type="dxa"/>
          </w:tcPr>
          <w:p w14:paraId="19D4A057" w14:textId="77777777" w:rsidR="0039096B" w:rsidRPr="005A6B43" w:rsidRDefault="0039096B" w:rsidP="00CF0325">
            <w:pPr>
              <w:pStyle w:val="Default"/>
              <w:rPr>
                <w:rFonts w:ascii="Times New Roman" w:hAnsi="Times New Roman"/>
                <w:highlight w:val="lightGray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25152" behindDoc="0" locked="0" layoutInCell="1" allowOverlap="1" wp14:anchorId="082D4560" wp14:editId="4BCB29E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411480" cy="350520"/>
                      <wp:effectExtent l="0" t="0" r="26670" b="11430"/>
                      <wp:wrapNone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" cy="350520"/>
                                <a:chOff x="0" y="0"/>
                                <a:chExt cx="411480" cy="350520"/>
                              </a:xfrm>
                            </wpg:grpSpPr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21336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>
                                  <a:off x="762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21336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F91A8C" id="Group 116" o:spid="_x0000_s1026" style="position:absolute;margin-left:-.5pt;margin-top:.55pt;width:32.4pt;height:27.6pt;z-index:251825152" coordsize="41148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">
                      <v:rect id="Rectangle 117" o:spid="_x0000_s1027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" fillcolor="#0070c0" strokecolor="black [3213]" strokeweight="1pt"/>
                      <v:rect id="Rectangle 118" o:spid="_x0000_s1028" style="position:absolute;left:21336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" fillcolor="red" strokecolor="black [3213]" strokeweight="1pt"/>
                      <v:rect id="Rectangle 119" o:spid="_x0000_s1029" style="position:absolute;left:762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" fillcolor="#00b050" strokecolor="black [3213]" strokeweight="1pt"/>
                      <v:rect id="Rectangle 120" o:spid="_x0000_s1030" style="position:absolute;left:21336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" fillcolor="yellow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0D17DB96" w14:textId="77777777" w:rsidR="0039096B" w:rsidRPr="009A4F9D" w:rsidRDefault="0039096B" w:rsidP="00CF0325">
            <w:pPr>
              <w:pStyle w:val="Default"/>
              <w:rPr>
                <w:rFonts w:ascii="Times New Roman" w:hAnsi="Times New Roman"/>
              </w:rPr>
            </w:pPr>
            <w:r w:rsidRPr="005A6B43">
              <w:rPr>
                <w:rFonts w:ascii="Times New Roman" w:hAnsi="Times New Roman"/>
              </w:rPr>
              <w:t>Increase victim safety.</w:t>
            </w:r>
          </w:p>
        </w:tc>
        <w:tc>
          <w:tcPr>
            <w:tcW w:w="3786" w:type="dxa"/>
          </w:tcPr>
          <w:p w14:paraId="1CF9945A" w14:textId="0AFAE522" w:rsidR="00FD3FC0" w:rsidRDefault="00FD3FC0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who completed survey about safety</w:t>
            </w:r>
          </w:p>
          <w:p w14:paraId="674FC2E3" w14:textId="2C703F45" w:rsidR="0039096B" w:rsidRPr="002450FD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reporting increased feelings of safety</w:t>
            </w:r>
          </w:p>
        </w:tc>
      </w:tr>
      <w:tr w:rsidR="0039096B" w:rsidRPr="002450FD" w14:paraId="5112AC35" w14:textId="77777777" w:rsidTr="00CF0325">
        <w:trPr>
          <w:trHeight w:val="737"/>
        </w:trPr>
        <w:tc>
          <w:tcPr>
            <w:tcW w:w="1043" w:type="dxa"/>
          </w:tcPr>
          <w:p w14:paraId="2EB5B0F5" w14:textId="77777777" w:rsidR="0039096B" w:rsidRDefault="0039096B" w:rsidP="00CF0325">
            <w:pPr>
              <w:pStyle w:val="Default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28224" behindDoc="0" locked="0" layoutInCell="1" allowOverlap="1" wp14:anchorId="4C1334F8" wp14:editId="17E3F4D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411480" cy="350520"/>
                      <wp:effectExtent l="0" t="0" r="26670" b="11430"/>
                      <wp:wrapNone/>
                      <wp:docPr id="165" name="Group 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" cy="350520"/>
                                <a:chOff x="0" y="0"/>
                                <a:chExt cx="411480" cy="350520"/>
                              </a:xfrm>
                            </wpg:grpSpPr>
                            <wps:wsp>
                              <wps:cNvPr id="166" name="Rectangle 166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21336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Rectangle 168"/>
                              <wps:cNvSpPr/>
                              <wps:spPr>
                                <a:xfrm>
                                  <a:off x="762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21336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777216" id="Group 165" o:spid="_x0000_s1026" style="position:absolute;margin-left:-.5pt;margin-top:.45pt;width:32.4pt;height:27.6pt;z-index:251828224" coordsize="41148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">
                      <v:rect id="Rectangle 166" o:spid="_x0000_s1027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" fillcolor="#0070c0" strokecolor="black [3213]" strokeweight="1pt"/>
                      <v:rect id="Rectangle 167" o:spid="_x0000_s1028" style="position:absolute;left:21336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" fillcolor="red" strokecolor="black [3213]" strokeweight="1pt"/>
                      <v:rect id="Rectangle 168" o:spid="_x0000_s1029" style="position:absolute;left:762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" fillcolor="#00b050" strokecolor="black [3213]" strokeweight="1pt"/>
                      <v:rect id="Rectangle 169" o:spid="_x0000_s1030" style="position:absolute;left:21336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" fillcolor="yellow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0B526C77" w14:textId="77777777" w:rsidR="0039096B" w:rsidRDefault="0039096B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Enhance service coordination.</w:t>
            </w:r>
          </w:p>
        </w:tc>
        <w:tc>
          <w:tcPr>
            <w:tcW w:w="3786" w:type="dxa"/>
          </w:tcPr>
          <w:p w14:paraId="2FF1B0DC" w14:textId="4BC84224" w:rsidR="00FD3FC0" w:rsidRDefault="00FD3FC0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who completed survey about satisfaction</w:t>
            </w:r>
          </w:p>
          <w:p w14:paraId="7417D350" w14:textId="78BE19D3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reporting satisfaction with response by all partners (surveys)</w:t>
            </w:r>
          </w:p>
        </w:tc>
      </w:tr>
      <w:tr w:rsidR="0039096B" w:rsidRPr="002450FD" w14:paraId="1D094388" w14:textId="77777777" w:rsidTr="00CF0325">
        <w:tc>
          <w:tcPr>
            <w:tcW w:w="1043" w:type="dxa"/>
          </w:tcPr>
          <w:p w14:paraId="546548BE" w14:textId="77777777" w:rsidR="0039096B" w:rsidRDefault="0039096B" w:rsidP="00CF0325">
            <w:pPr>
              <w:pStyle w:val="Default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27200" behindDoc="0" locked="0" layoutInCell="1" allowOverlap="1" wp14:anchorId="1F33F741" wp14:editId="27A13FB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411480" cy="350520"/>
                      <wp:effectExtent l="0" t="0" r="26670" b="11430"/>
                      <wp:wrapNone/>
                      <wp:docPr id="157" name="Group 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" cy="350520"/>
                                <a:chOff x="0" y="0"/>
                                <a:chExt cx="411480" cy="350520"/>
                              </a:xfrm>
                            </wpg:grpSpPr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Rectangle 159"/>
                              <wps:cNvSpPr/>
                              <wps:spPr>
                                <a:xfrm>
                                  <a:off x="21336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Rectangle 160"/>
                              <wps:cNvSpPr/>
                              <wps:spPr>
                                <a:xfrm>
                                  <a:off x="762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Rectangle 161"/>
                              <wps:cNvSpPr/>
                              <wps:spPr>
                                <a:xfrm>
                                  <a:off x="21336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8F692B" id="Group 157" o:spid="_x0000_s1026" style="position:absolute;margin-left:-.5pt;margin-top:.55pt;width:32.4pt;height:27.6pt;z-index:251827200" coordsize="41148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">
                      <v:rect id="Rectangle 158" o:spid="_x0000_s1027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" fillcolor="#0070c0" strokecolor="black [3213]" strokeweight="1pt"/>
                      <v:rect id="Rectangle 159" o:spid="_x0000_s1028" style="position:absolute;left:21336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" fillcolor="red" strokecolor="black [3213]" strokeweight="1pt"/>
                      <v:rect id="Rectangle 160" o:spid="_x0000_s1029" style="position:absolute;left:762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" fillcolor="#00b050" strokecolor="black [3213]" strokeweight="1pt"/>
                      <v:rect id="Rectangle 161" o:spid="_x0000_s1030" style="position:absolute;left:21336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" fillcolor="yellow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4CA4728C" w14:textId="77777777" w:rsidR="0039096B" w:rsidRPr="005A6B43" w:rsidRDefault="0039096B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Improve expertise when responding to victims in DV/SA situations.</w:t>
            </w:r>
          </w:p>
        </w:tc>
        <w:tc>
          <w:tcPr>
            <w:tcW w:w="3786" w:type="dxa"/>
          </w:tcPr>
          <w:p w14:paraId="63ABA1D3" w14:textId="2CBD5AC5" w:rsidR="00FD3FC0" w:rsidRDefault="00FD3FC0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who completed survey seeking opinions about MDT response.</w:t>
            </w:r>
          </w:p>
          <w:p w14:paraId="5BCB3050" w14:textId="03DA2AE1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reporting satisfaction with information provided by all partners (surveys)</w:t>
            </w:r>
          </w:p>
        </w:tc>
      </w:tr>
      <w:tr w:rsidR="0039096B" w:rsidRPr="002450FD" w14:paraId="5E8846AF" w14:textId="77777777" w:rsidTr="00CF0325">
        <w:tc>
          <w:tcPr>
            <w:tcW w:w="1043" w:type="dxa"/>
          </w:tcPr>
          <w:p w14:paraId="0770836A" w14:textId="77777777" w:rsidR="0039096B" w:rsidRPr="005A6B43" w:rsidRDefault="0039096B" w:rsidP="00CF0325">
            <w:pPr>
              <w:pStyle w:val="Default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 wp14:anchorId="70165E24" wp14:editId="2526854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403860" cy="167640"/>
                      <wp:effectExtent l="0" t="0" r="15240" b="2286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860" cy="167640"/>
                                <a:chOff x="0" y="0"/>
                                <a:chExt cx="403860" cy="167640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20574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8A564E" id="Group 13" o:spid="_x0000_s1026" style="position:absolute;margin-left:-.5pt;margin-top:.25pt;width:31.8pt;height:13.2pt;z-index:251842560" coordsize="40386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">
                      <v:rect id="Rectangle 14" o:spid="_x0000_s1027" style="position:absolute;left:20574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lWGwgAAANsAAAAPAAAAZHJzL2Rvd25yZXYueG1sRE89b8Iw&#10;EN2R+A/WIXUDp1BV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CfWlWGwgAAANsAAAAPAAAA&#10;AAAAAAAAAAAAAAcCAABkcnMvZG93bnJldi54bWxQSwUGAAAAAAMAAwC3AAAA9gIAAAAA&#10;" fillcolor="red" strokecolor="black [3213]" strokeweight="1pt"/>
                      <v:rect id="Rectangle 15" o:spid="_x0000_s1028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" fillcolor="#0070c0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026E262B" w14:textId="69380943" w:rsidR="0039096B" w:rsidRPr="005A6B43" w:rsidRDefault="00FD3FC0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 % of p</w:t>
            </w:r>
            <w:r w:rsidR="0039096B" w:rsidRPr="005A6B43">
              <w:rPr>
                <w:rFonts w:ascii="Times New Roman" w:hAnsi="Times New Roman"/>
              </w:rPr>
              <w:t>atrol officers</w:t>
            </w:r>
            <w:r w:rsidR="0039096B">
              <w:rPr>
                <w:rFonts w:ascii="Times New Roman" w:hAnsi="Times New Roman"/>
              </w:rPr>
              <w:t xml:space="preserve"> will have increased knowledge</w:t>
            </w:r>
            <w:r w:rsidR="0039096B" w:rsidRPr="005A6B43">
              <w:rPr>
                <w:rFonts w:ascii="Times New Roman" w:hAnsi="Times New Roman"/>
              </w:rPr>
              <w:t xml:space="preserve"> about initial response to protocols.</w:t>
            </w:r>
          </w:p>
        </w:tc>
        <w:tc>
          <w:tcPr>
            <w:tcW w:w="3786" w:type="dxa"/>
          </w:tcPr>
          <w:p w14:paraId="55373A46" w14:textId="2DE4C5B1" w:rsidR="00FD3FC0" w:rsidRDefault="00FD3FC0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patrol officers trained about protocol</w:t>
            </w:r>
          </w:p>
          <w:p w14:paraId="76915651" w14:textId="4BE1AC26" w:rsidR="00FD3FC0" w:rsidRDefault="00FD3FC0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patrol officers who completed a survey post-training</w:t>
            </w:r>
          </w:p>
          <w:p w14:paraId="56BAFCFC" w14:textId="25C84F52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patrol officers reporting increased knowledge </w:t>
            </w:r>
            <w:r w:rsidR="00FD3FC0">
              <w:rPr>
                <w:rFonts w:ascii="Times New Roman" w:hAnsi="Times New Roman"/>
              </w:rPr>
              <w:t>about protocol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39096B" w:rsidRPr="002450FD" w14:paraId="50320D0C" w14:textId="77777777" w:rsidTr="00A84617">
        <w:trPr>
          <w:cantSplit/>
        </w:trPr>
        <w:tc>
          <w:tcPr>
            <w:tcW w:w="1043" w:type="dxa"/>
          </w:tcPr>
          <w:p w14:paraId="2D0C9113" w14:textId="77777777" w:rsidR="0039096B" w:rsidRPr="009A4F9D" w:rsidRDefault="0039096B" w:rsidP="00CF0325">
            <w:pPr>
              <w:pStyle w:val="Default"/>
              <w:rPr>
                <w:noProof/>
              </w:rPr>
            </w:pPr>
            <w:r w:rsidRPr="009A4F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1D42540" wp14:editId="52A5D90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98120" cy="167640"/>
                      <wp:effectExtent l="0" t="0" r="11430" b="22860"/>
                      <wp:wrapNone/>
                      <wp:docPr id="180" name="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D4827B" id="Rectangle 180" o:spid="_x0000_s1026" style="position:absolute;margin-left:-.5pt;margin-top:.6pt;width:15.6pt;height:13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" fillcolor="#0070c0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56265626" w14:textId="77777777" w:rsidR="0039096B" w:rsidRDefault="0039096B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Improve relationships between law enforcement and victims.</w:t>
            </w:r>
          </w:p>
        </w:tc>
        <w:tc>
          <w:tcPr>
            <w:tcW w:w="3786" w:type="dxa"/>
          </w:tcPr>
          <w:p w14:paraId="598F4664" w14:textId="7EF3F984" w:rsidR="00FD3FC0" w:rsidRDefault="00FD3FC0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who interacted with law enforcement</w:t>
            </w:r>
          </w:p>
          <w:p w14:paraId="70B83150" w14:textId="1047247A" w:rsidR="00FD3FC0" w:rsidRDefault="00FD3FC0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completing survey about law enforcement response</w:t>
            </w:r>
          </w:p>
          <w:p w14:paraId="17C3DE40" w14:textId="56BE31F4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satisfied with law enforcement (surveys)</w:t>
            </w:r>
          </w:p>
        </w:tc>
      </w:tr>
      <w:tr w:rsidR="0039096B" w:rsidRPr="002450FD" w14:paraId="33B1B92F" w14:textId="77777777" w:rsidTr="00CF0325">
        <w:tc>
          <w:tcPr>
            <w:tcW w:w="1043" w:type="dxa"/>
          </w:tcPr>
          <w:p w14:paraId="2B2B705C" w14:textId="77777777" w:rsidR="0039096B" w:rsidRDefault="0039096B" w:rsidP="00CF0325">
            <w:pPr>
              <w:pStyle w:val="Default"/>
              <w:rPr>
                <w:rFonts w:ascii="Times New Roman" w:hAnsi="Times New Roman"/>
                <w:noProof/>
              </w:rPr>
            </w:pPr>
            <w:r w:rsidRPr="009A4F9D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F838DAD" wp14:editId="34DEFF2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98120" cy="167640"/>
                      <wp:effectExtent l="0" t="0" r="11430" b="22860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234E90" id="Rectangle 175" o:spid="_x0000_s1026" style="position:absolute;margin-left:-.5pt;margin-top:.6pt;width:15.6pt;height:13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" fillcolor="#0070c0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3C823B96" w14:textId="0AAC8138" w:rsidR="0039096B" w:rsidRPr="00C221FE" w:rsidRDefault="0039096B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Improve quality of evidence collection to support prosecution</w:t>
            </w:r>
            <w:r w:rsidR="003E0227">
              <w:rPr>
                <w:rFonts w:ascii="Times New Roman" w:hAnsi="Times New Roman"/>
              </w:rPr>
              <w:t xml:space="preserve"> by increasing prosecution acceptance rate to ____%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786" w:type="dxa"/>
          </w:tcPr>
          <w:p w14:paraId="6B34ABE0" w14:textId="77777777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cases investigated</w:t>
            </w:r>
          </w:p>
          <w:p w14:paraId="07CB33EA" w14:textId="77777777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arrests referred for prosecution</w:t>
            </w:r>
          </w:p>
          <w:p w14:paraId="199344AB" w14:textId="77777777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cases accepted for prosecution</w:t>
            </w:r>
          </w:p>
          <w:p w14:paraId="41BE117D" w14:textId="77777777" w:rsidR="0039096B" w:rsidRPr="009C6B67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cases declined for prosecution</w:t>
            </w:r>
          </w:p>
        </w:tc>
      </w:tr>
      <w:tr w:rsidR="0039096B" w:rsidRPr="002450FD" w14:paraId="1F95D94D" w14:textId="77777777" w:rsidTr="00CF0325">
        <w:tc>
          <w:tcPr>
            <w:tcW w:w="1043" w:type="dxa"/>
          </w:tcPr>
          <w:p w14:paraId="441A1292" w14:textId="77777777" w:rsidR="0039096B" w:rsidRPr="009A4F9D" w:rsidRDefault="0039096B" w:rsidP="00CF0325">
            <w:pPr>
              <w:pStyle w:val="Default"/>
              <w:rPr>
                <w:noProof/>
              </w:rPr>
            </w:pPr>
            <w:r w:rsidRPr="009A4F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69EFB583" wp14:editId="2C1358D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</wp:posOffset>
                      </wp:positionV>
                      <wp:extent cx="198120" cy="167640"/>
                      <wp:effectExtent l="0" t="0" r="11430" b="22860"/>
                      <wp:wrapNone/>
                      <wp:docPr id="179" name="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6116F1" id="Rectangle 179" o:spid="_x0000_s1026" style="position:absolute;margin-left:-.5pt;margin-top:.1pt;width:15.6pt;height:13.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" fillcolor="#0070c0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3747445B" w14:textId="27B66257" w:rsidR="0039096B" w:rsidRDefault="0039096B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Enhance evidence collection </w:t>
            </w:r>
            <w:r w:rsidR="00FD3FC0">
              <w:rPr>
                <w:rFonts w:ascii="Times New Roman" w:hAnsi="Times New Roman"/>
              </w:rPr>
              <w:t xml:space="preserve">so that ___% of cases will </w:t>
            </w:r>
            <w:r>
              <w:rPr>
                <w:rFonts w:ascii="Times New Roman" w:hAnsi="Times New Roman"/>
              </w:rPr>
              <w:t>support evidence-based or victimless prosecution.</w:t>
            </w:r>
          </w:p>
        </w:tc>
        <w:tc>
          <w:tcPr>
            <w:tcW w:w="3786" w:type="dxa"/>
          </w:tcPr>
          <w:p w14:paraId="3B653105" w14:textId="4D416834" w:rsidR="00FD3FC0" w:rsidRDefault="00FD3FC0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cases accepted for prosecution</w:t>
            </w:r>
          </w:p>
          <w:p w14:paraId="44161E51" w14:textId="144F25AE" w:rsidR="0039096B" w:rsidRPr="009C6B67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cases accepted for victimless prosecution</w:t>
            </w:r>
          </w:p>
        </w:tc>
      </w:tr>
      <w:tr w:rsidR="0039096B" w:rsidRPr="002450FD" w14:paraId="4D1C8867" w14:textId="77777777" w:rsidTr="00A84617">
        <w:trPr>
          <w:cantSplit/>
          <w:trHeight w:val="611"/>
        </w:trPr>
        <w:tc>
          <w:tcPr>
            <w:tcW w:w="1043" w:type="dxa"/>
          </w:tcPr>
          <w:p w14:paraId="52BE2A93" w14:textId="77777777" w:rsidR="0039096B" w:rsidRDefault="0039096B" w:rsidP="00CF0325">
            <w:pPr>
              <w:pStyle w:val="Default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34368" behindDoc="0" locked="0" layoutInCell="1" allowOverlap="1" wp14:anchorId="7D43889D" wp14:editId="22DCF9C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</wp:posOffset>
                      </wp:positionV>
                      <wp:extent cx="403860" cy="167640"/>
                      <wp:effectExtent l="0" t="0" r="15240" b="22860"/>
                      <wp:wrapNone/>
                      <wp:docPr id="176" name="Group 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860" cy="167640"/>
                                <a:chOff x="0" y="0"/>
                                <a:chExt cx="403860" cy="167640"/>
                              </a:xfrm>
                            </wpg:grpSpPr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0574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Rectangle 178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0E29B3" id="Group 176" o:spid="_x0000_s1026" style="position:absolute;margin-left:-.5pt;margin-top:.1pt;width:31.8pt;height:13.2pt;z-index:251834368" coordsize="40386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">
                      <v:rect id="Rectangle 177" o:spid="_x0000_s1027" style="position:absolute;left:20574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" fillcolor="red" strokecolor="black [3213]" strokeweight="1pt"/>
                      <v:rect id="Rectangle 178" o:spid="_x0000_s1028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" fillcolor="#0070c0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64742DCE" w14:textId="11249B47" w:rsidR="0039096B" w:rsidRPr="005A6B43" w:rsidRDefault="0039096B" w:rsidP="00CF0325">
            <w:pPr>
              <w:pStyle w:val="Default"/>
              <w:rPr>
                <w:rFonts w:ascii="Times New Roman" w:hAnsi="Times New Roman"/>
              </w:rPr>
            </w:pPr>
            <w:r w:rsidRPr="005A6B43">
              <w:rPr>
                <w:rFonts w:ascii="Times New Roman" w:hAnsi="Times New Roman"/>
              </w:rPr>
              <w:t>Improve victim cooperation with the criminal justice process</w:t>
            </w:r>
            <w:r w:rsidR="00FD3FC0">
              <w:rPr>
                <w:rFonts w:ascii="Times New Roman" w:hAnsi="Times New Roman"/>
              </w:rPr>
              <w:t xml:space="preserve"> by ___%</w:t>
            </w:r>
            <w:r w:rsidRPr="005A6B43">
              <w:rPr>
                <w:rFonts w:ascii="Times New Roman" w:hAnsi="Times New Roman"/>
              </w:rPr>
              <w:t>.</w:t>
            </w:r>
          </w:p>
        </w:tc>
        <w:tc>
          <w:tcPr>
            <w:tcW w:w="3786" w:type="dxa"/>
          </w:tcPr>
          <w:p w14:paraId="580E20F6" w14:textId="77777777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cooperating with process.</w:t>
            </w:r>
          </w:p>
          <w:p w14:paraId="31135123" w14:textId="77777777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declining involvement with criminal justice process.</w:t>
            </w:r>
          </w:p>
        </w:tc>
      </w:tr>
      <w:tr w:rsidR="0039096B" w:rsidRPr="002450FD" w14:paraId="4689CFE9" w14:textId="77777777" w:rsidTr="00CF0325">
        <w:tc>
          <w:tcPr>
            <w:tcW w:w="1043" w:type="dxa"/>
          </w:tcPr>
          <w:p w14:paraId="5AA9A558" w14:textId="1AE770B6" w:rsidR="0039096B" w:rsidRDefault="0039096B" w:rsidP="00CF0325">
            <w:pPr>
              <w:pStyle w:val="Default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268169A" wp14:editId="3E37BF5A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1270</wp:posOffset>
                      </wp:positionV>
                      <wp:extent cx="198120" cy="167640"/>
                      <wp:effectExtent l="0" t="0" r="11430" b="2286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332FEF" id="Rectangle 87" o:spid="_x0000_s1026" style="position:absolute;margin-left:-.55pt;margin-top:.1pt;width:15.6pt;height:13.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" fillcolor="#0070c0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BB4BC61" wp14:editId="5FABC986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1270</wp:posOffset>
                      </wp:positionV>
                      <wp:extent cx="198120" cy="167640"/>
                      <wp:effectExtent l="0" t="0" r="11430" b="2286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D48217" id="Rectangle 88" o:spid="_x0000_s1026" style="position:absolute;margin-left:16.25pt;margin-top:.1pt;width:15.6pt;height:13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" fillcolor="red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3938F736" w14:textId="186C480F" w:rsidR="0039096B" w:rsidRPr="005A6B43" w:rsidRDefault="003E0227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Each victim will be interviewed a maximum number of </w:t>
            </w:r>
            <w:r w:rsidR="005D5AC1" w:rsidRPr="005D5AC1">
              <w:rPr>
                <w:rFonts w:ascii="Times New Roman" w:hAnsi="Times New Roman"/>
              </w:rPr>
              <w:t>_</w:t>
            </w:r>
            <w:r w:rsidR="005D5AC1" w:rsidRPr="005D5AC1">
              <w:rPr>
                <w:rFonts w:ascii="Times New Roman" w:hAnsi="Times New Roman"/>
                <w:u w:val="single"/>
              </w:rPr>
              <w:t>#</w:t>
            </w:r>
            <w:r w:rsidR="005D5AC1" w:rsidRPr="005D5AC1">
              <w:rPr>
                <w:rFonts w:ascii="Times New Roman" w:hAnsi="Times New Roman"/>
              </w:rPr>
              <w:t>__</w:t>
            </w:r>
            <w:r>
              <w:rPr>
                <w:rFonts w:ascii="Times New Roman" w:hAnsi="Times New Roman"/>
              </w:rPr>
              <w:t xml:space="preserve"> times as part of the investigation. </w:t>
            </w:r>
          </w:p>
        </w:tc>
        <w:tc>
          <w:tcPr>
            <w:tcW w:w="3786" w:type="dxa"/>
          </w:tcPr>
          <w:p w14:paraId="5970AF14" w14:textId="77777777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interviewed</w:t>
            </w:r>
          </w:p>
          <w:p w14:paraId="62670491" w14:textId="77777777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interviews held with victims</w:t>
            </w:r>
          </w:p>
          <w:p w14:paraId="52F971A6" w14:textId="41B87442" w:rsidR="003E0227" w:rsidRDefault="003E0227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Average # of interviews per victim to date in active cases</w:t>
            </w:r>
          </w:p>
        </w:tc>
      </w:tr>
      <w:tr w:rsidR="0039096B" w:rsidRPr="002450FD" w14:paraId="1C923514" w14:textId="77777777" w:rsidTr="00CF0325">
        <w:tc>
          <w:tcPr>
            <w:tcW w:w="1043" w:type="dxa"/>
          </w:tcPr>
          <w:p w14:paraId="2FF9F8FC" w14:textId="77777777" w:rsidR="0039096B" w:rsidRDefault="0039096B" w:rsidP="00CF0325">
            <w:pPr>
              <w:pStyle w:val="Default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37440" behindDoc="0" locked="0" layoutInCell="1" allowOverlap="1" wp14:anchorId="1F05DE92" wp14:editId="3F38434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411480" cy="350520"/>
                      <wp:effectExtent l="0" t="0" r="26670" b="11430"/>
                      <wp:wrapNone/>
                      <wp:docPr id="181" name="Group 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" cy="350520"/>
                                <a:chOff x="0" y="0"/>
                                <a:chExt cx="411480" cy="350520"/>
                              </a:xfrm>
                            </wpg:grpSpPr>
                            <wps:wsp>
                              <wps:cNvPr id="182" name="Rectangle 182"/>
                              <wps:cNvSpPr/>
                              <wps:spPr>
                                <a:xfrm>
                                  <a:off x="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Rectangle 183"/>
                              <wps:cNvSpPr/>
                              <wps:spPr>
                                <a:xfrm>
                                  <a:off x="213360" y="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Rectangle 184"/>
                              <wps:cNvSpPr/>
                              <wps:spPr>
                                <a:xfrm>
                                  <a:off x="762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Rectangle 185"/>
                              <wps:cNvSpPr/>
                              <wps:spPr>
                                <a:xfrm>
                                  <a:off x="213360" y="182880"/>
                                  <a:ext cx="198120" cy="167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C1F0B5" id="Group 181" o:spid="_x0000_s1026" style="position:absolute;margin-left:-.5pt;margin-top:.55pt;width:32.4pt;height:27.6pt;z-index:251837440" coordsize="41148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">
                      <v:rect id="Rectangle 182" o:spid="_x0000_s1027" style="position:absolute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" fillcolor="#0070c0" strokecolor="black [3213]" strokeweight="1pt"/>
                      <v:rect id="Rectangle 183" o:spid="_x0000_s1028" style="position:absolute;left:21336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" fillcolor="red" strokecolor="black [3213]" strokeweight="1pt"/>
                      <v:rect id="Rectangle 184" o:spid="_x0000_s1029" style="position:absolute;left:762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" fillcolor="#00b050" strokecolor="black [3213]" strokeweight="1pt"/>
                      <v:rect id="Rectangle 185" o:spid="_x0000_s1030" style="position:absolute;left:213360;top:182880;width:198120;height:167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" fillcolor="yellow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4706" w:type="dxa"/>
          </w:tcPr>
          <w:p w14:paraId="23D19F22" w14:textId="77777777" w:rsidR="0039096B" w:rsidRPr="005A6B43" w:rsidRDefault="0039096B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Increase victim understanding and reduce fear of the criminal justice system.</w:t>
            </w:r>
          </w:p>
        </w:tc>
        <w:tc>
          <w:tcPr>
            <w:tcW w:w="3786" w:type="dxa"/>
          </w:tcPr>
          <w:p w14:paraId="24C303E6" w14:textId="77777777" w:rsidR="003E0227" w:rsidRDefault="003E0227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victims who completed survey measuring knowledge and fear </w:t>
            </w:r>
          </w:p>
          <w:p w14:paraId="3BD2AF0C" w14:textId="6D099C6D" w:rsidR="0039096B" w:rsidRDefault="0039096B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victims reporting increased knowledge, reduced fear</w:t>
            </w:r>
          </w:p>
        </w:tc>
      </w:tr>
      <w:tr w:rsidR="0039096B" w:rsidRPr="002450FD" w14:paraId="2E9DC5BB" w14:textId="77777777" w:rsidTr="00CF0325">
        <w:trPr>
          <w:cantSplit/>
          <w:trHeight w:val="404"/>
        </w:trPr>
        <w:tc>
          <w:tcPr>
            <w:tcW w:w="1043" w:type="dxa"/>
          </w:tcPr>
          <w:p w14:paraId="300B1250" w14:textId="77777777" w:rsidR="0039096B" w:rsidRDefault="0039096B" w:rsidP="00CF0325">
            <w:pPr>
              <w:pStyle w:val="Default"/>
              <w:rPr>
                <w:rFonts w:ascii="Times New Roman" w:hAnsi="Times New Roman"/>
                <w:noProof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C79FC7E" wp14:editId="1ED857B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98120" cy="167640"/>
                      <wp:effectExtent l="0" t="0" r="11430" b="2286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AAF1D1" id="Rectangle 19" o:spid="_x0000_s1026" style="position:absolute;margin-left:-.5pt;margin-top:.6pt;width:15.6pt;height:13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" fillcolor="red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33CA5CEE" w14:textId="18D333E4" w:rsidR="0039096B" w:rsidRPr="005A6B43" w:rsidRDefault="0039096B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Increase proportion of cases accepted for prosecution</w:t>
            </w:r>
            <w:r w:rsidR="00055D22">
              <w:rPr>
                <w:rFonts w:ascii="Times New Roman" w:hAnsi="Times New Roman"/>
              </w:rPr>
              <w:t xml:space="preserve"> by ___%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786" w:type="dxa"/>
          </w:tcPr>
          <w:p w14:paraId="755BF671" w14:textId="77777777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cases referred for prosecution</w:t>
            </w:r>
          </w:p>
          <w:p w14:paraId="640A410A" w14:textId="77777777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cases accepted for prosecution</w:t>
            </w:r>
          </w:p>
          <w:p w14:paraId="786DFD5D" w14:textId="77777777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cases declined for prosecution</w:t>
            </w:r>
          </w:p>
        </w:tc>
      </w:tr>
      <w:tr w:rsidR="0039096B" w:rsidRPr="002450FD" w14:paraId="66C66A90" w14:textId="77777777" w:rsidTr="00CF0325">
        <w:tc>
          <w:tcPr>
            <w:tcW w:w="1043" w:type="dxa"/>
          </w:tcPr>
          <w:p w14:paraId="75B774F7" w14:textId="77777777" w:rsidR="0039096B" w:rsidRDefault="0039096B" w:rsidP="00CF0325">
            <w:pPr>
              <w:pStyle w:val="Default"/>
              <w:rPr>
                <w:rFonts w:ascii="Times New Roman" w:hAnsi="Times New Roman"/>
                <w:noProof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CAA280D" wp14:editId="56CF5E6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</wp:posOffset>
                      </wp:positionV>
                      <wp:extent cx="198120" cy="167640"/>
                      <wp:effectExtent l="0" t="0" r="11430" b="2286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8EB7C6" id="Rectangle 195" o:spid="_x0000_s1026" style="position:absolute;margin-left:-.5pt;margin-top:.15pt;width:15.6pt;height:13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" fillcolor="red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1A0F265D" w14:textId="43E66A65" w:rsidR="0039096B" w:rsidRPr="005A6B43" w:rsidRDefault="0039096B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Reduce</w:t>
            </w:r>
            <w:r w:rsidR="00D2206B">
              <w:rPr>
                <w:rFonts w:ascii="Times New Roman" w:hAnsi="Times New Roman"/>
              </w:rPr>
              <w:t xml:space="preserve"> average</w:t>
            </w:r>
            <w:r>
              <w:rPr>
                <w:rFonts w:ascii="Times New Roman" w:hAnsi="Times New Roman"/>
              </w:rPr>
              <w:t xml:space="preserve"> length of prosecutions</w:t>
            </w:r>
            <w:r w:rsidR="00D2206B">
              <w:rPr>
                <w:rFonts w:ascii="Times New Roman" w:hAnsi="Times New Roman"/>
              </w:rPr>
              <w:t xml:space="preserve"> to ____ months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786" w:type="dxa"/>
          </w:tcPr>
          <w:p w14:paraId="523F705C" w14:textId="5238C202" w:rsidR="00FD3FC0" w:rsidRPr="00FD3FC0" w:rsidRDefault="00FD3FC0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Average length of cases </w:t>
            </w:r>
            <w:r w:rsidR="00D2206B">
              <w:rPr>
                <w:rFonts w:ascii="Times New Roman" w:hAnsi="Times New Roman"/>
              </w:rPr>
              <w:t>ended</w:t>
            </w:r>
          </w:p>
        </w:tc>
      </w:tr>
      <w:tr w:rsidR="0039096B" w:rsidRPr="002450FD" w14:paraId="36E185F0" w14:textId="77777777" w:rsidTr="00A84617">
        <w:trPr>
          <w:cantSplit/>
        </w:trPr>
        <w:tc>
          <w:tcPr>
            <w:tcW w:w="1043" w:type="dxa"/>
          </w:tcPr>
          <w:p w14:paraId="64F2FACA" w14:textId="77777777" w:rsidR="0039096B" w:rsidRPr="005A6B43" w:rsidRDefault="0039096B" w:rsidP="00CF0325">
            <w:pPr>
              <w:pStyle w:val="Default"/>
              <w:rPr>
                <w:rFonts w:ascii="Times New Roman" w:hAnsi="Times New Roman"/>
                <w:highlight w:val="cyan"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C647931" wp14:editId="658A315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98120" cy="167640"/>
                      <wp:effectExtent l="0" t="0" r="11430" b="228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294DE0" id="Rectangle 21" o:spid="_x0000_s1026" style="position:absolute;margin-left:-.5pt;margin-top:.2pt;width:15.6pt;height:13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" fillcolor="red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588C0779" w14:textId="4F1CBC50" w:rsidR="0039096B" w:rsidRPr="009A4F9D" w:rsidRDefault="00D2206B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Obtain convictions in ___% of cases prosecuted</w:t>
            </w:r>
            <w:r w:rsidR="0039096B" w:rsidRPr="005A6B43">
              <w:rPr>
                <w:rFonts w:ascii="Times New Roman" w:hAnsi="Times New Roman"/>
              </w:rPr>
              <w:t>.</w:t>
            </w:r>
          </w:p>
        </w:tc>
        <w:tc>
          <w:tcPr>
            <w:tcW w:w="3786" w:type="dxa"/>
          </w:tcPr>
          <w:p w14:paraId="0F07A2F9" w14:textId="77777777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cases charged for prosecution</w:t>
            </w:r>
          </w:p>
          <w:p w14:paraId="3303E128" w14:textId="77777777" w:rsidR="0039096B" w:rsidRPr="002450FD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convictions</w:t>
            </w:r>
          </w:p>
        </w:tc>
      </w:tr>
      <w:tr w:rsidR="0039096B" w:rsidRPr="002450FD" w14:paraId="392D2B3A" w14:textId="77777777" w:rsidTr="00CF0325">
        <w:tc>
          <w:tcPr>
            <w:tcW w:w="1043" w:type="dxa"/>
          </w:tcPr>
          <w:p w14:paraId="04DC09D4" w14:textId="77777777" w:rsidR="0039096B" w:rsidRDefault="0039096B" w:rsidP="00CF0325">
            <w:pPr>
              <w:pStyle w:val="Default"/>
              <w:rPr>
                <w:rFonts w:ascii="Times New Roman" w:hAnsi="Times New Roman"/>
                <w:noProof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19440E9" wp14:editId="2F8ADDB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38735</wp:posOffset>
                      </wp:positionV>
                      <wp:extent cx="198120" cy="167640"/>
                      <wp:effectExtent l="0" t="0" r="11430" b="22860"/>
                      <wp:wrapNone/>
                      <wp:docPr id="191" name="Rectangle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2C7EC" id="Rectangle 191" o:spid="_x0000_s1026" style="position:absolute;margin-left:.1pt;margin-top:3.05pt;width:15.6pt;height:13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" fillcolor="yellow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0871C1FE" w14:textId="48A64AE3" w:rsidR="0039096B" w:rsidRPr="005A6B43" w:rsidRDefault="00D2206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____% of offenders in active cases will comply with court orders.</w:t>
            </w:r>
            <w:r w:rsidR="00055D2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786" w:type="dxa"/>
          </w:tcPr>
          <w:p w14:paraId="42B0F70D" w14:textId="38FEE6CE" w:rsidR="004461C6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</w:t>
            </w:r>
            <w:r w:rsidR="004461C6">
              <w:rPr>
                <w:rFonts w:ascii="Times New Roman" w:hAnsi="Times New Roman"/>
              </w:rPr>
              <w:t xml:space="preserve">of </w:t>
            </w:r>
            <w:r w:rsidR="00D2206B">
              <w:rPr>
                <w:rFonts w:ascii="Times New Roman" w:hAnsi="Times New Roman"/>
              </w:rPr>
              <w:t xml:space="preserve">offenders in </w:t>
            </w:r>
            <w:r w:rsidR="004461C6">
              <w:rPr>
                <w:rFonts w:ascii="Times New Roman" w:hAnsi="Times New Roman"/>
              </w:rPr>
              <w:t>active cases</w:t>
            </w:r>
          </w:p>
          <w:p w14:paraId="1F8B2C3F" w14:textId="69BEFD43" w:rsidR="0039096B" w:rsidRPr="004461C6" w:rsidRDefault="004461C6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offenders who committed </w:t>
            </w:r>
            <w:r w:rsidR="0039096B">
              <w:rPr>
                <w:rFonts w:ascii="Times New Roman" w:hAnsi="Times New Roman"/>
              </w:rPr>
              <w:t>violations</w:t>
            </w:r>
          </w:p>
        </w:tc>
      </w:tr>
      <w:tr w:rsidR="004461C6" w:rsidRPr="002450FD" w14:paraId="5B9DA9E5" w14:textId="77777777" w:rsidTr="00A84617">
        <w:trPr>
          <w:cantSplit/>
        </w:trPr>
        <w:tc>
          <w:tcPr>
            <w:tcW w:w="1043" w:type="dxa"/>
          </w:tcPr>
          <w:p w14:paraId="1972F3AA" w14:textId="49B8ACCB" w:rsidR="004461C6" w:rsidRDefault="004461C6" w:rsidP="00CF0325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4CC9D152" wp14:editId="75700E0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98120" cy="167640"/>
                      <wp:effectExtent l="0" t="0" r="11430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52109F" id="Rectangle 5" o:spid="_x0000_s1026" style="position:absolute;margin-left:-.5pt;margin-top:.5pt;width:15.6pt;height:13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" fillcolor="yellow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69FA835E" w14:textId="6BF9BE71" w:rsidR="004461C6" w:rsidRDefault="004461C6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Improve offender accountability for non-compliance</w:t>
            </w:r>
            <w:r w:rsidR="00D2206B">
              <w:rPr>
                <w:rFonts w:ascii="Times New Roman" w:hAnsi="Times New Roman"/>
              </w:rPr>
              <w:t xml:space="preserve"> by arresting/convicting ____% of offenders who committed violations. </w:t>
            </w:r>
          </w:p>
        </w:tc>
        <w:tc>
          <w:tcPr>
            <w:tcW w:w="3786" w:type="dxa"/>
          </w:tcPr>
          <w:p w14:paraId="2EAD0113" w14:textId="77777777" w:rsidR="004461C6" w:rsidRDefault="004461C6" w:rsidP="004461C6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offenders who committed violations</w:t>
            </w:r>
          </w:p>
          <w:p w14:paraId="4A8E9958" w14:textId="2C937E9C" w:rsidR="004461C6" w:rsidRDefault="004461C6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arrests/convictions for violations</w:t>
            </w:r>
          </w:p>
        </w:tc>
      </w:tr>
      <w:tr w:rsidR="0039096B" w:rsidRPr="002450FD" w14:paraId="0E0BFC69" w14:textId="77777777" w:rsidTr="00A84617">
        <w:trPr>
          <w:cantSplit/>
          <w:trHeight w:val="611"/>
        </w:trPr>
        <w:tc>
          <w:tcPr>
            <w:tcW w:w="1043" w:type="dxa"/>
          </w:tcPr>
          <w:p w14:paraId="14E02EB5" w14:textId="77777777" w:rsidR="0039096B" w:rsidRDefault="0039096B" w:rsidP="00CF0325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D69BD94" wp14:editId="5C9AD04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198120" cy="167640"/>
                      <wp:effectExtent l="0" t="0" r="11430" b="22860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67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A2A307" id="Rectangle 196" o:spid="_x0000_s1026" style="position:absolute;margin-left:-.5pt;margin-top:4.05pt;width:15.6pt;height:13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" fillcolor="yellow" strokecolor="black [3213]" strokeweight="1pt"/>
                  </w:pict>
                </mc:Fallback>
              </mc:AlternateContent>
            </w:r>
          </w:p>
        </w:tc>
        <w:tc>
          <w:tcPr>
            <w:tcW w:w="4706" w:type="dxa"/>
          </w:tcPr>
          <w:p w14:paraId="776C9909" w14:textId="150DE939" w:rsidR="0039096B" w:rsidRDefault="0039096B" w:rsidP="00CF0325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Reduce recidivism </w:t>
            </w:r>
            <w:r w:rsidR="00D2206B">
              <w:rPr>
                <w:rFonts w:ascii="Times New Roman" w:hAnsi="Times New Roman"/>
              </w:rPr>
              <w:t>(re-arrest) rate of offenders to _</w:t>
            </w:r>
            <w:r w:rsidR="004461C6">
              <w:rPr>
                <w:rFonts w:ascii="Times New Roman" w:hAnsi="Times New Roman"/>
              </w:rPr>
              <w:t xml:space="preserve">___% </w:t>
            </w:r>
            <w:r>
              <w:rPr>
                <w:rFonts w:ascii="Times New Roman" w:hAnsi="Times New Roman"/>
              </w:rPr>
              <w:t>through improved monitoring and treatment services.</w:t>
            </w:r>
          </w:p>
        </w:tc>
        <w:tc>
          <w:tcPr>
            <w:tcW w:w="3786" w:type="dxa"/>
          </w:tcPr>
          <w:p w14:paraId="1C37F2D2" w14:textId="2D3DE845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offenders under supervision</w:t>
            </w:r>
          </w:p>
          <w:p w14:paraId="3B045ED5" w14:textId="4242B3D6" w:rsidR="004461C6" w:rsidRDefault="004461C6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offenders who received treatment services</w:t>
            </w:r>
          </w:p>
          <w:p w14:paraId="296B2234" w14:textId="77777777" w:rsidR="0039096B" w:rsidRDefault="0039096B" w:rsidP="00CF0325">
            <w:pPr>
              <w:pStyle w:val="Default"/>
              <w:numPr>
                <w:ilvl w:val="0"/>
                <w:numId w:val="1"/>
              </w:numPr>
              <w:adjustRightInd w:val="0"/>
              <w:ind w:left="37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offenders rearrested</w:t>
            </w:r>
          </w:p>
        </w:tc>
      </w:tr>
    </w:tbl>
    <w:p w14:paraId="7CDF019C" w14:textId="77777777" w:rsidR="0039096B" w:rsidRDefault="0039096B" w:rsidP="0039096B">
      <w:r w:rsidRPr="002450FD">
        <w:rPr>
          <w:rFonts w:eastAsiaTheme="minorHAnsi"/>
          <w:color w:val="auto"/>
        </w:rPr>
        <w:br/>
      </w:r>
    </w:p>
    <w:p w14:paraId="124DCA17" w14:textId="77777777" w:rsidR="0039096B" w:rsidRDefault="0039096B"/>
    <w:sectPr w:rsidR="0039096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8BCDC" w14:textId="77777777" w:rsidR="0087144A" w:rsidRDefault="0087144A" w:rsidP="00F254E0">
      <w:r>
        <w:separator/>
      </w:r>
    </w:p>
  </w:endnote>
  <w:endnote w:type="continuationSeparator" w:id="0">
    <w:p w14:paraId="716149F0" w14:textId="77777777" w:rsidR="0087144A" w:rsidRDefault="0087144A" w:rsidP="00F25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68EEC" w14:textId="77777777" w:rsidR="00F254E0" w:rsidRDefault="00F25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23C6C" w14:textId="77777777" w:rsidR="0087144A" w:rsidRDefault="0087144A" w:rsidP="00F254E0">
      <w:r>
        <w:separator/>
      </w:r>
    </w:p>
  </w:footnote>
  <w:footnote w:type="continuationSeparator" w:id="0">
    <w:p w14:paraId="319C88E0" w14:textId="77777777" w:rsidR="0087144A" w:rsidRDefault="0087144A" w:rsidP="00F25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7A76"/>
    <w:multiLevelType w:val="hybridMultilevel"/>
    <w:tmpl w:val="ADDE9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C1B29"/>
    <w:multiLevelType w:val="hybridMultilevel"/>
    <w:tmpl w:val="608AF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43"/>
    <w:rsid w:val="00055D22"/>
    <w:rsid w:val="000C1806"/>
    <w:rsid w:val="000C27CF"/>
    <w:rsid w:val="001141BE"/>
    <w:rsid w:val="001771BC"/>
    <w:rsid w:val="002354B7"/>
    <w:rsid w:val="0024739B"/>
    <w:rsid w:val="00252DCC"/>
    <w:rsid w:val="00292886"/>
    <w:rsid w:val="002A3C59"/>
    <w:rsid w:val="002C069B"/>
    <w:rsid w:val="003373CF"/>
    <w:rsid w:val="0036254B"/>
    <w:rsid w:val="0039096B"/>
    <w:rsid w:val="003D4C83"/>
    <w:rsid w:val="003E0227"/>
    <w:rsid w:val="00424921"/>
    <w:rsid w:val="004461C6"/>
    <w:rsid w:val="00446276"/>
    <w:rsid w:val="00466EB9"/>
    <w:rsid w:val="00486659"/>
    <w:rsid w:val="004C7385"/>
    <w:rsid w:val="004E5B46"/>
    <w:rsid w:val="00551191"/>
    <w:rsid w:val="005A6B43"/>
    <w:rsid w:val="005D5AC1"/>
    <w:rsid w:val="00754C54"/>
    <w:rsid w:val="0077146C"/>
    <w:rsid w:val="007B533F"/>
    <w:rsid w:val="00812B96"/>
    <w:rsid w:val="00835C4B"/>
    <w:rsid w:val="00845340"/>
    <w:rsid w:val="0087144A"/>
    <w:rsid w:val="0098065D"/>
    <w:rsid w:val="009C6B67"/>
    <w:rsid w:val="00A17DE8"/>
    <w:rsid w:val="00A65EB8"/>
    <w:rsid w:val="00A84617"/>
    <w:rsid w:val="00AE6944"/>
    <w:rsid w:val="00B34E49"/>
    <w:rsid w:val="00BD082D"/>
    <w:rsid w:val="00BD3A4C"/>
    <w:rsid w:val="00CB3C32"/>
    <w:rsid w:val="00CB75CE"/>
    <w:rsid w:val="00D0364C"/>
    <w:rsid w:val="00D2206B"/>
    <w:rsid w:val="00DA2818"/>
    <w:rsid w:val="00DD3131"/>
    <w:rsid w:val="00E01BBC"/>
    <w:rsid w:val="00E95A5C"/>
    <w:rsid w:val="00EA0FEF"/>
    <w:rsid w:val="00F254E0"/>
    <w:rsid w:val="00FD3FC0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8737"/>
  <w15:chartTrackingRefBased/>
  <w15:docId w15:val="{4121040A-072A-4336-B4FC-64779148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A6B43"/>
    <w:pPr>
      <w:spacing w:after="0" w:line="240" w:lineRule="auto"/>
      <w:ind w:left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5A6B43"/>
    <w:pPr>
      <w:autoSpaceDE w:val="0"/>
      <w:autoSpaceDN w:val="0"/>
      <w:ind w:left="0"/>
    </w:pPr>
    <w:rPr>
      <w:rFonts w:ascii="Calibri" w:eastAsiaTheme="minorHAns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B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43"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5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4E0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5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4E0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54C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C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C5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C54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Hiselman, Jennifer</dc:creator>
  <cp:keywords/>
  <dc:description/>
  <cp:lastModifiedBy>Hailey, Shataun</cp:lastModifiedBy>
  <cp:revision>2</cp:revision>
  <cp:lastPrinted>2018-07-09T13:58:00Z</cp:lastPrinted>
  <dcterms:created xsi:type="dcterms:W3CDTF">2018-08-16T16:17:00Z</dcterms:created>
  <dcterms:modified xsi:type="dcterms:W3CDTF">2018-08-16T16:17:00Z</dcterms:modified>
</cp:coreProperties>
</file>