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9FD85" w14:textId="60808989" w:rsidR="007F5C80" w:rsidRPr="00D231ED" w:rsidRDefault="00D231ED" w:rsidP="00D231ED">
      <w:pPr>
        <w:jc w:val="center"/>
        <w:rPr>
          <w:b/>
          <w:color w:val="249390"/>
          <w:sz w:val="40"/>
        </w:rPr>
      </w:pPr>
      <w:r>
        <w:rPr>
          <w:b/>
          <w:color w:val="249390"/>
          <w:sz w:val="40"/>
        </w:rPr>
        <w:t>SCHOLARSHIP APPLICATION FORM</w:t>
      </w:r>
    </w:p>
    <w:p w14:paraId="6317F0C4" w14:textId="77777777" w:rsidR="00D231ED" w:rsidRPr="007F5C80" w:rsidRDefault="00D231ED" w:rsidP="00D231ED">
      <w:pPr>
        <w:rPr>
          <w:b/>
          <w:sz w:val="24"/>
          <w:szCs w:val="24"/>
        </w:rPr>
      </w:pPr>
    </w:p>
    <w:p w14:paraId="1AAA81D0" w14:textId="4EB32AB3" w:rsidR="009B64BB" w:rsidRPr="002C4D46" w:rsidRDefault="007F5C80" w:rsidP="0022587E">
      <w:pPr>
        <w:jc w:val="center"/>
        <w:rPr>
          <w:b/>
          <w:sz w:val="24"/>
        </w:rPr>
      </w:pPr>
      <w:r w:rsidRPr="002C4D46">
        <w:rPr>
          <w:b/>
          <w:sz w:val="24"/>
        </w:rPr>
        <w:t xml:space="preserve"> </w:t>
      </w:r>
      <w:r w:rsidR="007C7E60" w:rsidRPr="002C4D46">
        <w:rPr>
          <w:b/>
          <w:sz w:val="24"/>
        </w:rPr>
        <w:t>(FOR A</w:t>
      </w:r>
      <w:r w:rsidR="00E84193" w:rsidRPr="002C4D46">
        <w:rPr>
          <w:b/>
          <w:sz w:val="24"/>
        </w:rPr>
        <w:t>USTRALASIAN</w:t>
      </w:r>
      <w:r w:rsidR="00522F55" w:rsidRPr="002C4D46">
        <w:rPr>
          <w:b/>
          <w:sz w:val="24"/>
        </w:rPr>
        <w:t xml:space="preserve"> &amp; INTERNATIONAL SCHOLARSHIPS</w:t>
      </w:r>
      <w:r w:rsidR="007C7E60" w:rsidRPr="002C4D46">
        <w:rPr>
          <w:b/>
          <w:sz w:val="24"/>
        </w:rPr>
        <w:t>)</w:t>
      </w:r>
    </w:p>
    <w:p w14:paraId="10BE2B93" w14:textId="4123CC2F" w:rsidR="009B64BB" w:rsidRPr="00D231ED" w:rsidRDefault="009B64BB" w:rsidP="004A429A">
      <w:pPr>
        <w:jc w:val="center"/>
        <w:rPr>
          <w:color w:val="FF0000"/>
          <w:sz w:val="24"/>
        </w:rPr>
      </w:pPr>
      <w:r w:rsidRPr="00D231ED">
        <w:rPr>
          <w:color w:val="FF0000"/>
          <w:sz w:val="24"/>
        </w:rPr>
        <w:t xml:space="preserve">CLOSING DATE: </w:t>
      </w:r>
      <w:r w:rsidR="00FC3F18" w:rsidRPr="00D231ED">
        <w:rPr>
          <w:color w:val="FF0000"/>
          <w:sz w:val="24"/>
        </w:rPr>
        <w:t>Midnight AE</w:t>
      </w:r>
      <w:r w:rsidR="00F76B9D" w:rsidRPr="00D231ED">
        <w:rPr>
          <w:color w:val="FF0000"/>
          <w:sz w:val="24"/>
        </w:rPr>
        <w:t>ST Friday 30 April 2021</w:t>
      </w:r>
    </w:p>
    <w:p w14:paraId="6A9A5694" w14:textId="77777777" w:rsidR="009B64BB" w:rsidRPr="002C4D46" w:rsidRDefault="009B64BB" w:rsidP="004A429A">
      <w:pPr>
        <w:jc w:val="center"/>
      </w:pPr>
    </w:p>
    <w:p w14:paraId="3DF8641A" w14:textId="4FDC086B" w:rsidR="009B64BB" w:rsidRDefault="009B64BB">
      <w:r w:rsidRPr="002C4D46">
        <w:t xml:space="preserve">To be eligible to </w:t>
      </w:r>
      <w:r w:rsidR="00025526" w:rsidRPr="002C4D46">
        <w:t xml:space="preserve">receive </w:t>
      </w:r>
      <w:r w:rsidRPr="002C4D46">
        <w:t xml:space="preserve">a </w:t>
      </w:r>
      <w:r w:rsidR="00025526" w:rsidRPr="002C4D46">
        <w:t>conference scholarship for</w:t>
      </w:r>
      <w:r w:rsidR="00133C82">
        <w:t xml:space="preserve"> </w:t>
      </w:r>
      <w:r w:rsidR="00D231ED">
        <w:t>Better Together 2022</w:t>
      </w:r>
      <w:r w:rsidRPr="002C4D46">
        <w:t xml:space="preserve">, </w:t>
      </w:r>
      <w:r w:rsidR="00025526" w:rsidRPr="002C4D46">
        <w:t>candidates</w:t>
      </w:r>
      <w:r w:rsidRPr="002C4D46">
        <w:t xml:space="preserve"> must </w:t>
      </w:r>
      <w:r w:rsidR="00972104">
        <w:t xml:space="preserve">upload </w:t>
      </w:r>
      <w:r w:rsidR="00025526" w:rsidRPr="002C4D46">
        <w:t>the</w:t>
      </w:r>
      <w:r w:rsidRPr="002C4D46">
        <w:t xml:space="preserve"> following</w:t>
      </w:r>
      <w:r w:rsidR="00972104">
        <w:t xml:space="preserve"> documents separately as instructed on the </w:t>
      </w:r>
      <w:r w:rsidR="00D231ED">
        <w:t>conference website</w:t>
      </w:r>
      <w:r w:rsidR="00972104">
        <w:t>:</w:t>
      </w:r>
      <w:r w:rsidR="00972104">
        <w:rPr>
          <w:b/>
        </w:rPr>
        <w:t xml:space="preserve"> </w:t>
      </w:r>
    </w:p>
    <w:p w14:paraId="7D250857" w14:textId="5CCFC806" w:rsidR="007C4C80" w:rsidRPr="002C4D46" w:rsidRDefault="007C4C80" w:rsidP="001241A6">
      <w:pPr>
        <w:tabs>
          <w:tab w:val="left" w:pos="8213"/>
        </w:tabs>
      </w:pPr>
      <w:r>
        <w:t xml:space="preserve"> </w:t>
      </w:r>
    </w:p>
    <w:p w14:paraId="10BDFC13" w14:textId="32CB9EBF" w:rsidR="002C4D46" w:rsidRPr="002C4D46" w:rsidRDefault="002C4D46" w:rsidP="00D231ED">
      <w:pPr>
        <w:pStyle w:val="ListParagraph"/>
        <w:numPr>
          <w:ilvl w:val="0"/>
          <w:numId w:val="7"/>
        </w:numPr>
      </w:pPr>
      <w:r>
        <w:t xml:space="preserve">Signed </w:t>
      </w:r>
      <w:r w:rsidR="00AC1B9B">
        <w:t>application</w:t>
      </w:r>
      <w:r w:rsidRPr="002C4D46">
        <w:t xml:space="preserve"> form (</w:t>
      </w:r>
      <w:r>
        <w:t>this form</w:t>
      </w:r>
      <w:r w:rsidR="00AC1B9B">
        <w:t>, which is self-nominated</w:t>
      </w:r>
      <w:r w:rsidRPr="002C4D46">
        <w:t xml:space="preserve">) </w:t>
      </w:r>
      <w:r>
        <w:t>- n</w:t>
      </w:r>
      <w:r w:rsidRPr="002C4D46">
        <w:t xml:space="preserve">ominations by other parties will </w:t>
      </w:r>
      <w:r w:rsidRPr="00D231ED">
        <w:t xml:space="preserve">not </w:t>
      </w:r>
      <w:r w:rsidRPr="002C4D46">
        <w:t>be accepted</w:t>
      </w:r>
    </w:p>
    <w:p w14:paraId="5440986C" w14:textId="301EA6F2" w:rsidR="009B64BB" w:rsidRPr="002C4D46" w:rsidRDefault="00025526" w:rsidP="000E7255">
      <w:pPr>
        <w:pStyle w:val="ListParagraph"/>
        <w:numPr>
          <w:ilvl w:val="0"/>
          <w:numId w:val="7"/>
        </w:numPr>
      </w:pPr>
      <w:r w:rsidRPr="002C4D46">
        <w:t>Proof of c</w:t>
      </w:r>
      <w:r w:rsidR="009B64BB" w:rsidRPr="002C4D46">
        <w:t>urrent AusACPDM membership</w:t>
      </w:r>
      <w:r w:rsidR="00CA0762">
        <w:t xml:space="preserve"> </w:t>
      </w:r>
      <w:r w:rsidR="00243711">
        <w:t xml:space="preserve">or membership of an Academy that is a Full or Provisional member of the </w:t>
      </w:r>
      <w:r w:rsidR="00CA0762">
        <w:t>IAACD</w:t>
      </w:r>
      <w:r w:rsidR="00243711">
        <w:t>. P</w:t>
      </w:r>
      <w:r w:rsidR="00D42377" w:rsidRPr="002C4D46">
        <w:t xml:space="preserve">lease </w:t>
      </w:r>
      <w:hyperlink r:id="rId10" w:history="1">
        <w:r w:rsidR="00D231ED" w:rsidRPr="00D231ED">
          <w:rPr>
            <w:rStyle w:val="Hyperlink"/>
          </w:rPr>
          <w:t>click here</w:t>
        </w:r>
      </w:hyperlink>
      <w:r w:rsidR="00D231ED">
        <w:t xml:space="preserve"> to </w:t>
      </w:r>
      <w:r w:rsidR="00D42377" w:rsidRPr="002C4D46">
        <w:t xml:space="preserve">apply for </w:t>
      </w:r>
      <w:r w:rsidR="00D231ED">
        <w:t>an AusACPDM membership</w:t>
      </w:r>
      <w:r w:rsidR="00243711">
        <w:t xml:space="preserve"> or </w:t>
      </w:r>
      <w:hyperlink r:id="rId11" w:history="1">
        <w:r w:rsidR="00243711" w:rsidRPr="006B6FDE">
          <w:rPr>
            <w:rStyle w:val="Hyperlink"/>
          </w:rPr>
          <w:t>here</w:t>
        </w:r>
      </w:hyperlink>
      <w:r w:rsidR="00243711">
        <w:t xml:space="preserve"> to review member academies of the IAACD</w:t>
      </w:r>
      <w:r w:rsidR="00D231ED">
        <w:t xml:space="preserve">. </w:t>
      </w:r>
    </w:p>
    <w:p w14:paraId="5B2A0D21" w14:textId="77777777" w:rsidR="00D231ED" w:rsidRDefault="00D231ED" w:rsidP="00D231ED"/>
    <w:p w14:paraId="4D24433F" w14:textId="3ADA137A" w:rsidR="002C4D46" w:rsidRPr="00D231ED" w:rsidRDefault="002C4D46" w:rsidP="00D231ED">
      <w:r w:rsidRPr="00D231ED">
        <w:t>Demonstrated need according to:</w:t>
      </w:r>
      <w:bookmarkStart w:id="0" w:name="_GoBack"/>
      <w:bookmarkEnd w:id="0"/>
    </w:p>
    <w:p w14:paraId="157DAAA0" w14:textId="473635CE" w:rsidR="00025526" w:rsidRDefault="002C4D46" w:rsidP="00D231ED">
      <w:pPr>
        <w:pStyle w:val="ListParagraph"/>
        <w:numPr>
          <w:ilvl w:val="0"/>
          <w:numId w:val="8"/>
        </w:numPr>
      </w:pPr>
      <w:r w:rsidRPr="00D231ED">
        <w:t xml:space="preserve">All applicants - a statement from your institution stating that other possible sources of funding have been applied for and institutional funding is not available. </w:t>
      </w:r>
      <w:r w:rsidR="00025526" w:rsidRPr="002C4D46">
        <w:t>Self-employed candidates may provide their own statement of need</w:t>
      </w:r>
    </w:p>
    <w:p w14:paraId="05821458" w14:textId="239CAB44" w:rsidR="00972104" w:rsidRDefault="00972104" w:rsidP="00D231ED">
      <w:pPr>
        <w:pStyle w:val="ListParagraph"/>
        <w:numPr>
          <w:ilvl w:val="0"/>
          <w:numId w:val="8"/>
        </w:numPr>
      </w:pPr>
      <w:r>
        <w:t xml:space="preserve">A recent photo </w:t>
      </w:r>
      <w:r w:rsidR="00CA0762">
        <w:t xml:space="preserve">with consent to use on the AusACPDM website and </w:t>
      </w:r>
      <w:r>
        <w:t>to assist with mentor recognition should you be successful in your application</w:t>
      </w:r>
    </w:p>
    <w:p w14:paraId="12104E2E" w14:textId="169402A5" w:rsidR="00972104" w:rsidRDefault="00972104" w:rsidP="00D231ED">
      <w:pPr>
        <w:pStyle w:val="ListParagraph"/>
        <w:numPr>
          <w:ilvl w:val="0"/>
          <w:numId w:val="8"/>
        </w:numPr>
      </w:pPr>
      <w:r>
        <w:t>Completed recommendation form</w:t>
      </w:r>
    </w:p>
    <w:p w14:paraId="653490E9" w14:textId="77777777" w:rsidR="00AB641C" w:rsidRPr="002C4D46" w:rsidRDefault="00AB641C"/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9"/>
        <w:gridCol w:w="1134"/>
        <w:gridCol w:w="4219"/>
        <w:gridCol w:w="2869"/>
      </w:tblGrid>
      <w:tr w:rsidR="009B64BB" w:rsidRPr="002C4D46" w14:paraId="4BE69403" w14:textId="77777777" w:rsidTr="00D231ED">
        <w:tc>
          <w:tcPr>
            <w:tcW w:w="10491" w:type="dxa"/>
            <w:gridSpan w:val="4"/>
            <w:shd w:val="clear" w:color="auto" w:fill="BFBFBF"/>
          </w:tcPr>
          <w:p w14:paraId="2CA8342E" w14:textId="77777777" w:rsidR="009B64BB" w:rsidRPr="002C4D46" w:rsidRDefault="009B64BB" w:rsidP="00C678C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>Candidate details</w:t>
            </w:r>
          </w:p>
        </w:tc>
      </w:tr>
      <w:tr w:rsidR="009B64BB" w:rsidRPr="002C4D46" w14:paraId="170EC905" w14:textId="77777777" w:rsidTr="00D231ED">
        <w:tc>
          <w:tcPr>
            <w:tcW w:w="2269" w:type="dxa"/>
          </w:tcPr>
          <w:p w14:paraId="67C925FB" w14:textId="77777777" w:rsidR="009B64BB" w:rsidRPr="002C4D46" w:rsidRDefault="009B64BB" w:rsidP="00C678C7">
            <w:pPr>
              <w:spacing w:before="60" w:after="60"/>
            </w:pPr>
            <w:r w:rsidRPr="002C4D46">
              <w:t>Name</w:t>
            </w:r>
          </w:p>
        </w:tc>
        <w:tc>
          <w:tcPr>
            <w:tcW w:w="8222" w:type="dxa"/>
            <w:gridSpan w:val="3"/>
          </w:tcPr>
          <w:p w14:paraId="2AC307CB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02F2DA0E" w14:textId="77777777" w:rsidTr="00D231ED">
        <w:tc>
          <w:tcPr>
            <w:tcW w:w="2269" w:type="dxa"/>
          </w:tcPr>
          <w:p w14:paraId="2D42893A" w14:textId="77777777" w:rsidR="009B64BB" w:rsidRPr="002C4D46" w:rsidRDefault="009B64BB" w:rsidP="00C678C7">
            <w:pPr>
              <w:spacing w:before="60" w:after="60"/>
            </w:pPr>
            <w:r w:rsidRPr="002C4D46">
              <w:t>Discipline</w:t>
            </w:r>
          </w:p>
        </w:tc>
        <w:tc>
          <w:tcPr>
            <w:tcW w:w="8222" w:type="dxa"/>
            <w:gridSpan w:val="3"/>
          </w:tcPr>
          <w:p w14:paraId="6C9749B0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3AC3F830" w14:textId="77777777" w:rsidTr="00D231ED">
        <w:tc>
          <w:tcPr>
            <w:tcW w:w="2269" w:type="dxa"/>
          </w:tcPr>
          <w:p w14:paraId="39A3FAF7" w14:textId="57BD9228" w:rsidR="009B64BB" w:rsidRPr="002C4D46" w:rsidRDefault="009B64BB" w:rsidP="00C678C7">
            <w:pPr>
              <w:spacing w:before="60" w:after="60"/>
            </w:pPr>
            <w:r w:rsidRPr="002C4D46">
              <w:t>Affiliation/s</w:t>
            </w:r>
            <w:r w:rsidR="00243711">
              <w:t xml:space="preserve"> (workplace)</w:t>
            </w:r>
          </w:p>
        </w:tc>
        <w:tc>
          <w:tcPr>
            <w:tcW w:w="8222" w:type="dxa"/>
            <w:gridSpan w:val="3"/>
          </w:tcPr>
          <w:p w14:paraId="62DFB231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2058030F" w14:textId="77777777" w:rsidTr="00D231ED">
        <w:tc>
          <w:tcPr>
            <w:tcW w:w="2269" w:type="dxa"/>
          </w:tcPr>
          <w:p w14:paraId="0B1522FB" w14:textId="77777777" w:rsidR="009B64BB" w:rsidRPr="002C4D46" w:rsidRDefault="009B64BB" w:rsidP="00C678C7">
            <w:pPr>
              <w:spacing w:before="60" w:after="60"/>
            </w:pPr>
            <w:r w:rsidRPr="002C4D46">
              <w:t>Email address</w:t>
            </w:r>
          </w:p>
        </w:tc>
        <w:tc>
          <w:tcPr>
            <w:tcW w:w="8222" w:type="dxa"/>
            <w:gridSpan w:val="3"/>
          </w:tcPr>
          <w:p w14:paraId="44EBACFB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057EB630" w14:textId="77777777" w:rsidTr="00D231ED">
        <w:tc>
          <w:tcPr>
            <w:tcW w:w="2269" w:type="dxa"/>
          </w:tcPr>
          <w:p w14:paraId="6B7A232C" w14:textId="77777777" w:rsidR="009B64BB" w:rsidRPr="002C4D46" w:rsidRDefault="009B64BB" w:rsidP="00C678C7">
            <w:pPr>
              <w:spacing w:before="60" w:after="60"/>
            </w:pPr>
            <w:r w:rsidRPr="002C4D46">
              <w:t>Postal address</w:t>
            </w:r>
          </w:p>
        </w:tc>
        <w:tc>
          <w:tcPr>
            <w:tcW w:w="8222" w:type="dxa"/>
            <w:gridSpan w:val="3"/>
          </w:tcPr>
          <w:p w14:paraId="47A44F30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3AA19517" w14:textId="77777777" w:rsidTr="00D231ED">
        <w:tc>
          <w:tcPr>
            <w:tcW w:w="2269" w:type="dxa"/>
          </w:tcPr>
          <w:p w14:paraId="6920096E" w14:textId="77777777" w:rsidR="009B64BB" w:rsidRPr="002C4D46" w:rsidRDefault="009B64BB" w:rsidP="00C678C7">
            <w:pPr>
              <w:spacing w:before="60" w:after="60"/>
            </w:pPr>
            <w:r w:rsidRPr="002C4D46">
              <w:t>Telephone number/s</w:t>
            </w:r>
          </w:p>
        </w:tc>
        <w:tc>
          <w:tcPr>
            <w:tcW w:w="8222" w:type="dxa"/>
            <w:gridSpan w:val="3"/>
          </w:tcPr>
          <w:p w14:paraId="0D16B16F" w14:textId="77777777" w:rsidR="009B64BB" w:rsidRPr="002C4D46" w:rsidRDefault="009B64BB" w:rsidP="00C678C7">
            <w:pPr>
              <w:spacing w:before="60" w:after="60"/>
            </w:pPr>
          </w:p>
        </w:tc>
      </w:tr>
      <w:tr w:rsidR="00243711" w:rsidRPr="002C4D46" w14:paraId="052B8C99" w14:textId="77777777" w:rsidTr="00D231ED">
        <w:tc>
          <w:tcPr>
            <w:tcW w:w="2269" w:type="dxa"/>
          </w:tcPr>
          <w:p w14:paraId="600B9C24" w14:textId="1E674D50" w:rsidR="00243711" w:rsidRPr="002C4D46" w:rsidRDefault="00243711" w:rsidP="00C678C7">
            <w:pPr>
              <w:spacing w:before="60" w:after="60"/>
            </w:pPr>
            <w:r>
              <w:t>Academy for which you hold membership</w:t>
            </w:r>
          </w:p>
        </w:tc>
        <w:tc>
          <w:tcPr>
            <w:tcW w:w="8222" w:type="dxa"/>
            <w:gridSpan w:val="3"/>
          </w:tcPr>
          <w:p w14:paraId="3871EA05" w14:textId="77777777" w:rsidR="00243711" w:rsidRPr="002C4D46" w:rsidRDefault="00243711" w:rsidP="00C678C7">
            <w:pPr>
              <w:spacing w:before="60" w:after="60"/>
            </w:pPr>
          </w:p>
        </w:tc>
      </w:tr>
      <w:tr w:rsidR="00522F55" w:rsidRPr="002C4D46" w14:paraId="31EF3C80" w14:textId="77777777" w:rsidTr="00D231ED">
        <w:tc>
          <w:tcPr>
            <w:tcW w:w="2269" w:type="dxa"/>
          </w:tcPr>
          <w:p w14:paraId="63E15BCF" w14:textId="77777777" w:rsidR="00522F55" w:rsidRPr="002C4D46" w:rsidRDefault="00522F55" w:rsidP="00C678C7">
            <w:pPr>
              <w:spacing w:before="60" w:after="60"/>
            </w:pPr>
            <w:r w:rsidRPr="002C4D46">
              <w:t>Scholarship type</w:t>
            </w:r>
          </w:p>
        </w:tc>
        <w:tc>
          <w:tcPr>
            <w:tcW w:w="8222" w:type="dxa"/>
            <w:gridSpan w:val="3"/>
          </w:tcPr>
          <w:p w14:paraId="0D82125C" w14:textId="00122AFC" w:rsidR="00B443CD" w:rsidRPr="00B443CD" w:rsidRDefault="00B443CD" w:rsidP="00806022">
            <w:pPr>
              <w:spacing w:before="60" w:after="60"/>
              <w:jc w:val="both"/>
              <w:rPr>
                <w:b/>
              </w:rPr>
            </w:pPr>
            <w:r w:rsidRPr="00B443CD">
              <w:rPr>
                <w:b/>
              </w:rPr>
              <w:t xml:space="preserve">Select type:         </w:t>
            </w:r>
          </w:p>
          <w:p w14:paraId="3882C731" w14:textId="5D8313D5" w:rsidR="00806022" w:rsidRDefault="006A1A2F" w:rsidP="00806022">
            <w:pPr>
              <w:spacing w:before="60" w:after="60"/>
              <w:jc w:val="both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6EE668F" wp14:editId="01A6A28F">
                      <wp:simplePos x="0" y="0"/>
                      <wp:positionH relativeFrom="column">
                        <wp:posOffset>3298934</wp:posOffset>
                      </wp:positionH>
                      <wp:positionV relativeFrom="paragraph">
                        <wp:posOffset>48508</wp:posOffset>
                      </wp:positionV>
                      <wp:extent cx="56101" cy="79072"/>
                      <wp:effectExtent l="0" t="0" r="20320" b="165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56101" cy="7907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EFB9AEE" w14:textId="59225CE7" w:rsidR="006A1A2F" w:rsidRDefault="00F76B9D" w:rsidP="006A1A2F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6EE66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59.75pt;margin-top:3.8pt;width:4.4pt;height:6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" fillcolor="window" strokeweight=".5pt">
                      <v:textbox>
                        <w:txbxContent>
                          <w:p w14:paraId="4EFB9AEE" w14:textId="59225CE7" w:rsidR="006A1A2F" w:rsidRDefault="00F76B9D" w:rsidP="006A1A2F"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03EF2D9" wp14:editId="5D032759">
                      <wp:simplePos x="0" y="0"/>
                      <wp:positionH relativeFrom="column">
                        <wp:posOffset>769178</wp:posOffset>
                      </wp:positionH>
                      <wp:positionV relativeFrom="paragraph">
                        <wp:posOffset>47625</wp:posOffset>
                      </wp:positionV>
                      <wp:extent cx="71562" cy="71561"/>
                      <wp:effectExtent l="0" t="0" r="24130" b="241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D1B9ED" w14:textId="77777777" w:rsidR="006A1A2F" w:rsidRDefault="006A1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3EF2D9" id="Text Box 3" o:spid="_x0000_s1027" type="#_x0000_t202" style="position:absolute;left:0;text-align:left;margin-left:60.55pt;margin-top:3.75pt;width:5.65pt;height:5.6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" fillcolor="white [3201]" strokeweight=".5pt">
                      <v:textbox>
                        <w:txbxContent>
                          <w:p w14:paraId="5DD1B9ED" w14:textId="77777777" w:rsidR="006A1A2F" w:rsidRDefault="006A1A2F"/>
                        </w:txbxContent>
                      </v:textbox>
                    </v:shape>
                  </w:pict>
                </mc:Fallback>
              </mc:AlternateContent>
            </w:r>
            <w:r w:rsidR="00806022">
              <w:t xml:space="preserve">  </w:t>
            </w:r>
            <w:r>
              <w:t xml:space="preserve">Select one: </w:t>
            </w:r>
            <w:r w:rsidR="00806022">
              <w:t xml:space="preserve">     </w:t>
            </w:r>
            <w:r w:rsidR="00CA0762">
              <w:t>Australasian (</w:t>
            </w:r>
            <w:r w:rsidR="00806022">
              <w:t>Australian / N</w:t>
            </w:r>
            <w:r w:rsidR="00CA0762">
              <w:t xml:space="preserve">Z / Pacifica)         </w:t>
            </w:r>
            <w:r w:rsidR="00F76B9D">
              <w:t xml:space="preserve">  </w:t>
            </w:r>
            <w:r w:rsidR="00806022">
              <w:t>International</w:t>
            </w:r>
          </w:p>
          <w:p w14:paraId="06D6C1F7" w14:textId="19AD030A" w:rsidR="00F85ABD" w:rsidRDefault="00F76B9D" w:rsidP="00B443CD">
            <w:pPr>
              <w:spacing w:before="60" w:after="6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FC71350" wp14:editId="54ECC0CB">
                      <wp:simplePos x="0" y="0"/>
                      <wp:positionH relativeFrom="column">
                        <wp:posOffset>3305838</wp:posOffset>
                      </wp:positionH>
                      <wp:positionV relativeFrom="paragraph">
                        <wp:posOffset>33407</wp:posOffset>
                      </wp:positionV>
                      <wp:extent cx="71120" cy="71120"/>
                      <wp:effectExtent l="0" t="0" r="24130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DB0FFCE" w14:textId="77777777" w:rsidR="00F76B9D" w:rsidRDefault="00F76B9D" w:rsidP="00F76B9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FC71350" id="Text Box 6" o:spid="_x0000_s1028" type="#_x0000_t202" style="position:absolute;margin-left:260.3pt;margin-top:2.65pt;width:5.6pt;height: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" fillcolor="window" strokeweight=".5pt">
                      <v:textbox>
                        <w:txbxContent>
                          <w:p w14:paraId="4DB0FFCE" w14:textId="77777777" w:rsidR="00F76B9D" w:rsidRDefault="00F76B9D" w:rsidP="00F76B9D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5A02FD5" wp14:editId="617BC8CF">
                      <wp:simplePos x="0" y="0"/>
                      <wp:positionH relativeFrom="column">
                        <wp:posOffset>2065048</wp:posOffset>
                      </wp:positionH>
                      <wp:positionV relativeFrom="paragraph">
                        <wp:posOffset>32413</wp:posOffset>
                      </wp:positionV>
                      <wp:extent cx="71120" cy="71120"/>
                      <wp:effectExtent l="0" t="0" r="24130" b="241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D4B53D2" w14:textId="77777777" w:rsidR="00F76B9D" w:rsidRDefault="00F76B9D" w:rsidP="00F76B9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5A02FD5" id="Text Box 2" o:spid="_x0000_s1029" type="#_x0000_t202" style="position:absolute;margin-left:162.6pt;margin-top:2.55pt;width:5.6pt;height: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" fillcolor="window" strokeweight=".5pt">
                      <v:textbox>
                        <w:txbxContent>
                          <w:p w14:paraId="4D4B53D2" w14:textId="77777777" w:rsidR="00F76B9D" w:rsidRDefault="00F76B9D" w:rsidP="00F76B9D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A2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D8F10FF" wp14:editId="2C116AE0">
                      <wp:simplePos x="0" y="0"/>
                      <wp:positionH relativeFrom="column">
                        <wp:posOffset>768322</wp:posOffset>
                      </wp:positionH>
                      <wp:positionV relativeFrom="paragraph">
                        <wp:posOffset>45389</wp:posOffset>
                      </wp:positionV>
                      <wp:extent cx="71562" cy="71561"/>
                      <wp:effectExtent l="0" t="0" r="24130" b="241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E1C1C6" w14:textId="77777777" w:rsidR="006A1A2F" w:rsidRDefault="006A1A2F" w:rsidP="006A1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D8F10FF" id="Text Box 8" o:spid="_x0000_s1030" type="#_x0000_t202" style="position:absolute;margin-left:60.5pt;margin-top:3.55pt;width:5.65pt;height:5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" fillcolor="window" strokeweight=".5pt">
                      <v:textbox>
                        <w:txbxContent>
                          <w:p w14:paraId="1EE1C1C6" w14:textId="77777777" w:rsidR="006A1A2F" w:rsidRDefault="006A1A2F" w:rsidP="006A1A2F"/>
                        </w:txbxContent>
                      </v:textbox>
                    </v:shape>
                  </w:pict>
                </mc:Fallback>
              </mc:AlternateContent>
            </w:r>
            <w:r w:rsidR="006A1A2F">
              <w:t xml:space="preserve">  Select one:      </w:t>
            </w:r>
            <w:r w:rsidR="00B443CD">
              <w:t>Standard</w:t>
            </w:r>
            <w:r w:rsidR="006A1A2F">
              <w:t xml:space="preserve">          </w:t>
            </w:r>
            <w:r w:rsidR="00CA0762">
              <w:t xml:space="preserve"> </w:t>
            </w:r>
            <w:r w:rsidR="006A1A2F">
              <w:t xml:space="preserve">  </w:t>
            </w:r>
            <w:r>
              <w:t xml:space="preserve">             </w:t>
            </w:r>
            <w:r w:rsidR="006A1A2F">
              <w:t>Student</w:t>
            </w:r>
            <w:r>
              <w:t xml:space="preserve">                         Low resource group</w:t>
            </w:r>
          </w:p>
          <w:p w14:paraId="1A06AD09" w14:textId="087D173D" w:rsidR="00BF6B2B" w:rsidRDefault="00CA0762" w:rsidP="00B443CD">
            <w:pPr>
              <w:spacing w:before="60" w:after="6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8AE4E1D" wp14:editId="46B82622">
                      <wp:simplePos x="0" y="0"/>
                      <wp:positionH relativeFrom="column">
                        <wp:posOffset>3314949</wp:posOffset>
                      </wp:positionH>
                      <wp:positionV relativeFrom="paragraph">
                        <wp:posOffset>44781</wp:posOffset>
                      </wp:positionV>
                      <wp:extent cx="71120" cy="71120"/>
                      <wp:effectExtent l="0" t="0" r="24130" b="241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9FBB480" w14:textId="58743132" w:rsidR="00CA0762" w:rsidRDefault="00CA0762" w:rsidP="00CA0762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8AE4E1D" id="Text Box 5" o:spid="_x0000_s1031" type="#_x0000_t202" style="position:absolute;margin-left:261pt;margin-top:3.55pt;width:5.6pt;height:5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" fillcolor="window" strokeweight=".5pt">
                      <v:textbox>
                        <w:txbxContent>
                          <w:p w14:paraId="09FBB480" w14:textId="58743132" w:rsidR="00CA0762" w:rsidRDefault="00CA0762" w:rsidP="00CA0762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6B2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C3CEDEC" wp14:editId="6E9F284A">
                      <wp:simplePos x="0" y="0"/>
                      <wp:positionH relativeFrom="column">
                        <wp:posOffset>768736</wp:posOffset>
                      </wp:positionH>
                      <wp:positionV relativeFrom="paragraph">
                        <wp:posOffset>37520</wp:posOffset>
                      </wp:positionV>
                      <wp:extent cx="71562" cy="71561"/>
                      <wp:effectExtent l="0" t="0" r="24130" b="2413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5A2FBCF" w14:textId="77777777" w:rsidR="00BF6B2B" w:rsidRDefault="00BF6B2B" w:rsidP="00BF6B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C3CEDEC" id="Text Box 10" o:spid="_x0000_s1032" type="#_x0000_t202" style="position:absolute;margin-left:60.55pt;margin-top:2.95pt;width:5.65pt;height:5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" fillcolor="window" strokeweight=".5pt">
                      <v:textbox>
                        <w:txbxContent>
                          <w:p w14:paraId="15A2FBCF" w14:textId="77777777" w:rsidR="00BF6B2B" w:rsidRDefault="00BF6B2B" w:rsidP="00BF6B2B"/>
                        </w:txbxContent>
                      </v:textbox>
                    </v:shape>
                  </w:pict>
                </mc:Fallback>
              </mc:AlternateContent>
            </w:r>
            <w:r w:rsidR="00BF6B2B">
              <w:t xml:space="preserve">  Select one:       In person </w:t>
            </w:r>
            <w:r>
              <w:t xml:space="preserve">(*Australasian only)  </w:t>
            </w:r>
            <w:r w:rsidR="00BF6B2B">
              <w:t xml:space="preserve">     </w:t>
            </w:r>
            <w:r w:rsidR="00E61FC5">
              <w:t xml:space="preserve">                     </w:t>
            </w:r>
            <w:r w:rsidR="00BF6B2B">
              <w:t>Virtual</w:t>
            </w:r>
          </w:p>
          <w:p w14:paraId="578C06D7" w14:textId="4CEE40B2" w:rsidR="00522F55" w:rsidRPr="002C4D46" w:rsidRDefault="00522F55" w:rsidP="00F85ABD">
            <w:pPr>
              <w:spacing w:before="60" w:after="60"/>
            </w:pPr>
          </w:p>
        </w:tc>
      </w:tr>
      <w:tr w:rsidR="009B64BB" w:rsidRPr="002C4D46" w14:paraId="1DBB2E4C" w14:textId="77777777" w:rsidTr="00D231ED">
        <w:tc>
          <w:tcPr>
            <w:tcW w:w="10491" w:type="dxa"/>
            <w:gridSpan w:val="4"/>
            <w:shd w:val="clear" w:color="auto" w:fill="BFBFBF"/>
          </w:tcPr>
          <w:p w14:paraId="2E8E2200" w14:textId="77777777" w:rsidR="009B64BB" w:rsidRPr="002C4D46" w:rsidRDefault="00025526" w:rsidP="000255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lastRenderedPageBreak/>
              <w:t xml:space="preserve">Details of Funding sought </w:t>
            </w:r>
          </w:p>
        </w:tc>
      </w:tr>
      <w:tr w:rsidR="00D42377" w:rsidRPr="002C4D46" w14:paraId="5BE6E0EB" w14:textId="77777777" w:rsidTr="00D231ED">
        <w:tc>
          <w:tcPr>
            <w:tcW w:w="3403" w:type="dxa"/>
            <w:gridSpan w:val="2"/>
          </w:tcPr>
          <w:p w14:paraId="30EBDA59" w14:textId="009AB7E5" w:rsidR="00D42377" w:rsidRPr="00B443CD" w:rsidRDefault="00B443CD" w:rsidP="00B443C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</w:rPr>
            </w:pPr>
            <w:r w:rsidRPr="00B443CD">
              <w:rPr>
                <w:b/>
              </w:rPr>
              <w:t>In person attendance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3245FC6" w14:textId="77777777" w:rsidR="00D42377" w:rsidRPr="002C4D46" w:rsidRDefault="00D42377" w:rsidP="00E510F1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>Description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057B07CC" w14:textId="77777777" w:rsidR="00D42377" w:rsidRPr="002C4D46" w:rsidRDefault="00D42377" w:rsidP="00E510F1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>Cost (</w:t>
            </w:r>
            <w:r w:rsidR="008B63E2" w:rsidRPr="002C4D46">
              <w:rPr>
                <w:b/>
              </w:rPr>
              <w:t xml:space="preserve">in </w:t>
            </w:r>
            <w:r w:rsidRPr="002C4D46">
              <w:rPr>
                <w:b/>
              </w:rPr>
              <w:t>AUD)</w:t>
            </w:r>
          </w:p>
        </w:tc>
      </w:tr>
      <w:tr w:rsidR="00D42377" w:rsidRPr="002C4D46" w14:paraId="1868599A" w14:textId="77777777" w:rsidTr="00D231ED">
        <w:tc>
          <w:tcPr>
            <w:tcW w:w="3403" w:type="dxa"/>
            <w:gridSpan w:val="2"/>
          </w:tcPr>
          <w:p w14:paraId="434F7FF9" w14:textId="77777777" w:rsidR="00D42377" w:rsidRPr="002C4D46" w:rsidRDefault="00D42377" w:rsidP="002914E4">
            <w:pPr>
              <w:spacing w:before="60" w:after="60"/>
            </w:pPr>
            <w:r w:rsidRPr="002C4D46">
              <w:t>Travel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5BED3CCF" w14:textId="77777777" w:rsidR="00D42377" w:rsidRPr="002C4D46" w:rsidRDefault="00D42377" w:rsidP="002914E4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3742CABC" w14:textId="77777777" w:rsidR="00D42377" w:rsidRPr="002C4D46" w:rsidRDefault="00D42377" w:rsidP="002914E4">
            <w:pPr>
              <w:spacing w:before="60" w:after="60"/>
            </w:pPr>
          </w:p>
        </w:tc>
      </w:tr>
      <w:tr w:rsidR="00D42377" w:rsidRPr="002C4D46" w14:paraId="6777128E" w14:textId="77777777" w:rsidTr="00D231ED">
        <w:tc>
          <w:tcPr>
            <w:tcW w:w="3403" w:type="dxa"/>
            <w:gridSpan w:val="2"/>
          </w:tcPr>
          <w:p w14:paraId="76423179" w14:textId="77777777" w:rsidR="00D42377" w:rsidRPr="002C4D46" w:rsidRDefault="00D42377" w:rsidP="00D42377">
            <w:pPr>
              <w:spacing w:before="60" w:after="60"/>
            </w:pPr>
            <w:r w:rsidRPr="002C4D46">
              <w:t xml:space="preserve">Accommodation 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470E890" w14:textId="77777777" w:rsidR="00D42377" w:rsidRPr="002C4D46" w:rsidRDefault="00D42377" w:rsidP="00D42377">
            <w:pPr>
              <w:spacing w:before="60" w:after="60"/>
            </w:pPr>
            <w:r w:rsidRPr="002C4D46">
              <w:t xml:space="preserve">Number of nights = 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5A96D505" w14:textId="77777777" w:rsidR="00D42377" w:rsidRPr="002C4D46" w:rsidRDefault="00D42377" w:rsidP="00C678C7">
            <w:pPr>
              <w:spacing w:before="60" w:after="60"/>
            </w:pPr>
          </w:p>
        </w:tc>
      </w:tr>
      <w:tr w:rsidR="00D42377" w:rsidRPr="002C4D46" w14:paraId="22BCE891" w14:textId="77777777" w:rsidTr="00D231ED">
        <w:tc>
          <w:tcPr>
            <w:tcW w:w="3403" w:type="dxa"/>
            <w:gridSpan w:val="2"/>
          </w:tcPr>
          <w:p w14:paraId="5E0FC772" w14:textId="059F8CCC" w:rsidR="00D42377" w:rsidRPr="002C4D46" w:rsidRDefault="00BF6B2B" w:rsidP="00BF6B2B">
            <w:pPr>
              <w:spacing w:before="60" w:after="60"/>
            </w:pPr>
            <w:r>
              <w:t>Registration included to the nominated value (standard or student)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1E6355E7" w14:textId="7A72756D" w:rsidR="00D42377" w:rsidRPr="002C4D46" w:rsidRDefault="00F76B9D" w:rsidP="00C678C7">
            <w:pPr>
              <w:spacing w:before="60" w:after="60"/>
            </w:pPr>
            <w:r>
              <w:t>Complimentary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63E35190" w14:textId="11262A2A" w:rsidR="00D42377" w:rsidRPr="00BF6B2B" w:rsidRDefault="00BF6B2B" w:rsidP="00C678C7">
            <w:pPr>
              <w:spacing w:before="60" w:after="60"/>
            </w:pPr>
            <w:r w:rsidRPr="00BF6B2B">
              <w:t>$0</w:t>
            </w:r>
          </w:p>
        </w:tc>
      </w:tr>
      <w:tr w:rsidR="00BF6B2B" w:rsidRPr="002C4D46" w14:paraId="68F51641" w14:textId="77777777" w:rsidTr="00D231ED">
        <w:tc>
          <w:tcPr>
            <w:tcW w:w="3403" w:type="dxa"/>
            <w:gridSpan w:val="2"/>
          </w:tcPr>
          <w:p w14:paraId="66AB9957" w14:textId="77777777" w:rsidR="00BF6B2B" w:rsidRPr="002C4D46" w:rsidRDefault="00BF6B2B" w:rsidP="00C678C7">
            <w:pPr>
              <w:spacing w:before="60" w:after="60"/>
            </w:pP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02693F1" w14:textId="77777777" w:rsidR="00BF6B2B" w:rsidRPr="002C4D46" w:rsidRDefault="00BF6B2B" w:rsidP="00C678C7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43066FA0" w14:textId="4F8A5E2C" w:rsidR="00BF6B2B" w:rsidRPr="00B443CD" w:rsidRDefault="00BF6B2B" w:rsidP="00C678C7">
            <w:pPr>
              <w:spacing w:before="60" w:after="60"/>
              <w:rPr>
                <w:b/>
              </w:rPr>
            </w:pPr>
            <w:r w:rsidRPr="00B443CD">
              <w:rPr>
                <w:b/>
              </w:rPr>
              <w:t>Total</w:t>
            </w:r>
          </w:p>
        </w:tc>
      </w:tr>
      <w:tr w:rsidR="00BF6B2B" w:rsidRPr="002C4D46" w14:paraId="000B19A0" w14:textId="77777777" w:rsidTr="00D231ED">
        <w:tc>
          <w:tcPr>
            <w:tcW w:w="3403" w:type="dxa"/>
            <w:gridSpan w:val="2"/>
          </w:tcPr>
          <w:p w14:paraId="740D0E06" w14:textId="77777777" w:rsidR="00BF6B2B" w:rsidRPr="00B443CD" w:rsidRDefault="00BF6B2B" w:rsidP="00BF6B2B">
            <w:pPr>
              <w:pStyle w:val="ListParagraph"/>
              <w:spacing w:before="60" w:after="60"/>
              <w:rPr>
                <w:b/>
              </w:rPr>
            </w:pP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33DFF018" w14:textId="77777777" w:rsidR="00BF6B2B" w:rsidRPr="002C4D46" w:rsidRDefault="00BF6B2B" w:rsidP="00C678C7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310AA28F" w14:textId="77777777" w:rsidR="00BF6B2B" w:rsidRPr="002C4D46" w:rsidRDefault="00BF6B2B" w:rsidP="00C678C7">
            <w:pPr>
              <w:spacing w:before="60" w:after="60"/>
            </w:pPr>
          </w:p>
        </w:tc>
      </w:tr>
      <w:tr w:rsidR="00D42377" w:rsidRPr="002C4D46" w14:paraId="3B868197" w14:textId="77777777" w:rsidTr="00D231ED">
        <w:tc>
          <w:tcPr>
            <w:tcW w:w="3403" w:type="dxa"/>
            <w:gridSpan w:val="2"/>
          </w:tcPr>
          <w:p w14:paraId="4432C1B1" w14:textId="6C44B78B" w:rsidR="00D42377" w:rsidRPr="00B443CD" w:rsidRDefault="00B443CD" w:rsidP="00B443C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</w:rPr>
            </w:pPr>
            <w:r w:rsidRPr="00B443CD">
              <w:rPr>
                <w:b/>
              </w:rPr>
              <w:t>Virtual attendance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A3D73EC" w14:textId="77777777" w:rsidR="00D42377" w:rsidRPr="002C4D46" w:rsidRDefault="00D42377" w:rsidP="00C678C7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52950FA8" w14:textId="77777777" w:rsidR="00D42377" w:rsidRPr="002C4D46" w:rsidRDefault="00D42377" w:rsidP="00C678C7">
            <w:pPr>
              <w:spacing w:before="60" w:after="60"/>
            </w:pPr>
          </w:p>
        </w:tc>
      </w:tr>
      <w:tr w:rsidR="00B443CD" w:rsidRPr="002C4D46" w14:paraId="2AABB03F" w14:textId="77777777" w:rsidTr="00D231ED">
        <w:tc>
          <w:tcPr>
            <w:tcW w:w="3403" w:type="dxa"/>
            <w:gridSpan w:val="2"/>
          </w:tcPr>
          <w:p w14:paraId="3AE15A0F" w14:textId="67D201EB" w:rsidR="00B443CD" w:rsidRPr="002C4D46" w:rsidRDefault="00BF6B2B" w:rsidP="00D42377">
            <w:pPr>
              <w:spacing w:before="60" w:after="60"/>
            </w:pPr>
            <w:r>
              <w:t>Registration included to the nominated value (standard; student or low resource group)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7248BD80" w14:textId="140FCE90" w:rsidR="00B443CD" w:rsidRPr="002C4D46" w:rsidRDefault="00F76B9D" w:rsidP="00C678C7">
            <w:pPr>
              <w:spacing w:before="60" w:after="60"/>
            </w:pPr>
            <w:r>
              <w:t>Complimentary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6B9ABF59" w14:textId="4A3F2065" w:rsidR="00B443CD" w:rsidRPr="002C4D46" w:rsidRDefault="00BF6B2B" w:rsidP="00C678C7">
            <w:pPr>
              <w:spacing w:before="60" w:after="60"/>
            </w:pPr>
            <w:r>
              <w:t>$0</w:t>
            </w:r>
          </w:p>
        </w:tc>
      </w:tr>
    </w:tbl>
    <w:p w14:paraId="3226445D" w14:textId="77777777" w:rsidR="009B64BB" w:rsidRPr="002C4D46" w:rsidRDefault="009B64BB"/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1"/>
      </w:tblGrid>
      <w:tr w:rsidR="009B64BB" w:rsidRPr="002C4D46" w14:paraId="123D2DC4" w14:textId="77777777" w:rsidTr="00D231ED">
        <w:tc>
          <w:tcPr>
            <w:tcW w:w="10491" w:type="dxa"/>
            <w:shd w:val="clear" w:color="auto" w:fill="BFBFBF"/>
          </w:tcPr>
          <w:p w14:paraId="498519D7" w14:textId="77777777" w:rsidR="009B64BB" w:rsidRPr="002C4D46" w:rsidRDefault="00025526" w:rsidP="00AB641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Reason for scholarship </w:t>
            </w:r>
          </w:p>
        </w:tc>
      </w:tr>
      <w:tr w:rsidR="00AB641C" w:rsidRPr="002C4D46" w14:paraId="4AE63B25" w14:textId="77777777" w:rsidTr="00D231ED">
        <w:tc>
          <w:tcPr>
            <w:tcW w:w="10491" w:type="dxa"/>
            <w:shd w:val="clear" w:color="auto" w:fill="BFBFBF"/>
          </w:tcPr>
          <w:p w14:paraId="50118348" w14:textId="77777777" w:rsidR="00AB641C" w:rsidRPr="002C4D46" w:rsidRDefault="00AB641C" w:rsidP="00AB641C">
            <w:pPr>
              <w:pStyle w:val="ListParagraph"/>
              <w:spacing w:before="60" w:after="60"/>
              <w:ind w:left="0"/>
              <w:rPr>
                <w:b/>
              </w:rPr>
            </w:pPr>
            <w:r w:rsidRPr="002C4D46">
              <w:rPr>
                <w:b/>
              </w:rPr>
              <w:t>3a. How will your participation in the AusACPDM conference enhance your</w:t>
            </w:r>
            <w:r w:rsidR="00522F55" w:rsidRPr="002C4D46">
              <w:rPr>
                <w:b/>
              </w:rPr>
              <w:t xml:space="preserve"> own</w:t>
            </w:r>
            <w:r w:rsidRPr="002C4D46">
              <w:rPr>
                <w:b/>
              </w:rPr>
              <w:t xml:space="preserve"> </w:t>
            </w:r>
            <w:r w:rsidRPr="002C4D46">
              <w:rPr>
                <w:b/>
                <w:u w:val="single"/>
              </w:rPr>
              <w:t>knowledge and/or skills</w:t>
            </w:r>
            <w:r w:rsidRPr="002C4D46">
              <w:rPr>
                <w:b/>
              </w:rPr>
              <w:t>? (max 150 words)</w:t>
            </w:r>
          </w:p>
        </w:tc>
      </w:tr>
      <w:tr w:rsidR="009B64BB" w:rsidRPr="002C4D46" w14:paraId="79F4F5DE" w14:textId="77777777" w:rsidTr="00D231ED">
        <w:trPr>
          <w:trHeight w:val="914"/>
        </w:trPr>
        <w:tc>
          <w:tcPr>
            <w:tcW w:w="10491" w:type="dxa"/>
          </w:tcPr>
          <w:p w14:paraId="7D77DA0C" w14:textId="77777777" w:rsidR="009B64BB" w:rsidRPr="002C4D46" w:rsidRDefault="009B64BB" w:rsidP="00C678C7">
            <w:pPr>
              <w:spacing w:before="60" w:after="60"/>
            </w:pPr>
            <w:r w:rsidRPr="002C4D46">
              <w:t>Cut/paste/type freely into this box</w:t>
            </w:r>
          </w:p>
        </w:tc>
      </w:tr>
      <w:tr w:rsidR="00522F55" w:rsidRPr="002C4D46" w14:paraId="3CABA091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45893B10" w14:textId="77777777" w:rsidR="00522F55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3b. </w:t>
            </w:r>
            <w:r w:rsidRPr="002C4D46">
              <w:rPr>
                <w:b/>
                <w:u w:val="single"/>
              </w:rPr>
              <w:t>How will you share the knowledge and skills</w:t>
            </w:r>
            <w:r w:rsidRPr="002C4D46">
              <w:rPr>
                <w:b/>
              </w:rPr>
              <w:t xml:space="preserve"> that you gain with your colleagues in your own community / state / country? (max 150 words)</w:t>
            </w:r>
          </w:p>
        </w:tc>
      </w:tr>
      <w:tr w:rsidR="00522F55" w:rsidRPr="002C4D46" w14:paraId="4E75358D" w14:textId="77777777" w:rsidTr="00D231ED">
        <w:trPr>
          <w:trHeight w:val="505"/>
        </w:trPr>
        <w:tc>
          <w:tcPr>
            <w:tcW w:w="10491" w:type="dxa"/>
          </w:tcPr>
          <w:p w14:paraId="1F3BA6A8" w14:textId="77777777" w:rsidR="00522F55" w:rsidRPr="002C4D46" w:rsidRDefault="00522F55" w:rsidP="000D14EE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  <w:tr w:rsidR="00AB641C" w:rsidRPr="002C4D46" w14:paraId="2E04ECAB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019436BF" w14:textId="77777777" w:rsidR="00AB641C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>3c</w:t>
            </w:r>
            <w:r w:rsidR="00AB641C" w:rsidRPr="002C4D46">
              <w:rPr>
                <w:b/>
              </w:rPr>
              <w:t xml:space="preserve">. How will </w:t>
            </w:r>
            <w:r w:rsidRPr="002C4D46">
              <w:rPr>
                <w:b/>
              </w:rPr>
              <w:t>the knowledge/skills</w:t>
            </w:r>
            <w:r w:rsidR="00AB641C" w:rsidRPr="002C4D46">
              <w:rPr>
                <w:b/>
              </w:rPr>
              <w:t xml:space="preserve"> </w:t>
            </w:r>
            <w:r w:rsidR="00AB641C" w:rsidRPr="002C4D46">
              <w:rPr>
                <w:b/>
                <w:u w:val="single"/>
              </w:rPr>
              <w:t>enhance service provision</w:t>
            </w:r>
            <w:r w:rsidR="00AB641C" w:rsidRPr="002C4D46">
              <w:rPr>
                <w:b/>
              </w:rPr>
              <w:t xml:space="preserve"> in your own community / state / country? (max 150 words)</w:t>
            </w:r>
          </w:p>
        </w:tc>
      </w:tr>
      <w:tr w:rsidR="00AB641C" w:rsidRPr="002C4D46" w14:paraId="0404B506" w14:textId="77777777" w:rsidTr="00D231ED">
        <w:trPr>
          <w:trHeight w:val="505"/>
        </w:trPr>
        <w:tc>
          <w:tcPr>
            <w:tcW w:w="10491" w:type="dxa"/>
          </w:tcPr>
          <w:p w14:paraId="0DF82734" w14:textId="77777777" w:rsidR="00AB641C" w:rsidRPr="002C4D46" w:rsidRDefault="00AB641C" w:rsidP="00AB641C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  <w:tr w:rsidR="00522F55" w:rsidRPr="002C4D46" w14:paraId="1D6F3FAE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43A148B6" w14:textId="77777777" w:rsidR="00522F55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3c. How will the knowledge/skills </w:t>
            </w:r>
            <w:r w:rsidRPr="002C4D46">
              <w:rPr>
                <w:b/>
                <w:u w:val="single"/>
              </w:rPr>
              <w:t>enhance outcomes for clients and families</w:t>
            </w:r>
            <w:r w:rsidRPr="002C4D46">
              <w:rPr>
                <w:b/>
              </w:rPr>
              <w:t xml:space="preserve"> in your own community / state / country? (max 150 words)</w:t>
            </w:r>
          </w:p>
        </w:tc>
      </w:tr>
      <w:tr w:rsidR="00522F55" w:rsidRPr="002C4D46" w14:paraId="79BBA840" w14:textId="77777777" w:rsidTr="00D231ED">
        <w:trPr>
          <w:trHeight w:val="505"/>
        </w:trPr>
        <w:tc>
          <w:tcPr>
            <w:tcW w:w="10491" w:type="dxa"/>
          </w:tcPr>
          <w:p w14:paraId="4FEAB201" w14:textId="77777777" w:rsidR="00522F55" w:rsidRPr="002C4D46" w:rsidRDefault="00522F55" w:rsidP="00417E0E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</w:tbl>
    <w:p w14:paraId="2F32A1ED" w14:textId="77777777" w:rsidR="00134C6F" w:rsidRPr="002C4D46" w:rsidRDefault="00134C6F" w:rsidP="00B61A00">
      <w:pPr>
        <w:rPr>
          <w:sz w:val="16"/>
        </w:rPr>
      </w:pPr>
    </w:p>
    <w:p w14:paraId="447AD28B" w14:textId="77777777" w:rsidR="00D42377" w:rsidRPr="002C4D46" w:rsidRDefault="00D42377" w:rsidP="00B61A00">
      <w:pPr>
        <w:rPr>
          <w:sz w:val="16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1"/>
      </w:tblGrid>
      <w:tr w:rsidR="009B64BB" w:rsidRPr="002C4D46" w14:paraId="182F4F8F" w14:textId="77777777" w:rsidTr="00D231ED">
        <w:tc>
          <w:tcPr>
            <w:tcW w:w="10491" w:type="dxa"/>
            <w:shd w:val="clear" w:color="auto" w:fill="BFBFBF"/>
          </w:tcPr>
          <w:p w14:paraId="36EC0958" w14:textId="77777777" w:rsidR="009B64BB" w:rsidRPr="002C4D46" w:rsidRDefault="009B64BB" w:rsidP="00C678C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Candidate self-nomination agreement </w:t>
            </w:r>
          </w:p>
        </w:tc>
      </w:tr>
      <w:tr w:rsidR="009B64BB" w:rsidRPr="002C4D46" w14:paraId="6C4046B1" w14:textId="77777777" w:rsidTr="00D231ED">
        <w:trPr>
          <w:trHeight w:val="3168"/>
        </w:trPr>
        <w:tc>
          <w:tcPr>
            <w:tcW w:w="10491" w:type="dxa"/>
          </w:tcPr>
          <w:p w14:paraId="6A0BEB93" w14:textId="77777777" w:rsidR="00AB641C" w:rsidRPr="002C4D46" w:rsidRDefault="009B64BB" w:rsidP="007C7E60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2C4D46">
              <w:t xml:space="preserve">By signing this nomination, I agree </w:t>
            </w:r>
            <w:r w:rsidR="00025526" w:rsidRPr="002C4D46">
              <w:t>to</w:t>
            </w:r>
            <w:r w:rsidR="00AB641C" w:rsidRPr="002C4D46">
              <w:t>:</w:t>
            </w:r>
          </w:p>
          <w:p w14:paraId="6659634E" w14:textId="7DC01AD2" w:rsidR="00AB641C" w:rsidRPr="002C4D46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>H</w:t>
            </w:r>
            <w:r w:rsidR="00025526" w:rsidRPr="002C4D46">
              <w:t xml:space="preserve">ave </w:t>
            </w:r>
            <w:r w:rsidR="00134C6F" w:rsidRPr="002C4D46">
              <w:t>my</w:t>
            </w:r>
            <w:r w:rsidR="00025526" w:rsidRPr="002C4D46">
              <w:t xml:space="preserve"> name published in the conference </w:t>
            </w:r>
            <w:r w:rsidR="00732DF0">
              <w:t xml:space="preserve">app </w:t>
            </w:r>
            <w:r w:rsidR="007C7E60" w:rsidRPr="002C4D46">
              <w:t>as a scholarship recipient</w:t>
            </w:r>
            <w:r w:rsidR="00025526" w:rsidRPr="002C4D46">
              <w:t xml:space="preserve"> </w:t>
            </w:r>
          </w:p>
          <w:p w14:paraId="0E439FAD" w14:textId="77777777" w:rsidR="00AB641C" w:rsidRPr="002C4D46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 xml:space="preserve">Have my name published on the </w:t>
            </w:r>
            <w:r w:rsidR="00025526" w:rsidRPr="002C4D46">
              <w:t>AusACPDM website</w:t>
            </w:r>
            <w:r w:rsidR="007C7E60" w:rsidRPr="002C4D46">
              <w:t xml:space="preserve"> as a scholarship recipient</w:t>
            </w:r>
          </w:p>
          <w:p w14:paraId="53515862" w14:textId="1DB5650A" w:rsidR="009B64BB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>P</w:t>
            </w:r>
            <w:r w:rsidR="00025526" w:rsidRPr="002C4D46">
              <w:t xml:space="preserve">rovide a written report </w:t>
            </w:r>
            <w:r w:rsidR="00E84193" w:rsidRPr="002C4D46">
              <w:t xml:space="preserve">(300 words) </w:t>
            </w:r>
            <w:r w:rsidR="00025526" w:rsidRPr="002C4D46">
              <w:t xml:space="preserve">within 2 months of </w:t>
            </w:r>
            <w:r w:rsidRPr="002C4D46">
              <w:t xml:space="preserve">attending </w:t>
            </w:r>
            <w:r w:rsidR="00025526" w:rsidRPr="002C4D46">
              <w:t xml:space="preserve">the conference on how </w:t>
            </w:r>
            <w:r w:rsidR="007C7E60" w:rsidRPr="002C4D46">
              <w:t xml:space="preserve">my </w:t>
            </w:r>
            <w:r w:rsidR="00025526" w:rsidRPr="002C4D46">
              <w:t xml:space="preserve">attendance at the conference has </w:t>
            </w:r>
            <w:r w:rsidR="007C7E60" w:rsidRPr="002C4D46">
              <w:t>enhanced my knowledge, skills and service d</w:t>
            </w:r>
            <w:r w:rsidR="00025526" w:rsidRPr="002C4D46">
              <w:t>elivery</w:t>
            </w:r>
            <w:r w:rsidR="00134C6F" w:rsidRPr="002C4D46">
              <w:t>.</w:t>
            </w:r>
            <w:r w:rsidRPr="002C4D46">
              <w:br/>
            </w:r>
          </w:p>
          <w:p w14:paraId="52F1EBE6" w14:textId="5E7E7511" w:rsidR="00D231ED" w:rsidRDefault="00D231ED" w:rsidP="00D231ED">
            <w:pPr>
              <w:pStyle w:val="ListParagraph"/>
              <w:autoSpaceDE w:val="0"/>
              <w:autoSpaceDN w:val="0"/>
              <w:adjustRightInd w:val="0"/>
              <w:ind w:left="360"/>
            </w:pPr>
          </w:p>
          <w:p w14:paraId="345DF421" w14:textId="77777777" w:rsidR="00D231ED" w:rsidRPr="002C4D46" w:rsidRDefault="00D231ED" w:rsidP="00D231ED">
            <w:pPr>
              <w:pStyle w:val="ListParagraph"/>
              <w:autoSpaceDE w:val="0"/>
              <w:autoSpaceDN w:val="0"/>
              <w:adjustRightInd w:val="0"/>
              <w:ind w:left="360"/>
            </w:pPr>
          </w:p>
          <w:p w14:paraId="72B88BB4" w14:textId="77777777" w:rsidR="009B64BB" w:rsidRPr="002C4D46" w:rsidRDefault="009B64BB" w:rsidP="00522F55">
            <w:pPr>
              <w:tabs>
                <w:tab w:val="right" w:leader="underscore" w:pos="5103"/>
                <w:tab w:val="left" w:pos="5670"/>
                <w:tab w:val="left" w:pos="7590"/>
                <w:tab w:val="left" w:pos="7875"/>
                <w:tab w:val="right" w:leader="underscore" w:pos="8505"/>
              </w:tabs>
            </w:pPr>
            <w:r w:rsidRPr="002C4D46">
              <w:t xml:space="preserve">Signature:   </w:t>
            </w:r>
            <w:r w:rsidRPr="002C4D46">
              <w:tab/>
            </w:r>
            <w:r w:rsidRPr="002C4D46">
              <w:tab/>
              <w:t xml:space="preserve">Date: </w:t>
            </w:r>
            <w:r w:rsidR="00AB641C" w:rsidRPr="002C4D46">
              <w:t>DD / MM / YYYY</w:t>
            </w:r>
            <w:r w:rsidR="00AB641C" w:rsidRPr="002C4D46">
              <w:tab/>
            </w:r>
          </w:p>
          <w:p w14:paraId="2CD46C02" w14:textId="77777777" w:rsidR="009B64BB" w:rsidRPr="002C4D46" w:rsidRDefault="009B64BB" w:rsidP="00C678C7">
            <w:pPr>
              <w:spacing w:before="60" w:after="60"/>
              <w:ind w:left="720" w:hanging="720"/>
            </w:pPr>
          </w:p>
        </w:tc>
      </w:tr>
    </w:tbl>
    <w:p w14:paraId="78E4D674" w14:textId="77777777" w:rsidR="009B64BB" w:rsidRPr="002C4D46" w:rsidRDefault="009B64BB" w:rsidP="00B61A00">
      <w:pPr>
        <w:rPr>
          <w:sz w:val="18"/>
        </w:rPr>
      </w:pPr>
    </w:p>
    <w:p w14:paraId="7E041E8B" w14:textId="77777777" w:rsidR="009B64BB" w:rsidRPr="002C4D46" w:rsidRDefault="009B64BB" w:rsidP="00864BFB">
      <w:pPr>
        <w:rPr>
          <w:sz w:val="18"/>
        </w:rPr>
      </w:pPr>
    </w:p>
    <w:p w14:paraId="024BD77E" w14:textId="650B3069" w:rsidR="00C149AE" w:rsidRDefault="009B64BB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  <w:r w:rsidRPr="002C4D46">
        <w:rPr>
          <w:b/>
        </w:rPr>
        <w:t>Submission Instructions:</w:t>
      </w:r>
      <w:r w:rsidRPr="002C4D46">
        <w:t xml:space="preserve"> </w:t>
      </w:r>
      <w:r w:rsidRPr="002C4D46">
        <w:br/>
        <w:t xml:space="preserve">Please </w:t>
      </w:r>
      <w:r w:rsidR="00C149AE">
        <w:t xml:space="preserve">upload documents as instructed </w:t>
      </w:r>
      <w:r w:rsidR="00D231ED">
        <w:t>through the Better Together 2022</w:t>
      </w:r>
      <w:r w:rsidR="00C149AE">
        <w:t xml:space="preserve"> Scho</w:t>
      </w:r>
      <w:r w:rsidR="00D231ED">
        <w:t>larship Application Submission Portal, link found below.</w:t>
      </w:r>
    </w:p>
    <w:p w14:paraId="07A127F8" w14:textId="7328D35A" w:rsidR="00D231ED" w:rsidRDefault="00D231ED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</w:p>
    <w:p w14:paraId="00411FEE" w14:textId="7CB4ADE7" w:rsidR="00D231ED" w:rsidRPr="00D231ED" w:rsidRDefault="006654AC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b/>
        </w:rPr>
      </w:pPr>
      <w:hyperlink r:id="rId12" w:history="1">
        <w:r w:rsidR="00D231ED" w:rsidRPr="00D231ED">
          <w:rPr>
            <w:rStyle w:val="Hyperlink"/>
            <w:b/>
          </w:rPr>
          <w:t>Scholarship Application Portal</w:t>
        </w:r>
      </w:hyperlink>
    </w:p>
    <w:p w14:paraId="4F9A3363" w14:textId="77777777" w:rsidR="00D231ED" w:rsidRDefault="00D231ED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</w:p>
    <w:p w14:paraId="22659486" w14:textId="422BA29F" w:rsidR="00D231ED" w:rsidRDefault="009B64BB" w:rsidP="00D2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b/>
        </w:rPr>
      </w:pPr>
      <w:r w:rsidRPr="002C4D46">
        <w:rPr>
          <w:b/>
        </w:rPr>
        <w:t xml:space="preserve">Nominations close </w:t>
      </w:r>
      <w:r w:rsidR="00BD42CE">
        <w:rPr>
          <w:b/>
        </w:rPr>
        <w:t>midnight AE</w:t>
      </w:r>
      <w:r w:rsidR="00C149AE">
        <w:rPr>
          <w:b/>
        </w:rPr>
        <w:t>S</w:t>
      </w:r>
      <w:r w:rsidR="003B2469">
        <w:rPr>
          <w:b/>
        </w:rPr>
        <w:t>T</w:t>
      </w:r>
      <w:r w:rsidR="00522F55" w:rsidRPr="002C4D46">
        <w:rPr>
          <w:b/>
        </w:rPr>
        <w:t xml:space="preserve"> </w:t>
      </w:r>
      <w:r w:rsidR="00BF6B2B">
        <w:rPr>
          <w:b/>
        </w:rPr>
        <w:t>Fri</w:t>
      </w:r>
      <w:r w:rsidR="00CA64FA">
        <w:rPr>
          <w:b/>
        </w:rPr>
        <w:t xml:space="preserve">day </w:t>
      </w:r>
      <w:r w:rsidR="00732EA8">
        <w:rPr>
          <w:b/>
        </w:rPr>
        <w:t>3</w:t>
      </w:r>
      <w:r w:rsidR="001E47FB">
        <w:rPr>
          <w:b/>
        </w:rPr>
        <w:t>0</w:t>
      </w:r>
      <w:r w:rsidR="00732EA8" w:rsidRPr="00732EA8">
        <w:rPr>
          <w:b/>
          <w:vertAlign w:val="superscript"/>
        </w:rPr>
        <w:t>st</w:t>
      </w:r>
      <w:r w:rsidR="00732EA8">
        <w:rPr>
          <w:b/>
        </w:rPr>
        <w:t xml:space="preserve"> </w:t>
      </w:r>
      <w:r w:rsidR="001E47FB">
        <w:rPr>
          <w:b/>
        </w:rPr>
        <w:t>April 2021</w:t>
      </w:r>
      <w:r w:rsidRPr="002C4D46">
        <w:rPr>
          <w:b/>
        </w:rPr>
        <w:t xml:space="preserve">. </w:t>
      </w:r>
    </w:p>
    <w:p w14:paraId="7F14A4D1" w14:textId="26F5A9C5" w:rsidR="009B64BB" w:rsidRPr="003B2469" w:rsidRDefault="009B64BB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color w:val="FF0000"/>
        </w:rPr>
      </w:pPr>
      <w:r w:rsidRPr="003B2469">
        <w:rPr>
          <w:b/>
          <w:color w:val="FF0000"/>
        </w:rPr>
        <w:t>Late nominations will not be accepted.</w:t>
      </w:r>
      <w:r w:rsidRPr="003B2469">
        <w:rPr>
          <w:color w:val="FF0000"/>
        </w:rPr>
        <w:t xml:space="preserve"> </w:t>
      </w:r>
    </w:p>
    <w:sectPr w:rsidR="009B64BB" w:rsidRPr="003B2469" w:rsidSect="0021169E">
      <w:headerReference w:type="default" r:id="rId13"/>
      <w:footerReference w:type="default" r:id="rId14"/>
      <w:pgSz w:w="11906" w:h="16838"/>
      <w:pgMar w:top="1134" w:right="1134" w:bottom="993" w:left="1134" w:header="142" w:footer="446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25096" w16cex:dateUtc="2020-12-14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5D50E" w16cid:durableId="23D7BF98"/>
  <w16cid:commentId w16cid:paraId="043A4927" w16cid:durableId="23D7C0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0772D" w14:textId="77777777" w:rsidR="001A4646" w:rsidRDefault="001A4646" w:rsidP="0022587E">
      <w:r>
        <w:separator/>
      </w:r>
    </w:p>
  </w:endnote>
  <w:endnote w:type="continuationSeparator" w:id="0">
    <w:p w14:paraId="2CA73D4F" w14:textId="77777777" w:rsidR="001A4646" w:rsidRDefault="001A4646" w:rsidP="0022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C46EF" w14:textId="70DFD6B5" w:rsidR="00025526" w:rsidRPr="00AD621D" w:rsidRDefault="00025526">
    <w:pPr>
      <w:pStyle w:val="Footer"/>
      <w:jc w:val="right"/>
      <w:rPr>
        <w:sz w:val="20"/>
        <w:szCs w:val="20"/>
      </w:rPr>
    </w:pPr>
    <w:r w:rsidRPr="00AD621D">
      <w:rPr>
        <w:sz w:val="20"/>
        <w:szCs w:val="20"/>
      </w:rPr>
      <w:t xml:space="preserve">Page </w:t>
    </w:r>
    <w:r w:rsidR="006D4A6C" w:rsidRPr="00AD621D">
      <w:rPr>
        <w:sz w:val="20"/>
        <w:szCs w:val="20"/>
      </w:rPr>
      <w:fldChar w:fldCharType="begin"/>
    </w:r>
    <w:r w:rsidRPr="00AD621D">
      <w:rPr>
        <w:sz w:val="20"/>
        <w:szCs w:val="20"/>
      </w:rPr>
      <w:instrText xml:space="preserve"> PAGE </w:instrText>
    </w:r>
    <w:r w:rsidR="006D4A6C" w:rsidRPr="00AD621D">
      <w:rPr>
        <w:sz w:val="20"/>
        <w:szCs w:val="20"/>
      </w:rPr>
      <w:fldChar w:fldCharType="separate"/>
    </w:r>
    <w:r w:rsidR="006654AC">
      <w:rPr>
        <w:noProof/>
        <w:sz w:val="20"/>
        <w:szCs w:val="20"/>
      </w:rPr>
      <w:t>3</w:t>
    </w:r>
    <w:r w:rsidR="006D4A6C" w:rsidRPr="00AD621D">
      <w:rPr>
        <w:sz w:val="20"/>
        <w:szCs w:val="20"/>
      </w:rPr>
      <w:fldChar w:fldCharType="end"/>
    </w:r>
    <w:r w:rsidRPr="00AD621D">
      <w:rPr>
        <w:sz w:val="20"/>
        <w:szCs w:val="20"/>
      </w:rPr>
      <w:t xml:space="preserve"> of </w:t>
    </w:r>
    <w:r w:rsidR="006D4A6C" w:rsidRPr="00AD621D">
      <w:rPr>
        <w:sz w:val="20"/>
        <w:szCs w:val="20"/>
      </w:rPr>
      <w:fldChar w:fldCharType="begin"/>
    </w:r>
    <w:r w:rsidRPr="00AD621D">
      <w:rPr>
        <w:sz w:val="20"/>
        <w:szCs w:val="20"/>
      </w:rPr>
      <w:instrText xml:space="preserve"> NUMPAGES  </w:instrText>
    </w:r>
    <w:r w:rsidR="006D4A6C" w:rsidRPr="00AD621D">
      <w:rPr>
        <w:sz w:val="20"/>
        <w:szCs w:val="20"/>
      </w:rPr>
      <w:fldChar w:fldCharType="separate"/>
    </w:r>
    <w:r w:rsidR="006654AC">
      <w:rPr>
        <w:noProof/>
        <w:sz w:val="20"/>
        <w:szCs w:val="20"/>
      </w:rPr>
      <w:t>3</w:t>
    </w:r>
    <w:r w:rsidR="006D4A6C" w:rsidRPr="00AD621D">
      <w:rPr>
        <w:sz w:val="20"/>
        <w:szCs w:val="20"/>
      </w:rPr>
      <w:fldChar w:fldCharType="end"/>
    </w:r>
  </w:p>
  <w:p w14:paraId="452A0BED" w14:textId="77777777" w:rsidR="00025526" w:rsidRDefault="00025526" w:rsidP="00AD621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20F81" w14:textId="77777777" w:rsidR="001A4646" w:rsidRDefault="001A4646" w:rsidP="0022587E">
      <w:r>
        <w:separator/>
      </w:r>
    </w:p>
  </w:footnote>
  <w:footnote w:type="continuationSeparator" w:id="0">
    <w:p w14:paraId="7CBF24C5" w14:textId="77777777" w:rsidR="001A4646" w:rsidRDefault="001A4646" w:rsidP="0022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F922" w14:textId="714FA1FC" w:rsidR="00D231ED" w:rsidRDefault="00D231ED">
    <w:pPr>
      <w:pStyle w:val="Header"/>
    </w:pPr>
    <w:r w:rsidRPr="00D231ED">
      <w:rPr>
        <w:b/>
        <w:noProof/>
        <w:sz w:val="40"/>
        <w:lang w:eastAsia="en-AU"/>
      </w:rPr>
      <w:drawing>
        <wp:anchor distT="0" distB="0" distL="114300" distR="114300" simplePos="0" relativeHeight="251648512" behindDoc="1" locked="0" layoutInCell="1" allowOverlap="1" wp14:anchorId="170622B5" wp14:editId="3F5DD954">
          <wp:simplePos x="0" y="0"/>
          <wp:positionH relativeFrom="column">
            <wp:posOffset>-714375</wp:posOffset>
          </wp:positionH>
          <wp:positionV relativeFrom="paragraph">
            <wp:posOffset>-104775</wp:posOffset>
          </wp:positionV>
          <wp:extent cx="7553325" cy="2266315"/>
          <wp:effectExtent l="0" t="0" r="9525" b="635"/>
          <wp:wrapTight wrapText="bothSides">
            <wp:wrapPolygon edited="0">
              <wp:start x="0" y="0"/>
              <wp:lineTo x="0" y="21424"/>
              <wp:lineTo x="21573" y="21424"/>
              <wp:lineTo x="21573" y="0"/>
              <wp:lineTo x="0" y="0"/>
            </wp:wrapPolygon>
          </wp:wrapTight>
          <wp:docPr id="7" name="Picture 7" descr="I:\CONFERENCES\Conferences - Current\IAACD 2022 - MEL\Design and Collateral\3. Banners\Generic Header Banners\IAACD2022-generic-banner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ONFERENCES\Conferences - Current\IAACD 2022 - MEL\Design and Collateral\3. Banners\Generic Header Banners\IAACD2022-generic-banner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26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093D"/>
    <w:multiLevelType w:val="hybridMultilevel"/>
    <w:tmpl w:val="0AD85EC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50C2988"/>
    <w:multiLevelType w:val="hybridMultilevel"/>
    <w:tmpl w:val="199A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0D2"/>
    <w:multiLevelType w:val="hybridMultilevel"/>
    <w:tmpl w:val="C5421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0FF2"/>
    <w:multiLevelType w:val="hybridMultilevel"/>
    <w:tmpl w:val="6A1C5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2F73"/>
    <w:multiLevelType w:val="hybridMultilevel"/>
    <w:tmpl w:val="4BB280E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86E"/>
    <w:multiLevelType w:val="hybridMultilevel"/>
    <w:tmpl w:val="BA2806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F81614"/>
    <w:multiLevelType w:val="hybridMultilevel"/>
    <w:tmpl w:val="4AF8A322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7CCD0C57"/>
    <w:multiLevelType w:val="hybridMultilevel"/>
    <w:tmpl w:val="62F85E4E"/>
    <w:lvl w:ilvl="0" w:tplc="0C09000F">
      <w:start w:val="1"/>
      <w:numFmt w:val="decimal"/>
      <w:lvlText w:val="%1."/>
      <w:lvlJc w:val="left"/>
      <w:pPr>
        <w:ind w:left="75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7E"/>
    <w:rsid w:val="000152EE"/>
    <w:rsid w:val="00025526"/>
    <w:rsid w:val="0003279E"/>
    <w:rsid w:val="00042104"/>
    <w:rsid w:val="000505D6"/>
    <w:rsid w:val="00092BAB"/>
    <w:rsid w:val="000C5909"/>
    <w:rsid w:val="0010723E"/>
    <w:rsid w:val="001241A6"/>
    <w:rsid w:val="00133C82"/>
    <w:rsid w:val="00134C6F"/>
    <w:rsid w:val="00137EE1"/>
    <w:rsid w:val="00146564"/>
    <w:rsid w:val="00173325"/>
    <w:rsid w:val="001A4646"/>
    <w:rsid w:val="001D37AE"/>
    <w:rsid w:val="001E47FB"/>
    <w:rsid w:val="0021169E"/>
    <w:rsid w:val="0022587E"/>
    <w:rsid w:val="00230D71"/>
    <w:rsid w:val="00243711"/>
    <w:rsid w:val="00253E1E"/>
    <w:rsid w:val="002B5A3D"/>
    <w:rsid w:val="002C4D46"/>
    <w:rsid w:val="0033726D"/>
    <w:rsid w:val="00337EF9"/>
    <w:rsid w:val="003A3908"/>
    <w:rsid w:val="003B2469"/>
    <w:rsid w:val="003C53D4"/>
    <w:rsid w:val="004A429A"/>
    <w:rsid w:val="004C505A"/>
    <w:rsid w:val="00501A14"/>
    <w:rsid w:val="00505D24"/>
    <w:rsid w:val="00515552"/>
    <w:rsid w:val="00522F55"/>
    <w:rsid w:val="0058119F"/>
    <w:rsid w:val="00613767"/>
    <w:rsid w:val="00622306"/>
    <w:rsid w:val="006269B5"/>
    <w:rsid w:val="006654AC"/>
    <w:rsid w:val="00687C69"/>
    <w:rsid w:val="006A1A2F"/>
    <w:rsid w:val="006B6FDE"/>
    <w:rsid w:val="006D4A6C"/>
    <w:rsid w:val="006D5531"/>
    <w:rsid w:val="006F50B8"/>
    <w:rsid w:val="006F5B88"/>
    <w:rsid w:val="00732DF0"/>
    <w:rsid w:val="00732EA8"/>
    <w:rsid w:val="00744C2A"/>
    <w:rsid w:val="00770F59"/>
    <w:rsid w:val="007730E3"/>
    <w:rsid w:val="007A23A7"/>
    <w:rsid w:val="007C4C80"/>
    <w:rsid w:val="007C7E60"/>
    <w:rsid w:val="007D3D9E"/>
    <w:rsid w:val="007F5C80"/>
    <w:rsid w:val="00806022"/>
    <w:rsid w:val="00823FE4"/>
    <w:rsid w:val="00827DC3"/>
    <w:rsid w:val="00850EE5"/>
    <w:rsid w:val="00864BFB"/>
    <w:rsid w:val="008910E7"/>
    <w:rsid w:val="008B63E2"/>
    <w:rsid w:val="00921AB2"/>
    <w:rsid w:val="00927091"/>
    <w:rsid w:val="00972104"/>
    <w:rsid w:val="0098523C"/>
    <w:rsid w:val="009B64BB"/>
    <w:rsid w:val="009E4B42"/>
    <w:rsid w:val="00A1658B"/>
    <w:rsid w:val="00A6698E"/>
    <w:rsid w:val="00AB334B"/>
    <w:rsid w:val="00AB641C"/>
    <w:rsid w:val="00AC1B9B"/>
    <w:rsid w:val="00AD621D"/>
    <w:rsid w:val="00B401F4"/>
    <w:rsid w:val="00B410B0"/>
    <w:rsid w:val="00B443CD"/>
    <w:rsid w:val="00B567B9"/>
    <w:rsid w:val="00B61A00"/>
    <w:rsid w:val="00B940C5"/>
    <w:rsid w:val="00BD42CE"/>
    <w:rsid w:val="00BE1E63"/>
    <w:rsid w:val="00BF6B2B"/>
    <w:rsid w:val="00C149AE"/>
    <w:rsid w:val="00C678C7"/>
    <w:rsid w:val="00CA0762"/>
    <w:rsid w:val="00CA64FA"/>
    <w:rsid w:val="00CB5D31"/>
    <w:rsid w:val="00CF0C4E"/>
    <w:rsid w:val="00D217D0"/>
    <w:rsid w:val="00D231ED"/>
    <w:rsid w:val="00D42377"/>
    <w:rsid w:val="00D84572"/>
    <w:rsid w:val="00E07909"/>
    <w:rsid w:val="00E105E2"/>
    <w:rsid w:val="00E379A5"/>
    <w:rsid w:val="00E61FC5"/>
    <w:rsid w:val="00E84193"/>
    <w:rsid w:val="00EE662F"/>
    <w:rsid w:val="00EE670C"/>
    <w:rsid w:val="00F72BA6"/>
    <w:rsid w:val="00F74ABA"/>
    <w:rsid w:val="00F76B9D"/>
    <w:rsid w:val="00F85ABD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2B2A0"/>
  <w15:docId w15:val="{E154DFD6-415C-4F7E-9946-EABCABF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104"/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25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22587E"/>
    <w:rPr>
      <w:rFonts w:cs="Times New Roman"/>
    </w:rPr>
  </w:style>
  <w:style w:type="paragraph" w:styleId="Footer">
    <w:name w:val="footer"/>
    <w:basedOn w:val="Normal"/>
    <w:link w:val="FooterChar"/>
    <w:rsid w:val="00225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22587E"/>
    <w:rPr>
      <w:rFonts w:cs="Times New Roman"/>
    </w:rPr>
  </w:style>
  <w:style w:type="table" w:styleId="TableGrid">
    <w:name w:val="Table Grid"/>
    <w:basedOn w:val="TableNormal"/>
    <w:rsid w:val="0022587E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F59"/>
    <w:pPr>
      <w:ind w:left="720"/>
      <w:contextualSpacing/>
    </w:pPr>
  </w:style>
  <w:style w:type="character" w:styleId="CommentReference">
    <w:name w:val="annotation reference"/>
    <w:basedOn w:val="DefaultParagraphFont"/>
    <w:rsid w:val="00D423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377"/>
    <w:rPr>
      <w:rFonts w:eastAsia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D42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377"/>
    <w:rPr>
      <w:rFonts w:eastAsia="Times New Roman"/>
      <w:b/>
      <w:bCs/>
      <w:lang w:val="en-AU"/>
    </w:rPr>
  </w:style>
  <w:style w:type="paragraph" w:styleId="BalloonText">
    <w:name w:val="Balloon Text"/>
    <w:basedOn w:val="Normal"/>
    <w:link w:val="BalloonTextChar"/>
    <w:rsid w:val="00D42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377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D42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cmsaust.eventsair.com/ausacpdmiaacd-2022---childhood-disabilities/scholarsh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aacd.net/about-iaacd/member-academie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usacpdm.org.au/become-a-member/" TargetMode="External"/><Relationship Id="rId19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11D7C70C2484DAD0B0E3C77D60F37" ma:contentTypeVersion="13" ma:contentTypeDescription="Create a new document." ma:contentTypeScope="" ma:versionID="302a3bc72028587aef1b43db994451cd">
  <xsd:schema xmlns:xsd="http://www.w3.org/2001/XMLSchema" xmlns:xs="http://www.w3.org/2001/XMLSchema" xmlns:p="http://schemas.microsoft.com/office/2006/metadata/properties" xmlns:ns3="b53d6bcb-ceeb-4667-b0e7-70b0e05f61d6" xmlns:ns4="b0a18787-dbf4-411e-aa3b-8cb8f2bbe3fe" targetNamespace="http://schemas.microsoft.com/office/2006/metadata/properties" ma:root="true" ma:fieldsID="2f3d91923448a5eae4961afa03d2e2a9" ns3:_="" ns4:_="">
    <xsd:import namespace="b53d6bcb-ceeb-4667-b0e7-70b0e05f61d6"/>
    <xsd:import namespace="b0a18787-dbf4-411e-aa3b-8cb8f2bbe3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d6bcb-ceeb-4667-b0e7-70b0e05f6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18787-dbf4-411e-aa3b-8cb8f2bbe3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4EAF89-12DC-41EE-931A-781D919188E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b53d6bcb-ceeb-4667-b0e7-70b0e05f61d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b0a18787-dbf4-411e-aa3b-8cb8f2bbe3f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A477E39-4D49-458D-9A28-856807BC2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7D2CF-13FF-489E-ADAA-22C394CC9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d6bcb-ceeb-4667-b0e7-70b0e05f61d6"/>
    <ds:schemaRef ds:uri="b0a18787-dbf4-411e-aa3b-8cb8f2bbe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 Health</Company>
  <LinksUpToDate>false</LinksUpToDate>
  <CharactersWithSpaces>3555</CharactersWithSpaces>
  <SharedDoc>false</SharedDoc>
  <HLinks>
    <vt:vector size="6" baseType="variant">
      <vt:variant>
        <vt:i4>4915242</vt:i4>
      </vt:variant>
      <vt:variant>
        <vt:i4>0</vt:i4>
      </vt:variant>
      <vt:variant>
        <vt:i4>0</vt:i4>
      </vt:variant>
      <vt:variant>
        <vt:i4>5</vt:i4>
      </vt:variant>
      <vt:variant>
        <vt:lpwstr>mailto:ausacpdm2012@icms.com.au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ljohnston</dc:creator>
  <cp:lastModifiedBy>Siobhan Jensen</cp:lastModifiedBy>
  <cp:revision>6</cp:revision>
  <cp:lastPrinted>2015-07-22T05:15:00Z</cp:lastPrinted>
  <dcterms:created xsi:type="dcterms:W3CDTF">2021-02-17T21:23:00Z</dcterms:created>
  <dcterms:modified xsi:type="dcterms:W3CDTF">2021-02-18T01:33:00Z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0x010100C9311D7C70C2484DAD0B0E3C77D60F37</vt:lpwstr>
  </property>
</Properties>
</file>