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principles</w:t>
      </w:r>
      <w:proofErr w:type="gram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of tidy data</w:t>
      </w:r>
    </w:p>
    <w:p w:rsidR="0009095B" w:rsidRPr="0009095B" w:rsidRDefault="0009095B" w:rsidP="000909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standard/consistent way to organize data in datasets</w:t>
      </w:r>
    </w:p>
    <w:p w:rsidR="0009095B" w:rsidRPr="0009095B" w:rsidRDefault="0009095B" w:rsidP="000909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facilitate data exploration</w:t>
      </w:r>
    </w:p>
    <w:p w:rsidR="0009095B" w:rsidRPr="0009095B" w:rsidRDefault="0009095B" w:rsidP="000909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principles (</w:t>
      </w:r>
      <w:hyperlink r:id="rId5" w:history="1">
        <w:r w:rsidRPr="0009095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Wickham</w:t>
        </w:r>
      </w:hyperlink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09095B" w:rsidRPr="0009095B" w:rsidRDefault="0009095B" w:rsidP="000909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Each variable must have its own column.</w:t>
      </w:r>
    </w:p>
    <w:p w:rsidR="0009095B" w:rsidRPr="0009095B" w:rsidRDefault="0009095B" w:rsidP="000909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Each observation must have its own row.</w:t>
      </w:r>
    </w:p>
    <w:p w:rsidR="0009095B" w:rsidRPr="0009095B" w:rsidRDefault="0009095B" w:rsidP="000909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Each value must have its own cell.</w:t>
      </w:r>
    </w:p>
    <w:p w:rsidR="0009095B" w:rsidRPr="0009095B" w:rsidRDefault="0009095B" w:rsidP="000909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what</w:t>
      </w:r>
      <w:proofErr w:type="gramEnd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 xml:space="preserve"> are mess datasets?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reproducibility/transparency</w:t>
      </w:r>
      <w:proofErr w:type="gramEnd"/>
    </w:p>
    <w:p w:rsidR="0009095B" w:rsidRPr="0009095B" w:rsidRDefault="0009095B" w:rsidP="000909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why</w:t>
      </w:r>
      <w:proofErr w:type="gramEnd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 xml:space="preserve"> do we write code?</w:t>
      </w:r>
      <w:r w:rsidR="00AA5DC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9095B" w:rsidRPr="0009095B" w:rsidRDefault="0009095B" w:rsidP="000909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code should be "</w:t>
      </w:r>
      <w:proofErr w:type="spellStart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self evident</w:t>
      </w:r>
      <w:proofErr w:type="spellEnd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" but you should comment on "the why" and to break into smaller units/chunks of code</w:t>
      </w:r>
    </w:p>
    <w:p w:rsidR="0009095B" w:rsidRPr="0009095B" w:rsidRDefault="0009095B" w:rsidP="000909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reproducibility</w:t>
      </w:r>
      <w:proofErr w:type="gramEnd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: why?</w:t>
      </w:r>
    </w:p>
    <w:p w:rsidR="0009095B" w:rsidRPr="0009095B" w:rsidRDefault="0009095B" w:rsidP="000909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Can you really trust the results?</w:t>
      </w:r>
      <w:r w:rsidR="00AA5DC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9095B" w:rsidRPr="0009095B" w:rsidRDefault="0009095B" w:rsidP="000909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Are the results accurate?</w:t>
      </w:r>
    </w:p>
    <w:p w:rsidR="0009095B" w:rsidRPr="0009095B" w:rsidRDefault="0009095B" w:rsidP="000909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What assumptions were made along the way?</w:t>
      </w:r>
    </w:p>
    <w:p w:rsidR="0009095B" w:rsidRPr="0009095B" w:rsidRDefault="0009095B" w:rsidP="000909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Can you audit the report/study?</w:t>
      </w:r>
    </w:p>
    <w:p w:rsidR="0009095B" w:rsidRPr="0009095B" w:rsidRDefault="0009095B" w:rsidP="000909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Was it done efficiently?</w:t>
      </w:r>
    </w:p>
    <w:p w:rsidR="0009095B" w:rsidRPr="0009095B" w:rsidRDefault="0009095B" w:rsidP="000909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Add README.md file</w:t>
      </w:r>
    </w:p>
    <w:p w:rsidR="0009095B" w:rsidRPr="0009095B" w:rsidRDefault="0009095B" w:rsidP="000909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 xml:space="preserve">Share code/results in dynamic web-based documents, </w:t>
      </w:r>
      <w:proofErr w:type="spellStart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eg</w:t>
      </w:r>
      <w:proofErr w:type="spellEnd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workflow</w:t>
      </w:r>
      <w:proofErr w:type="gram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basics</w:t>
      </w:r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Use of R projects in R studio</w:t>
      </w:r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Use of </w:t>
      </w:r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here</w:t>
      </w:r>
      <w:r w:rsidR="00AA5DC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Human readable file structure</w:t>
      </w:r>
    </w:p>
    <w:p w:rsidR="0009095B" w:rsidRPr="0009095B" w:rsidRDefault="0009095B" w:rsidP="000909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Do not dump your scripts into a folder</w:t>
      </w:r>
      <w:r w:rsidR="00AA5DC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 xml:space="preserve">Integration with </w:t>
      </w:r>
      <w:proofErr w:type="spellStart"/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Don't use absolute paths (avoid use of 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setwd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(lists=ls())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AA5DC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never modify raw data</w:t>
      </w:r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consistent, intuitive, and logical folder (not to mention variable naming (lower/snake case/ camel case ))</w:t>
      </w:r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break out long code into multiple scripts</w:t>
      </w:r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separate out code, data, and other documents</w:t>
      </w:r>
    </w:p>
    <w:p w:rsidR="0009095B" w:rsidRPr="0009095B" w:rsidRDefault="0009095B" w:rsidP="000909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Add README.md documents to explain purpose/work/context/nuances/other info AND keep it up to date!</w:t>
      </w:r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</w:t>
      </w:r>
      <w:proofErr w:type="gram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visualizing (basics)</w:t>
      </w:r>
    </w:p>
    <w:p w:rsidR="0009095B" w:rsidRPr="0009095B" w:rsidRDefault="0009095B" w:rsidP="000909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benefits of visualizing (e.g. Anscombe's quartet)</w:t>
      </w:r>
    </w:p>
    <w:p w:rsidR="0009095B" w:rsidRPr="0009095B" w:rsidRDefault="0009095B" w:rsidP="0009095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value of seeing data while working with it, understand distributions and outliers</w:t>
      </w:r>
    </w:p>
    <w:p w:rsidR="0009095B" w:rsidRPr="0009095B" w:rsidRDefault="0009095B" w:rsidP="0009095B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ggplot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 syntax/template</w:t>
      </w:r>
    </w:p>
    <w:p w:rsidR="0009095B" w:rsidRPr="0009095B" w:rsidRDefault="0009095B" w:rsidP="0009095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different types of plots</w:t>
      </w:r>
    </w:p>
    <w:p w:rsidR="0009095B" w:rsidRPr="0009095B" w:rsidRDefault="0009095B" w:rsidP="0009095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aesthetics</w:t>
      </w:r>
    </w:p>
    <w:p w:rsidR="0009095B" w:rsidRPr="0009095B" w:rsidRDefault="0009095B" w:rsidP="0009095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faceting/small multiples</w:t>
      </w:r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</w:t>
      </w:r>
      <w:proofErr w:type="gram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transformation</w:t>
      </w:r>
    </w:p>
    <w:p w:rsidR="0009095B" w:rsidRPr="0009095B" w:rsidRDefault="0009095B" w:rsidP="000909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working with "verbs"</w:t>
      </w:r>
    </w:p>
    <w:p w:rsidR="0009095B" w:rsidRPr="0009095B" w:rsidRDefault="0009095B" w:rsidP="0009095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pseudo coding exercise</w:t>
      </w:r>
    </w:p>
    <w:p w:rsidR="0009095B" w:rsidRPr="0009095B" w:rsidRDefault="0009095B" w:rsidP="0009095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from R4DS:</w:t>
      </w:r>
    </w:p>
    <w:p w:rsidR="0009095B" w:rsidRPr="0009095B" w:rsidRDefault="0009095B" w:rsidP="0009095B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Pick observations by their values (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filter(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09095B" w:rsidRPr="0009095B" w:rsidRDefault="0009095B" w:rsidP="0009095B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Reorder the rows (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arrange(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09095B" w:rsidRPr="0009095B" w:rsidRDefault="0009095B" w:rsidP="0009095B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Pick variables by their names (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select(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09095B" w:rsidRPr="0009095B" w:rsidRDefault="0009095B" w:rsidP="0009095B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Create new variables with functions of existing variables (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mutate(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EC71B4" w:rsidRPr="00EC71B4" w:rsidRDefault="0009095B" w:rsidP="00EC71B4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Collapse many values down to a single summary (</w:t>
      </w:r>
      <w:proofErr w:type="spellStart"/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summarise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09095B" w:rsidRPr="0009095B" w:rsidRDefault="0009095B" w:rsidP="002E144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conditions - if/</w:t>
      </w:r>
      <w:proofErr w:type="spell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ifelse</w:t>
      </w:r>
      <w:proofErr w:type="spell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statements</w:t>
      </w:r>
    </w:p>
    <w:p w:rsidR="0009095B" w:rsidRPr="0009095B" w:rsidRDefault="0009095B" w:rsidP="000909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logical operators</w:t>
      </w:r>
    </w:p>
    <w:p w:rsidR="0009095B" w:rsidRPr="0009095B" w:rsidRDefault="0009095B" w:rsidP="0009095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using 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ifelse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 vs 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case_when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()</w:t>
      </w:r>
    </w:p>
    <w:p w:rsidR="0009095B" w:rsidRPr="0009095B" w:rsidRDefault="0009095B" w:rsidP="0009095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r w:rsidRPr="0009095B">
        <w:rPr>
          <w:rFonts w:ascii="Segoe UI" w:eastAsia="Times New Roman" w:hAnsi="Segoe UI" w:cs="Segoe UI"/>
          <w:color w:val="24292E"/>
          <w:sz w:val="24"/>
          <w:szCs w:val="24"/>
        </w:rPr>
        <w:t> statements (where condition y is met do x)</w:t>
      </w:r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summarizing</w:t>
      </w:r>
      <w:proofErr w:type="gram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using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group_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by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)`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`</w:t>
      </w:r>
      <w:proofErr w:type="spellStart"/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summarise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)` &amp;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summarise_at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()`</w:t>
      </w:r>
      <w:r w:rsidR="00AA5D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working with NAs</w:t>
      </w:r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reshaping</w:t>
      </w:r>
      <w:proofErr w:type="gram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melt v cast</w:t>
      </w:r>
      <w:r w:rsidR="00AA5D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visualizing the changes being made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value</w:t>
      </w:r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merging</w:t>
      </w:r>
      <w:proofErr w:type="gram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datasets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relational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keys</w:t>
      </w:r>
      <w:proofErr w:type="gramEnd"/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join types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benefits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of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anti_join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()`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join problems</w:t>
      </w:r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iterating</w:t>
      </w:r>
      <w:proofErr w:type="gramEnd"/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automate the boring stuff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within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console, ALT+SHIFT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loops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functions</w:t>
      </w:r>
      <w:proofErr w:type="gramEnd"/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taking your loops to the next level with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purrr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`</w:t>
      </w:r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working</w:t>
      </w:r>
      <w:proofErr w:type="gram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with string data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stringr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` package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`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paste(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)` &amp;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str_c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()`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basics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of regex [regular expressions] and matching patterns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to_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lower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)`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str_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replace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)`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`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select(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)` 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opitons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of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starts_with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()`,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ends_with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()`, `contains()`</w:t>
      </w:r>
    </w:p>
    <w:p w:rsidR="0009095B" w:rsidRPr="0009095B" w:rsidRDefault="0009095B" w:rsidP="000909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importing/exporting/data</w:t>
      </w:r>
      <w:proofErr w:type="gramEnd"/>
      <w:r w:rsidRPr="000909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formats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readr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` and `</w:t>
      </w:r>
      <w:proofErr w:type="spell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readxl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` packages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`</w:t>
      </w:r>
      <w:proofErr w:type="spellStart"/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Sys.glob</w:t>
      </w:r>
      <w:proofErr w:type="spell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)`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column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types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skip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reading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from GitHub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exporting NAs</w:t>
      </w:r>
    </w:p>
    <w:p w:rsidR="0009095B" w:rsidRPr="0009095B" w:rsidRDefault="0009095B" w:rsidP="00090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reminder</w:t>
      </w:r>
      <w:proofErr w:type="gramEnd"/>
      <w:r w:rsidRPr="000909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to never touch raw data</w:t>
      </w:r>
    </w:p>
    <w:p w:rsidR="00FC70C6" w:rsidRDefault="00FC70C6"/>
    <w:p w:rsidR="00AA5DC8" w:rsidRDefault="00AA5DC8"/>
    <w:sectPr w:rsidR="00AA5DC8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B13"/>
    <w:multiLevelType w:val="multilevel"/>
    <w:tmpl w:val="4948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10AFE"/>
    <w:multiLevelType w:val="multilevel"/>
    <w:tmpl w:val="CA2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F1255"/>
    <w:multiLevelType w:val="multilevel"/>
    <w:tmpl w:val="2644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433F6"/>
    <w:multiLevelType w:val="multilevel"/>
    <w:tmpl w:val="280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2359F"/>
    <w:multiLevelType w:val="multilevel"/>
    <w:tmpl w:val="ACB2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C69DA"/>
    <w:multiLevelType w:val="multilevel"/>
    <w:tmpl w:val="2828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E7E24"/>
    <w:multiLevelType w:val="multilevel"/>
    <w:tmpl w:val="165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C9"/>
    <w:rsid w:val="0009095B"/>
    <w:rsid w:val="002E144B"/>
    <w:rsid w:val="00516FC9"/>
    <w:rsid w:val="00AA5DC8"/>
    <w:rsid w:val="00B75170"/>
    <w:rsid w:val="00D26908"/>
    <w:rsid w:val="00EC71B4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EB4B"/>
  <w15:chartTrackingRefBased/>
  <w15:docId w15:val="{7ECC1695-1F61-4681-A8A0-A8DAADF9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0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FC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09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909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ta.had.co.nz/papers/tidy-da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Shazad (CDC/CGH/DGHT) (CTR)</dc:creator>
  <cp:keywords/>
  <dc:description/>
  <cp:lastModifiedBy>Ahmed, Shazad (CDC/CGH/DGHT) (CTR)</cp:lastModifiedBy>
  <cp:revision>3</cp:revision>
  <dcterms:created xsi:type="dcterms:W3CDTF">2018-06-29T18:57:00Z</dcterms:created>
  <dcterms:modified xsi:type="dcterms:W3CDTF">2018-06-29T18:57:00Z</dcterms:modified>
</cp:coreProperties>
</file>