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EA" w:rsidRDefault="00303EEA">
      <w:r>
        <w:t>Folder Organization: Phuthuma Script</w:t>
      </w:r>
      <w:r w:rsidR="006475AF">
        <w:t>s</w:t>
      </w:r>
      <w:bookmarkStart w:id="0" w:name="_GoBack"/>
      <w:bookmarkEnd w:id="0"/>
    </w:p>
    <w:p w:rsidR="00303EEA" w:rsidRDefault="00303EEA"/>
    <w:p w:rsidR="00303EEA" w:rsidRDefault="00303EEA">
      <w:r>
        <w:rPr>
          <w:noProof/>
        </w:rPr>
        <w:drawing>
          <wp:inline distT="0" distB="0" distL="0" distR="0">
            <wp:extent cx="6347460" cy="4594860"/>
            <wp:effectExtent l="19050" t="0" r="914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0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EA"/>
    <w:rsid w:val="00303EEA"/>
    <w:rsid w:val="006475AF"/>
    <w:rsid w:val="007C4F40"/>
    <w:rsid w:val="0084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17FB4-F321-4795-BCAA-3C0411D4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9B67F0-E068-47E3-8FA3-C806AA7D4F23}" type="doc">
      <dgm:prSet loTypeId="urn:microsoft.com/office/officeart/2005/8/layout/hierarchy2" loCatId="hierarchy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n-US"/>
        </a:p>
      </dgm:t>
    </dgm:pt>
    <dgm:pt modelId="{F45A2226-3A23-41E8-88FB-DCE6C0DBC047}">
      <dgm:prSet phldrT="[Text]"/>
      <dgm:spPr/>
      <dgm:t>
        <a:bodyPr/>
        <a:lstStyle/>
        <a:p>
          <a:r>
            <a:rPr lang="en-US" b="1"/>
            <a:t>PHUTHUMA R PROJECT</a:t>
          </a:r>
        </a:p>
        <a:p>
          <a:r>
            <a:rPr lang="en-US"/>
            <a:t>R project &amp; R Scripts</a:t>
          </a:r>
        </a:p>
      </dgm:t>
    </dgm:pt>
    <dgm:pt modelId="{62906CA1-DC26-4408-B7C9-A5EB8615E12F}" type="parTrans" cxnId="{6518EC83-633C-4494-9D9D-CACCEF96A875}">
      <dgm:prSet/>
      <dgm:spPr/>
      <dgm:t>
        <a:bodyPr/>
        <a:lstStyle/>
        <a:p>
          <a:endParaRPr lang="en-US"/>
        </a:p>
      </dgm:t>
    </dgm:pt>
    <dgm:pt modelId="{A2410D6B-4046-4ED0-8430-1EBF76886B5D}" type="sibTrans" cxnId="{6518EC83-633C-4494-9D9D-CACCEF96A875}">
      <dgm:prSet/>
      <dgm:spPr/>
      <dgm:t>
        <a:bodyPr/>
        <a:lstStyle/>
        <a:p>
          <a:endParaRPr lang="en-US"/>
        </a:p>
      </dgm:t>
    </dgm:pt>
    <dgm:pt modelId="{93A41F71-0909-4ADB-87E3-3FC1564676E2}">
      <dgm:prSet phldrT="[Text]"/>
      <dgm:spPr/>
      <dgm:t>
        <a:bodyPr/>
        <a:lstStyle/>
        <a:p>
          <a:r>
            <a:rPr lang="en-US" b="1"/>
            <a:t>Data folder:</a:t>
          </a:r>
        </a:p>
        <a:p>
          <a:r>
            <a:rPr lang="en-US"/>
            <a:t>Current Month's Raw Agency Files [2]</a:t>
          </a:r>
        </a:p>
      </dgm:t>
    </dgm:pt>
    <dgm:pt modelId="{74052072-EB09-4209-8FD5-C9720DFCF3BF}" type="parTrans" cxnId="{F9F9DDA6-BADE-464C-8B65-9F7A3EEE3F26}">
      <dgm:prSet/>
      <dgm:spPr/>
      <dgm:t>
        <a:bodyPr/>
        <a:lstStyle/>
        <a:p>
          <a:endParaRPr lang="en-US"/>
        </a:p>
      </dgm:t>
    </dgm:pt>
    <dgm:pt modelId="{55C381A5-0BBE-458A-9638-06FC9ED8E581}" type="sibTrans" cxnId="{F9F9DDA6-BADE-464C-8B65-9F7A3EEE3F26}">
      <dgm:prSet/>
      <dgm:spPr/>
      <dgm:t>
        <a:bodyPr/>
        <a:lstStyle/>
        <a:p>
          <a:endParaRPr lang="en-US"/>
        </a:p>
      </dgm:t>
    </dgm:pt>
    <dgm:pt modelId="{F12F1C0D-5A1E-4261-9C57-C420D30E69D0}">
      <dgm:prSet phldrT="[Text]"/>
      <dgm:spPr/>
      <dgm:t>
        <a:bodyPr/>
        <a:lstStyle/>
        <a:p>
          <a:r>
            <a:rPr lang="en-US" b="1"/>
            <a:t>Last Month: </a:t>
          </a:r>
        </a:p>
        <a:p>
          <a:r>
            <a:rPr lang="en-US"/>
            <a:t>stores last month's dashboard dataset [1] </a:t>
          </a:r>
        </a:p>
      </dgm:t>
    </dgm:pt>
    <dgm:pt modelId="{FD488234-C033-40E9-BBC4-64A44C11443B}" type="parTrans" cxnId="{0E43A0C4-40A6-4414-B93B-C95D6669372C}">
      <dgm:prSet/>
      <dgm:spPr/>
      <dgm:t>
        <a:bodyPr/>
        <a:lstStyle/>
        <a:p>
          <a:endParaRPr lang="en-US"/>
        </a:p>
      </dgm:t>
    </dgm:pt>
    <dgm:pt modelId="{14C66F41-D759-4764-8516-BC1918251B52}" type="sibTrans" cxnId="{0E43A0C4-40A6-4414-B93B-C95D6669372C}">
      <dgm:prSet/>
      <dgm:spPr/>
      <dgm:t>
        <a:bodyPr/>
        <a:lstStyle/>
        <a:p>
          <a:endParaRPr lang="en-US"/>
        </a:p>
      </dgm:t>
    </dgm:pt>
    <dgm:pt modelId="{5E680A11-368F-4A28-B0C9-7834E1D2A0F5}">
      <dgm:prSet phldrT="[Text]"/>
      <dgm:spPr/>
      <dgm:t>
        <a:bodyPr/>
        <a:lstStyle/>
        <a:p>
          <a:r>
            <a:rPr lang="en-US" b="1"/>
            <a:t>Historical:</a:t>
          </a:r>
        </a:p>
        <a:p>
          <a:r>
            <a:rPr lang="en-US"/>
            <a:t>pre-October - weekly raw agency files &amp; rolled up monthly dataset [3]</a:t>
          </a:r>
        </a:p>
      </dgm:t>
    </dgm:pt>
    <dgm:pt modelId="{1BFF015B-05B8-4F39-8780-C8AF23194970}" type="parTrans" cxnId="{78B02169-CA7B-4554-8AF1-AF0A9DB6F404}">
      <dgm:prSet/>
      <dgm:spPr/>
      <dgm:t>
        <a:bodyPr/>
        <a:lstStyle/>
        <a:p>
          <a:endParaRPr lang="en-US"/>
        </a:p>
      </dgm:t>
    </dgm:pt>
    <dgm:pt modelId="{D074EFC5-20FA-494D-B421-A97EFF28B27F}" type="sibTrans" cxnId="{78B02169-CA7B-4554-8AF1-AF0A9DB6F404}">
      <dgm:prSet/>
      <dgm:spPr/>
      <dgm:t>
        <a:bodyPr/>
        <a:lstStyle/>
        <a:p>
          <a:endParaRPr lang="en-US"/>
        </a:p>
      </dgm:t>
    </dgm:pt>
    <dgm:pt modelId="{F4FD42FC-AB4E-4494-98F8-AE58A41B9004}">
      <dgm:prSet phldrT="[Text]"/>
      <dgm:spPr/>
      <dgm:t>
        <a:bodyPr/>
        <a:lstStyle/>
        <a:p>
          <a:r>
            <a:rPr lang="en-US" b="1"/>
            <a:t>Outputs folder: </a:t>
          </a:r>
        </a:p>
        <a:p>
          <a:r>
            <a:rPr lang="en-US"/>
            <a:t>All final monthly interagency datasets [many]</a:t>
          </a:r>
        </a:p>
      </dgm:t>
    </dgm:pt>
    <dgm:pt modelId="{143048B9-F0D9-431A-9827-DC87EB3C8381}" type="parTrans" cxnId="{046FF8EC-F503-4C75-8721-344791BC5FA7}">
      <dgm:prSet/>
      <dgm:spPr/>
      <dgm:t>
        <a:bodyPr/>
        <a:lstStyle/>
        <a:p>
          <a:endParaRPr lang="en-US"/>
        </a:p>
      </dgm:t>
    </dgm:pt>
    <dgm:pt modelId="{DDF19691-2BD0-4B79-9D64-9158F29A91E4}" type="sibTrans" cxnId="{046FF8EC-F503-4C75-8721-344791BC5FA7}">
      <dgm:prSet/>
      <dgm:spPr/>
      <dgm:t>
        <a:bodyPr/>
        <a:lstStyle/>
        <a:p>
          <a:endParaRPr lang="en-US"/>
        </a:p>
      </dgm:t>
    </dgm:pt>
    <dgm:pt modelId="{90ACE975-E458-49A6-8842-79A9E17B4FC0}">
      <dgm:prSet/>
      <dgm:spPr/>
      <dgm:t>
        <a:bodyPr/>
        <a:lstStyle/>
        <a:p>
          <a:r>
            <a:rPr lang="en-US" b="1"/>
            <a:t>Previous Month:</a:t>
          </a:r>
        </a:p>
        <a:p>
          <a:r>
            <a:rPr lang="en-US"/>
            <a:t>stores all previous dashboard datasets [many]</a:t>
          </a:r>
        </a:p>
      </dgm:t>
    </dgm:pt>
    <dgm:pt modelId="{2DEBA05F-B944-4A07-B87D-A73ACE81E02B}" type="parTrans" cxnId="{F03320FC-CFCA-4362-8D70-4C7CD4A41020}">
      <dgm:prSet/>
      <dgm:spPr/>
      <dgm:t>
        <a:bodyPr/>
        <a:lstStyle/>
        <a:p>
          <a:endParaRPr lang="en-US"/>
        </a:p>
      </dgm:t>
    </dgm:pt>
    <dgm:pt modelId="{3F21E6A8-CA69-4E5C-A857-FD21915E69BE}" type="sibTrans" cxnId="{F03320FC-CFCA-4362-8D70-4C7CD4A41020}">
      <dgm:prSet/>
      <dgm:spPr/>
      <dgm:t>
        <a:bodyPr/>
        <a:lstStyle/>
        <a:p>
          <a:endParaRPr lang="en-US"/>
        </a:p>
      </dgm:t>
    </dgm:pt>
    <dgm:pt modelId="{44C9771D-24F6-405C-B6D5-EE9BBBBD0BD1}" type="pres">
      <dgm:prSet presAssocID="{B29B67F0-E068-47E3-8FA3-C806AA7D4F2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B4C600F-4AFB-45D2-9542-5D979E3BF605}" type="pres">
      <dgm:prSet presAssocID="{F45A2226-3A23-41E8-88FB-DCE6C0DBC047}" presName="root1" presStyleCnt="0"/>
      <dgm:spPr/>
    </dgm:pt>
    <dgm:pt modelId="{90D25078-4408-4D82-8B74-346F92D0E9C8}" type="pres">
      <dgm:prSet presAssocID="{F45A2226-3A23-41E8-88FB-DCE6C0DBC04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4DA6A6-85ED-47E2-BAB1-2BDB82D63848}" type="pres">
      <dgm:prSet presAssocID="{F45A2226-3A23-41E8-88FB-DCE6C0DBC047}" presName="level2hierChild" presStyleCnt="0"/>
      <dgm:spPr/>
    </dgm:pt>
    <dgm:pt modelId="{2F605855-BE08-4C40-AAA1-B9C3C5F78918}" type="pres">
      <dgm:prSet presAssocID="{74052072-EB09-4209-8FD5-C9720DFCF3BF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D0DC7B74-2631-4448-AD7F-6D0156569F9B}" type="pres">
      <dgm:prSet presAssocID="{74052072-EB09-4209-8FD5-C9720DFCF3BF}" presName="connTx" presStyleLbl="parChTrans1D2" presStyleIdx="0" presStyleCnt="2"/>
      <dgm:spPr/>
      <dgm:t>
        <a:bodyPr/>
        <a:lstStyle/>
        <a:p>
          <a:endParaRPr lang="en-US"/>
        </a:p>
      </dgm:t>
    </dgm:pt>
    <dgm:pt modelId="{2DBFFCA9-52F0-4294-A6A3-49B4CC9A9BB5}" type="pres">
      <dgm:prSet presAssocID="{93A41F71-0909-4ADB-87E3-3FC1564676E2}" presName="root2" presStyleCnt="0"/>
      <dgm:spPr/>
    </dgm:pt>
    <dgm:pt modelId="{8B32EA41-C0BB-43CE-B84F-8051ABF033FF}" type="pres">
      <dgm:prSet presAssocID="{93A41F71-0909-4ADB-87E3-3FC1564676E2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885D80-90BB-470B-B9B0-70AAA57285A4}" type="pres">
      <dgm:prSet presAssocID="{93A41F71-0909-4ADB-87E3-3FC1564676E2}" presName="level3hierChild" presStyleCnt="0"/>
      <dgm:spPr/>
    </dgm:pt>
    <dgm:pt modelId="{C7877168-06A4-48E3-A2D0-E5EB9AA2AEF8}" type="pres">
      <dgm:prSet presAssocID="{FD488234-C033-40E9-BBC4-64A44C11443B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519F888B-1221-4AA3-A64B-5E152BAF2A29}" type="pres">
      <dgm:prSet presAssocID="{FD488234-C033-40E9-BBC4-64A44C11443B}" presName="connTx" presStyleLbl="parChTrans1D3" presStyleIdx="0" presStyleCnt="3"/>
      <dgm:spPr/>
      <dgm:t>
        <a:bodyPr/>
        <a:lstStyle/>
        <a:p>
          <a:endParaRPr lang="en-US"/>
        </a:p>
      </dgm:t>
    </dgm:pt>
    <dgm:pt modelId="{88DA2900-BC9F-458E-A911-1185BBA6D5C3}" type="pres">
      <dgm:prSet presAssocID="{F12F1C0D-5A1E-4261-9C57-C420D30E69D0}" presName="root2" presStyleCnt="0"/>
      <dgm:spPr/>
    </dgm:pt>
    <dgm:pt modelId="{3E6400B8-8552-40EB-B300-9426BE0B5344}" type="pres">
      <dgm:prSet presAssocID="{F12F1C0D-5A1E-4261-9C57-C420D30E69D0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BE9B0C-CEB4-47F0-8D37-37E3B1B42335}" type="pres">
      <dgm:prSet presAssocID="{F12F1C0D-5A1E-4261-9C57-C420D30E69D0}" presName="level3hierChild" presStyleCnt="0"/>
      <dgm:spPr/>
    </dgm:pt>
    <dgm:pt modelId="{6DD4962F-5031-453D-BD37-2AFC6313572E}" type="pres">
      <dgm:prSet presAssocID="{2DEBA05F-B944-4A07-B87D-A73ACE81E02B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0A63FF8C-5427-42CD-B0BC-1F83FB8E1DA5}" type="pres">
      <dgm:prSet presAssocID="{2DEBA05F-B944-4A07-B87D-A73ACE81E02B}" presName="connTx" presStyleLbl="parChTrans1D3" presStyleIdx="1" presStyleCnt="3"/>
      <dgm:spPr/>
      <dgm:t>
        <a:bodyPr/>
        <a:lstStyle/>
        <a:p>
          <a:endParaRPr lang="en-US"/>
        </a:p>
      </dgm:t>
    </dgm:pt>
    <dgm:pt modelId="{0CE3CC1D-CA8F-48A6-83BE-FEBF1AC17805}" type="pres">
      <dgm:prSet presAssocID="{90ACE975-E458-49A6-8842-79A9E17B4FC0}" presName="root2" presStyleCnt="0"/>
      <dgm:spPr/>
    </dgm:pt>
    <dgm:pt modelId="{89A49DBB-0C09-41A8-8F5D-968B6943A2B5}" type="pres">
      <dgm:prSet presAssocID="{90ACE975-E458-49A6-8842-79A9E17B4FC0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F33CC-C26B-49CC-85BA-4DEB1F3CD9A5}" type="pres">
      <dgm:prSet presAssocID="{90ACE975-E458-49A6-8842-79A9E17B4FC0}" presName="level3hierChild" presStyleCnt="0"/>
      <dgm:spPr/>
    </dgm:pt>
    <dgm:pt modelId="{766ECC0C-5FAF-4E8F-A2FF-90902B1C2684}" type="pres">
      <dgm:prSet presAssocID="{1BFF015B-05B8-4F39-8780-C8AF23194970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43698C37-F1D3-4370-90FF-6FAFB29FFAB6}" type="pres">
      <dgm:prSet presAssocID="{1BFF015B-05B8-4F39-8780-C8AF23194970}" presName="connTx" presStyleLbl="parChTrans1D3" presStyleIdx="2" presStyleCnt="3"/>
      <dgm:spPr/>
      <dgm:t>
        <a:bodyPr/>
        <a:lstStyle/>
        <a:p>
          <a:endParaRPr lang="en-US"/>
        </a:p>
      </dgm:t>
    </dgm:pt>
    <dgm:pt modelId="{9FC8B133-A153-4DE0-9A56-7E73B0A5EE1C}" type="pres">
      <dgm:prSet presAssocID="{5E680A11-368F-4A28-B0C9-7834E1D2A0F5}" presName="root2" presStyleCnt="0"/>
      <dgm:spPr/>
    </dgm:pt>
    <dgm:pt modelId="{2F411FFF-C882-4A91-9B41-19FFAAA41B17}" type="pres">
      <dgm:prSet presAssocID="{5E680A11-368F-4A28-B0C9-7834E1D2A0F5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BF8921-0BDC-44A0-A6A9-1ED6A880673A}" type="pres">
      <dgm:prSet presAssocID="{5E680A11-368F-4A28-B0C9-7834E1D2A0F5}" presName="level3hierChild" presStyleCnt="0"/>
      <dgm:spPr/>
    </dgm:pt>
    <dgm:pt modelId="{F3D97DA1-E966-4167-A406-82E901CAB467}" type="pres">
      <dgm:prSet presAssocID="{143048B9-F0D9-431A-9827-DC87EB3C8381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E8029CA1-5721-4438-BF42-504EC30E0C52}" type="pres">
      <dgm:prSet presAssocID="{143048B9-F0D9-431A-9827-DC87EB3C8381}" presName="connTx" presStyleLbl="parChTrans1D2" presStyleIdx="1" presStyleCnt="2"/>
      <dgm:spPr/>
      <dgm:t>
        <a:bodyPr/>
        <a:lstStyle/>
        <a:p>
          <a:endParaRPr lang="en-US"/>
        </a:p>
      </dgm:t>
    </dgm:pt>
    <dgm:pt modelId="{B1ACCA22-24AD-43D9-B703-0EFBC127AFA4}" type="pres">
      <dgm:prSet presAssocID="{F4FD42FC-AB4E-4494-98F8-AE58A41B9004}" presName="root2" presStyleCnt="0"/>
      <dgm:spPr/>
    </dgm:pt>
    <dgm:pt modelId="{B5269812-3E5C-49B8-B013-E085EDA4364B}" type="pres">
      <dgm:prSet presAssocID="{F4FD42FC-AB4E-4494-98F8-AE58A41B900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72A94A-7E4A-472F-B9B8-91373EBE8D4B}" type="pres">
      <dgm:prSet presAssocID="{F4FD42FC-AB4E-4494-98F8-AE58A41B9004}" presName="level3hierChild" presStyleCnt="0"/>
      <dgm:spPr/>
    </dgm:pt>
  </dgm:ptLst>
  <dgm:cxnLst>
    <dgm:cxn modelId="{2E26ACFB-059C-47ED-BBB2-48C89C624D64}" type="presOf" srcId="{B29B67F0-E068-47E3-8FA3-C806AA7D4F23}" destId="{44C9771D-24F6-405C-B6D5-EE9BBBBD0BD1}" srcOrd="0" destOrd="0" presId="urn:microsoft.com/office/officeart/2005/8/layout/hierarchy2"/>
    <dgm:cxn modelId="{D9C0F24A-DF02-4E28-8D51-D2DED7153CC3}" type="presOf" srcId="{F45A2226-3A23-41E8-88FB-DCE6C0DBC047}" destId="{90D25078-4408-4D82-8B74-346F92D0E9C8}" srcOrd="0" destOrd="0" presId="urn:microsoft.com/office/officeart/2005/8/layout/hierarchy2"/>
    <dgm:cxn modelId="{046FF8EC-F503-4C75-8721-344791BC5FA7}" srcId="{F45A2226-3A23-41E8-88FB-DCE6C0DBC047}" destId="{F4FD42FC-AB4E-4494-98F8-AE58A41B9004}" srcOrd="1" destOrd="0" parTransId="{143048B9-F0D9-431A-9827-DC87EB3C8381}" sibTransId="{DDF19691-2BD0-4B79-9D64-9158F29A91E4}"/>
    <dgm:cxn modelId="{6518EC83-633C-4494-9D9D-CACCEF96A875}" srcId="{B29B67F0-E068-47E3-8FA3-C806AA7D4F23}" destId="{F45A2226-3A23-41E8-88FB-DCE6C0DBC047}" srcOrd="0" destOrd="0" parTransId="{62906CA1-DC26-4408-B7C9-A5EB8615E12F}" sibTransId="{A2410D6B-4046-4ED0-8430-1EBF76886B5D}"/>
    <dgm:cxn modelId="{598B26D1-E4D9-4C20-9D0B-953B795EA9A1}" type="presOf" srcId="{143048B9-F0D9-431A-9827-DC87EB3C8381}" destId="{E8029CA1-5721-4438-BF42-504EC30E0C52}" srcOrd="1" destOrd="0" presId="urn:microsoft.com/office/officeart/2005/8/layout/hierarchy2"/>
    <dgm:cxn modelId="{85273807-FF39-4EBD-9A5F-0C15846B8A01}" type="presOf" srcId="{FD488234-C033-40E9-BBC4-64A44C11443B}" destId="{C7877168-06A4-48E3-A2D0-E5EB9AA2AEF8}" srcOrd="0" destOrd="0" presId="urn:microsoft.com/office/officeart/2005/8/layout/hierarchy2"/>
    <dgm:cxn modelId="{78B02169-CA7B-4554-8AF1-AF0A9DB6F404}" srcId="{93A41F71-0909-4ADB-87E3-3FC1564676E2}" destId="{5E680A11-368F-4A28-B0C9-7834E1D2A0F5}" srcOrd="2" destOrd="0" parTransId="{1BFF015B-05B8-4F39-8780-C8AF23194970}" sibTransId="{D074EFC5-20FA-494D-B421-A97EFF28B27F}"/>
    <dgm:cxn modelId="{07F0CC93-AF6E-437E-9813-E44BB274A658}" type="presOf" srcId="{2DEBA05F-B944-4A07-B87D-A73ACE81E02B}" destId="{0A63FF8C-5427-42CD-B0BC-1F83FB8E1DA5}" srcOrd="1" destOrd="0" presId="urn:microsoft.com/office/officeart/2005/8/layout/hierarchy2"/>
    <dgm:cxn modelId="{F03320FC-CFCA-4362-8D70-4C7CD4A41020}" srcId="{93A41F71-0909-4ADB-87E3-3FC1564676E2}" destId="{90ACE975-E458-49A6-8842-79A9E17B4FC0}" srcOrd="1" destOrd="0" parTransId="{2DEBA05F-B944-4A07-B87D-A73ACE81E02B}" sibTransId="{3F21E6A8-CA69-4E5C-A857-FD21915E69BE}"/>
    <dgm:cxn modelId="{83306E45-42DE-45A2-92F2-79C76E59160F}" type="presOf" srcId="{93A41F71-0909-4ADB-87E3-3FC1564676E2}" destId="{8B32EA41-C0BB-43CE-B84F-8051ABF033FF}" srcOrd="0" destOrd="0" presId="urn:microsoft.com/office/officeart/2005/8/layout/hierarchy2"/>
    <dgm:cxn modelId="{E5278230-56FE-4F70-8D96-647AB5E2EBEF}" type="presOf" srcId="{1BFF015B-05B8-4F39-8780-C8AF23194970}" destId="{766ECC0C-5FAF-4E8F-A2FF-90902B1C2684}" srcOrd="0" destOrd="0" presId="urn:microsoft.com/office/officeart/2005/8/layout/hierarchy2"/>
    <dgm:cxn modelId="{5095057F-86A7-4633-B474-5779C358F2BA}" type="presOf" srcId="{143048B9-F0D9-431A-9827-DC87EB3C8381}" destId="{F3D97DA1-E966-4167-A406-82E901CAB467}" srcOrd="0" destOrd="0" presId="urn:microsoft.com/office/officeart/2005/8/layout/hierarchy2"/>
    <dgm:cxn modelId="{A06B22D9-875D-4988-A8DA-9CC1B13525B1}" type="presOf" srcId="{74052072-EB09-4209-8FD5-C9720DFCF3BF}" destId="{D0DC7B74-2631-4448-AD7F-6D0156569F9B}" srcOrd="1" destOrd="0" presId="urn:microsoft.com/office/officeart/2005/8/layout/hierarchy2"/>
    <dgm:cxn modelId="{E5674F74-6027-400B-82D3-768B863F6C0B}" type="presOf" srcId="{90ACE975-E458-49A6-8842-79A9E17B4FC0}" destId="{89A49DBB-0C09-41A8-8F5D-968B6943A2B5}" srcOrd="0" destOrd="0" presId="urn:microsoft.com/office/officeart/2005/8/layout/hierarchy2"/>
    <dgm:cxn modelId="{07742AD1-7C71-4115-9FB7-BA1FC141E7B5}" type="presOf" srcId="{F12F1C0D-5A1E-4261-9C57-C420D30E69D0}" destId="{3E6400B8-8552-40EB-B300-9426BE0B5344}" srcOrd="0" destOrd="0" presId="urn:microsoft.com/office/officeart/2005/8/layout/hierarchy2"/>
    <dgm:cxn modelId="{65A3889B-0588-45B8-A2F5-D446536BB0BB}" type="presOf" srcId="{F4FD42FC-AB4E-4494-98F8-AE58A41B9004}" destId="{B5269812-3E5C-49B8-B013-E085EDA4364B}" srcOrd="0" destOrd="0" presId="urn:microsoft.com/office/officeart/2005/8/layout/hierarchy2"/>
    <dgm:cxn modelId="{0E43A0C4-40A6-4414-B93B-C95D6669372C}" srcId="{93A41F71-0909-4ADB-87E3-3FC1564676E2}" destId="{F12F1C0D-5A1E-4261-9C57-C420D30E69D0}" srcOrd="0" destOrd="0" parTransId="{FD488234-C033-40E9-BBC4-64A44C11443B}" sibTransId="{14C66F41-D759-4764-8516-BC1918251B52}"/>
    <dgm:cxn modelId="{6310B7AB-CECB-4D86-849A-AFBD3DBC74AB}" type="presOf" srcId="{74052072-EB09-4209-8FD5-C9720DFCF3BF}" destId="{2F605855-BE08-4C40-AAA1-B9C3C5F78918}" srcOrd="0" destOrd="0" presId="urn:microsoft.com/office/officeart/2005/8/layout/hierarchy2"/>
    <dgm:cxn modelId="{76C335E2-CCDF-434D-BA05-E04A0842F6B2}" type="presOf" srcId="{1BFF015B-05B8-4F39-8780-C8AF23194970}" destId="{43698C37-F1D3-4370-90FF-6FAFB29FFAB6}" srcOrd="1" destOrd="0" presId="urn:microsoft.com/office/officeart/2005/8/layout/hierarchy2"/>
    <dgm:cxn modelId="{C9084D1C-D126-4AB8-9B7F-2FCB16EF234F}" type="presOf" srcId="{2DEBA05F-B944-4A07-B87D-A73ACE81E02B}" destId="{6DD4962F-5031-453D-BD37-2AFC6313572E}" srcOrd="0" destOrd="0" presId="urn:microsoft.com/office/officeart/2005/8/layout/hierarchy2"/>
    <dgm:cxn modelId="{E50E4232-30E5-4631-9DDE-D9B4E1A1D56B}" type="presOf" srcId="{5E680A11-368F-4A28-B0C9-7834E1D2A0F5}" destId="{2F411FFF-C882-4A91-9B41-19FFAAA41B17}" srcOrd="0" destOrd="0" presId="urn:microsoft.com/office/officeart/2005/8/layout/hierarchy2"/>
    <dgm:cxn modelId="{D6AE0755-2AA4-406D-B648-1B50CE78EC9E}" type="presOf" srcId="{FD488234-C033-40E9-BBC4-64A44C11443B}" destId="{519F888B-1221-4AA3-A64B-5E152BAF2A29}" srcOrd="1" destOrd="0" presId="urn:microsoft.com/office/officeart/2005/8/layout/hierarchy2"/>
    <dgm:cxn modelId="{F9F9DDA6-BADE-464C-8B65-9F7A3EEE3F26}" srcId="{F45A2226-3A23-41E8-88FB-DCE6C0DBC047}" destId="{93A41F71-0909-4ADB-87E3-3FC1564676E2}" srcOrd="0" destOrd="0" parTransId="{74052072-EB09-4209-8FD5-C9720DFCF3BF}" sibTransId="{55C381A5-0BBE-458A-9638-06FC9ED8E581}"/>
    <dgm:cxn modelId="{F4CDBBEC-E4C3-4734-85C8-890121C60D01}" type="presParOf" srcId="{44C9771D-24F6-405C-B6D5-EE9BBBBD0BD1}" destId="{EB4C600F-4AFB-45D2-9542-5D979E3BF605}" srcOrd="0" destOrd="0" presId="urn:microsoft.com/office/officeart/2005/8/layout/hierarchy2"/>
    <dgm:cxn modelId="{1ED51654-B3D8-4CDE-A5F6-A71399A30044}" type="presParOf" srcId="{EB4C600F-4AFB-45D2-9542-5D979E3BF605}" destId="{90D25078-4408-4D82-8B74-346F92D0E9C8}" srcOrd="0" destOrd="0" presId="urn:microsoft.com/office/officeart/2005/8/layout/hierarchy2"/>
    <dgm:cxn modelId="{BAC93B40-C764-451F-BC6E-FD0F3353BDA8}" type="presParOf" srcId="{EB4C600F-4AFB-45D2-9542-5D979E3BF605}" destId="{144DA6A6-85ED-47E2-BAB1-2BDB82D63848}" srcOrd="1" destOrd="0" presId="urn:microsoft.com/office/officeart/2005/8/layout/hierarchy2"/>
    <dgm:cxn modelId="{9C0561F1-45F2-4EB1-A74B-490B20378775}" type="presParOf" srcId="{144DA6A6-85ED-47E2-BAB1-2BDB82D63848}" destId="{2F605855-BE08-4C40-AAA1-B9C3C5F78918}" srcOrd="0" destOrd="0" presId="urn:microsoft.com/office/officeart/2005/8/layout/hierarchy2"/>
    <dgm:cxn modelId="{8F830656-E8CF-4443-83D9-54D3E8267522}" type="presParOf" srcId="{2F605855-BE08-4C40-AAA1-B9C3C5F78918}" destId="{D0DC7B74-2631-4448-AD7F-6D0156569F9B}" srcOrd="0" destOrd="0" presId="urn:microsoft.com/office/officeart/2005/8/layout/hierarchy2"/>
    <dgm:cxn modelId="{AABAF256-3887-4679-8E2E-C0574477838A}" type="presParOf" srcId="{144DA6A6-85ED-47E2-BAB1-2BDB82D63848}" destId="{2DBFFCA9-52F0-4294-A6A3-49B4CC9A9BB5}" srcOrd="1" destOrd="0" presId="urn:microsoft.com/office/officeart/2005/8/layout/hierarchy2"/>
    <dgm:cxn modelId="{6F08B348-FE50-4683-8908-E98CFB80F3DC}" type="presParOf" srcId="{2DBFFCA9-52F0-4294-A6A3-49B4CC9A9BB5}" destId="{8B32EA41-C0BB-43CE-B84F-8051ABF033FF}" srcOrd="0" destOrd="0" presId="urn:microsoft.com/office/officeart/2005/8/layout/hierarchy2"/>
    <dgm:cxn modelId="{A7289DB0-AFC7-4A90-BA7E-653F5893779A}" type="presParOf" srcId="{2DBFFCA9-52F0-4294-A6A3-49B4CC9A9BB5}" destId="{2A885D80-90BB-470B-B9B0-70AAA57285A4}" srcOrd="1" destOrd="0" presId="urn:microsoft.com/office/officeart/2005/8/layout/hierarchy2"/>
    <dgm:cxn modelId="{50591AF7-769A-4A79-8070-E052FF7F5929}" type="presParOf" srcId="{2A885D80-90BB-470B-B9B0-70AAA57285A4}" destId="{C7877168-06A4-48E3-A2D0-E5EB9AA2AEF8}" srcOrd="0" destOrd="0" presId="urn:microsoft.com/office/officeart/2005/8/layout/hierarchy2"/>
    <dgm:cxn modelId="{692C8018-F60D-4630-BA06-857967CDF778}" type="presParOf" srcId="{C7877168-06A4-48E3-A2D0-E5EB9AA2AEF8}" destId="{519F888B-1221-4AA3-A64B-5E152BAF2A29}" srcOrd="0" destOrd="0" presId="urn:microsoft.com/office/officeart/2005/8/layout/hierarchy2"/>
    <dgm:cxn modelId="{7998CCB7-555D-43B2-A703-056BE71EC9C9}" type="presParOf" srcId="{2A885D80-90BB-470B-B9B0-70AAA57285A4}" destId="{88DA2900-BC9F-458E-A911-1185BBA6D5C3}" srcOrd="1" destOrd="0" presId="urn:microsoft.com/office/officeart/2005/8/layout/hierarchy2"/>
    <dgm:cxn modelId="{69952FC6-21F7-4119-B9A5-CF3CBC189F85}" type="presParOf" srcId="{88DA2900-BC9F-458E-A911-1185BBA6D5C3}" destId="{3E6400B8-8552-40EB-B300-9426BE0B5344}" srcOrd="0" destOrd="0" presId="urn:microsoft.com/office/officeart/2005/8/layout/hierarchy2"/>
    <dgm:cxn modelId="{16EB013E-0FDE-4520-9CAC-F0E93D6B47E4}" type="presParOf" srcId="{88DA2900-BC9F-458E-A911-1185BBA6D5C3}" destId="{03BE9B0C-CEB4-47F0-8D37-37E3B1B42335}" srcOrd="1" destOrd="0" presId="urn:microsoft.com/office/officeart/2005/8/layout/hierarchy2"/>
    <dgm:cxn modelId="{7648EC44-4DFF-4D9F-AB8D-301E876E520F}" type="presParOf" srcId="{2A885D80-90BB-470B-B9B0-70AAA57285A4}" destId="{6DD4962F-5031-453D-BD37-2AFC6313572E}" srcOrd="2" destOrd="0" presId="urn:microsoft.com/office/officeart/2005/8/layout/hierarchy2"/>
    <dgm:cxn modelId="{2C77BD63-8C0E-48C5-BFF1-7581AA3C12DF}" type="presParOf" srcId="{6DD4962F-5031-453D-BD37-2AFC6313572E}" destId="{0A63FF8C-5427-42CD-B0BC-1F83FB8E1DA5}" srcOrd="0" destOrd="0" presId="urn:microsoft.com/office/officeart/2005/8/layout/hierarchy2"/>
    <dgm:cxn modelId="{B8B3EF60-D8A6-4C55-8C2B-D7CC8B57BD8B}" type="presParOf" srcId="{2A885D80-90BB-470B-B9B0-70AAA57285A4}" destId="{0CE3CC1D-CA8F-48A6-83BE-FEBF1AC17805}" srcOrd="3" destOrd="0" presId="urn:microsoft.com/office/officeart/2005/8/layout/hierarchy2"/>
    <dgm:cxn modelId="{E13BA7EB-9225-47F0-84F3-661BBBEEBBC4}" type="presParOf" srcId="{0CE3CC1D-CA8F-48A6-83BE-FEBF1AC17805}" destId="{89A49DBB-0C09-41A8-8F5D-968B6943A2B5}" srcOrd="0" destOrd="0" presId="urn:microsoft.com/office/officeart/2005/8/layout/hierarchy2"/>
    <dgm:cxn modelId="{D0C467A6-5FBC-4EA2-A396-27F3905B49BF}" type="presParOf" srcId="{0CE3CC1D-CA8F-48A6-83BE-FEBF1AC17805}" destId="{916F33CC-C26B-49CC-85BA-4DEB1F3CD9A5}" srcOrd="1" destOrd="0" presId="urn:microsoft.com/office/officeart/2005/8/layout/hierarchy2"/>
    <dgm:cxn modelId="{A35A22AC-AAC2-444E-9CA4-88144789F91F}" type="presParOf" srcId="{2A885D80-90BB-470B-B9B0-70AAA57285A4}" destId="{766ECC0C-5FAF-4E8F-A2FF-90902B1C2684}" srcOrd="4" destOrd="0" presId="urn:microsoft.com/office/officeart/2005/8/layout/hierarchy2"/>
    <dgm:cxn modelId="{F118AD66-CC44-4D00-B9B9-4105A311EFEF}" type="presParOf" srcId="{766ECC0C-5FAF-4E8F-A2FF-90902B1C2684}" destId="{43698C37-F1D3-4370-90FF-6FAFB29FFAB6}" srcOrd="0" destOrd="0" presId="urn:microsoft.com/office/officeart/2005/8/layout/hierarchy2"/>
    <dgm:cxn modelId="{06172C88-C46A-4895-82C1-C447D99D4ED3}" type="presParOf" srcId="{2A885D80-90BB-470B-B9B0-70AAA57285A4}" destId="{9FC8B133-A153-4DE0-9A56-7E73B0A5EE1C}" srcOrd="5" destOrd="0" presId="urn:microsoft.com/office/officeart/2005/8/layout/hierarchy2"/>
    <dgm:cxn modelId="{5FB6C214-932C-4E9F-8A50-93C4781DB6CC}" type="presParOf" srcId="{9FC8B133-A153-4DE0-9A56-7E73B0A5EE1C}" destId="{2F411FFF-C882-4A91-9B41-19FFAAA41B17}" srcOrd="0" destOrd="0" presId="urn:microsoft.com/office/officeart/2005/8/layout/hierarchy2"/>
    <dgm:cxn modelId="{E7FBECF9-B406-4CB0-B673-C9A7C58EB75A}" type="presParOf" srcId="{9FC8B133-A153-4DE0-9A56-7E73B0A5EE1C}" destId="{16BF8921-0BDC-44A0-A6A9-1ED6A880673A}" srcOrd="1" destOrd="0" presId="urn:microsoft.com/office/officeart/2005/8/layout/hierarchy2"/>
    <dgm:cxn modelId="{15DBF337-46D7-4500-876D-F302165667A1}" type="presParOf" srcId="{144DA6A6-85ED-47E2-BAB1-2BDB82D63848}" destId="{F3D97DA1-E966-4167-A406-82E901CAB467}" srcOrd="2" destOrd="0" presId="urn:microsoft.com/office/officeart/2005/8/layout/hierarchy2"/>
    <dgm:cxn modelId="{DD8E6A94-17A1-49E6-894D-731F6948B151}" type="presParOf" srcId="{F3D97DA1-E966-4167-A406-82E901CAB467}" destId="{E8029CA1-5721-4438-BF42-504EC30E0C52}" srcOrd="0" destOrd="0" presId="urn:microsoft.com/office/officeart/2005/8/layout/hierarchy2"/>
    <dgm:cxn modelId="{37E8086C-491C-41DE-AE0C-46748C10ECCE}" type="presParOf" srcId="{144DA6A6-85ED-47E2-BAB1-2BDB82D63848}" destId="{B1ACCA22-24AD-43D9-B703-0EFBC127AFA4}" srcOrd="3" destOrd="0" presId="urn:microsoft.com/office/officeart/2005/8/layout/hierarchy2"/>
    <dgm:cxn modelId="{521D8214-2977-4B5F-822B-E604139E54F7}" type="presParOf" srcId="{B1ACCA22-24AD-43D9-B703-0EFBC127AFA4}" destId="{B5269812-3E5C-49B8-B013-E085EDA4364B}" srcOrd="0" destOrd="0" presId="urn:microsoft.com/office/officeart/2005/8/layout/hierarchy2"/>
    <dgm:cxn modelId="{313A4487-21FA-47DD-85D5-BC250C74E327}" type="presParOf" srcId="{B1ACCA22-24AD-43D9-B703-0EFBC127AFA4}" destId="{D672A94A-7E4A-472F-B9B8-91373EBE8D4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D25078-4408-4D82-8B74-346F92D0E9C8}">
      <dsp:nvSpPr>
        <dsp:cNvPr id="0" name=""/>
        <dsp:cNvSpPr/>
      </dsp:nvSpPr>
      <dsp:spPr>
        <a:xfrm>
          <a:off x="2199" y="2360025"/>
          <a:ext cx="1669226" cy="834613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PHUTHUMA R PROJECT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 project &amp; R Scripts</a:t>
          </a:r>
        </a:p>
      </dsp:txBody>
      <dsp:txXfrm>
        <a:off x="26644" y="2384470"/>
        <a:ext cx="1620336" cy="785723"/>
      </dsp:txXfrm>
    </dsp:sp>
    <dsp:sp modelId="{2F605855-BE08-4C40-AAA1-B9C3C5F78918}">
      <dsp:nvSpPr>
        <dsp:cNvPr id="0" name=""/>
        <dsp:cNvSpPr/>
      </dsp:nvSpPr>
      <dsp:spPr>
        <a:xfrm rot="19457599">
          <a:off x="1594139" y="2521033"/>
          <a:ext cx="822263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822263" y="16347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84714" y="2516824"/>
        <a:ext cx="41113" cy="41113"/>
      </dsp:txXfrm>
    </dsp:sp>
    <dsp:sp modelId="{8B32EA41-C0BB-43CE-B84F-8051ABF033FF}">
      <dsp:nvSpPr>
        <dsp:cNvPr id="0" name=""/>
        <dsp:cNvSpPr/>
      </dsp:nvSpPr>
      <dsp:spPr>
        <a:xfrm>
          <a:off x="2339116" y="1880123"/>
          <a:ext cx="1669226" cy="834613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Data folder: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Current Month's Raw Agency Files [2]</a:t>
          </a:r>
        </a:p>
      </dsp:txBody>
      <dsp:txXfrm>
        <a:off x="2363561" y="1904568"/>
        <a:ext cx="1620336" cy="785723"/>
      </dsp:txXfrm>
    </dsp:sp>
    <dsp:sp modelId="{C7877168-06A4-48E3-A2D0-E5EB9AA2AEF8}">
      <dsp:nvSpPr>
        <dsp:cNvPr id="0" name=""/>
        <dsp:cNvSpPr/>
      </dsp:nvSpPr>
      <dsp:spPr>
        <a:xfrm rot="18289469">
          <a:off x="3757586" y="1801179"/>
          <a:ext cx="1169203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1169203" y="16347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12958" y="1788297"/>
        <a:ext cx="58460" cy="58460"/>
      </dsp:txXfrm>
    </dsp:sp>
    <dsp:sp modelId="{3E6400B8-8552-40EB-B300-9426BE0B5344}">
      <dsp:nvSpPr>
        <dsp:cNvPr id="0" name=""/>
        <dsp:cNvSpPr/>
      </dsp:nvSpPr>
      <dsp:spPr>
        <a:xfrm>
          <a:off x="4676033" y="920318"/>
          <a:ext cx="1669226" cy="834613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Last Month: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stores last month's dashboard dataset [1] </a:t>
          </a:r>
        </a:p>
      </dsp:txBody>
      <dsp:txXfrm>
        <a:off x="4700478" y="944763"/>
        <a:ext cx="1620336" cy="785723"/>
      </dsp:txXfrm>
    </dsp:sp>
    <dsp:sp modelId="{6DD4962F-5031-453D-BD37-2AFC6313572E}">
      <dsp:nvSpPr>
        <dsp:cNvPr id="0" name=""/>
        <dsp:cNvSpPr/>
      </dsp:nvSpPr>
      <dsp:spPr>
        <a:xfrm>
          <a:off x="4008343" y="2281082"/>
          <a:ext cx="66769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67690" y="16347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25496" y="2280737"/>
        <a:ext cx="33384" cy="33384"/>
      </dsp:txXfrm>
    </dsp:sp>
    <dsp:sp modelId="{89A49DBB-0C09-41A8-8F5D-968B6943A2B5}">
      <dsp:nvSpPr>
        <dsp:cNvPr id="0" name=""/>
        <dsp:cNvSpPr/>
      </dsp:nvSpPr>
      <dsp:spPr>
        <a:xfrm>
          <a:off x="4676033" y="1880123"/>
          <a:ext cx="1669226" cy="834613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Previous Month: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stores all previous dashboard datasets [many]</a:t>
          </a:r>
        </a:p>
      </dsp:txBody>
      <dsp:txXfrm>
        <a:off x="4700478" y="1904568"/>
        <a:ext cx="1620336" cy="785723"/>
      </dsp:txXfrm>
    </dsp:sp>
    <dsp:sp modelId="{766ECC0C-5FAF-4E8F-A2FF-90902B1C2684}">
      <dsp:nvSpPr>
        <dsp:cNvPr id="0" name=""/>
        <dsp:cNvSpPr/>
      </dsp:nvSpPr>
      <dsp:spPr>
        <a:xfrm rot="3310531">
          <a:off x="3757586" y="2760984"/>
          <a:ext cx="1169203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1169203" y="16347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12958" y="2748102"/>
        <a:ext cx="58460" cy="58460"/>
      </dsp:txXfrm>
    </dsp:sp>
    <dsp:sp modelId="{2F411FFF-C882-4A91-9B41-19FFAAA41B17}">
      <dsp:nvSpPr>
        <dsp:cNvPr id="0" name=""/>
        <dsp:cNvSpPr/>
      </dsp:nvSpPr>
      <dsp:spPr>
        <a:xfrm>
          <a:off x="4676033" y="2839928"/>
          <a:ext cx="1669226" cy="834613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Historical: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pre-October - weekly raw agency files &amp; rolled up monthly dataset [3]</a:t>
          </a:r>
        </a:p>
      </dsp:txBody>
      <dsp:txXfrm>
        <a:off x="4700478" y="2864373"/>
        <a:ext cx="1620336" cy="785723"/>
      </dsp:txXfrm>
    </dsp:sp>
    <dsp:sp modelId="{F3D97DA1-E966-4167-A406-82E901CAB467}">
      <dsp:nvSpPr>
        <dsp:cNvPr id="0" name=""/>
        <dsp:cNvSpPr/>
      </dsp:nvSpPr>
      <dsp:spPr>
        <a:xfrm rot="2142401">
          <a:off x="1594139" y="3000936"/>
          <a:ext cx="822263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822263" y="16347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84714" y="2996727"/>
        <a:ext cx="41113" cy="41113"/>
      </dsp:txXfrm>
    </dsp:sp>
    <dsp:sp modelId="{B5269812-3E5C-49B8-B013-E085EDA4364B}">
      <dsp:nvSpPr>
        <dsp:cNvPr id="0" name=""/>
        <dsp:cNvSpPr/>
      </dsp:nvSpPr>
      <dsp:spPr>
        <a:xfrm>
          <a:off x="2339116" y="2839928"/>
          <a:ext cx="1669226" cy="834613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Outputs folder: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All final monthly interagency datasets [many]</a:t>
          </a:r>
        </a:p>
      </dsp:txBody>
      <dsp:txXfrm>
        <a:off x="2363561" y="2864373"/>
        <a:ext cx="1620336" cy="7857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35</Characters>
  <Application>Microsoft Office Word</Application>
  <DocSecurity>0</DocSecurity>
  <Lines>1</Lines>
  <Paragraphs>1</Paragraphs>
  <ScaleCrop>false</ScaleCrop>
  <Company>Peace Corps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Obeng-Aduasare, Yaa</dc:creator>
  <cp:keywords/>
  <dc:description/>
  <cp:lastModifiedBy>Obeng-Aduasare, Yaa</cp:lastModifiedBy>
  <cp:revision>3</cp:revision>
  <dcterms:created xsi:type="dcterms:W3CDTF">2021-01-21T18:23:00Z</dcterms:created>
  <dcterms:modified xsi:type="dcterms:W3CDTF">2021-01-21T18:43:00Z</dcterms:modified>
</cp:coreProperties>
</file>