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918A" w14:textId="56A18783" w:rsidR="00BC1C64" w:rsidRDefault="006065FE">
      <w:r>
        <w:t>Changes made:</w:t>
      </w:r>
    </w:p>
    <w:p w14:paraId="0DD8909F" w14:textId="4830EA0B" w:rsidR="006065FE" w:rsidRDefault="006065FE"/>
    <w:p w14:paraId="178F9060" w14:textId="3809C859" w:rsidR="006065FE" w:rsidRDefault="006065FE">
      <w:r>
        <w:t>UserInterface:</w:t>
      </w:r>
    </w:p>
    <w:p w14:paraId="6A57DC71" w14:textId="4C5777A3" w:rsidR="006065FE" w:rsidRDefault="006065FE" w:rsidP="006065FE">
      <w:pPr>
        <w:pStyle w:val="ListParagraph"/>
        <w:numPr>
          <w:ilvl w:val="0"/>
          <w:numId w:val="1"/>
        </w:numPr>
      </w:pPr>
      <w:r>
        <w:t>Added static final field for PROCESS_SHIPMENT (#7)</w:t>
      </w:r>
    </w:p>
    <w:p w14:paraId="10DDE100" w14:textId="4539DBB9" w:rsidR="006065FE" w:rsidRDefault="006065FE" w:rsidP="006065FE">
      <w:pPr>
        <w:pStyle w:val="ListParagraph"/>
        <w:numPr>
          <w:ilvl w:val="0"/>
          <w:numId w:val="1"/>
        </w:numPr>
      </w:pPr>
      <w:r>
        <w:t>Added processShipment() method</w:t>
      </w:r>
    </w:p>
    <w:p w14:paraId="57AF1216" w14:textId="79F984FF" w:rsidR="006065FE" w:rsidRDefault="006065FE" w:rsidP="006065FE">
      <w:pPr>
        <w:pStyle w:val="ListParagraph"/>
        <w:numPr>
          <w:ilvl w:val="0"/>
          <w:numId w:val="1"/>
        </w:numPr>
      </w:pPr>
      <w:r>
        <w:t>Added a case for PROCESS_SHIPMENT in the process() method.</w:t>
      </w:r>
    </w:p>
    <w:p w14:paraId="74702CDC" w14:textId="54740C70" w:rsidR="006A5C19" w:rsidRDefault="006A5C19" w:rsidP="006065FE">
      <w:pPr>
        <w:pStyle w:val="ListParagraph"/>
        <w:numPr>
          <w:ilvl w:val="0"/>
          <w:numId w:val="1"/>
        </w:numPr>
      </w:pPr>
      <w:r>
        <w:t>Fixed capitalization in getProduct()</w:t>
      </w:r>
      <w:r w:rsidR="003B78B3">
        <w:t xml:space="preserve"> method</w:t>
      </w:r>
      <w:r>
        <w:t>.  Changed getproductStockOnHand to get</w:t>
      </w:r>
      <w:r w:rsidRPr="006A5C19">
        <w:rPr>
          <w:color w:val="FF0000"/>
        </w:rPr>
        <w:t>P</w:t>
      </w:r>
      <w:r>
        <w:t>roductStockOnHand on line 310.</w:t>
      </w:r>
    </w:p>
    <w:p w14:paraId="451DC882" w14:textId="2000CA9A" w:rsidR="006065FE" w:rsidRDefault="006065FE" w:rsidP="006065FE"/>
    <w:p w14:paraId="596931D0" w14:textId="66F982AC" w:rsidR="006065FE" w:rsidRDefault="006065FE" w:rsidP="006065FE">
      <w:r>
        <w:t>DataTransfer:</w:t>
      </w:r>
    </w:p>
    <w:p w14:paraId="0D16DED3" w14:textId="6811E712" w:rsidR="0021566B" w:rsidRDefault="0021566B" w:rsidP="0021566B">
      <w:pPr>
        <w:pStyle w:val="ListParagraph"/>
        <w:numPr>
          <w:ilvl w:val="0"/>
          <w:numId w:val="1"/>
        </w:numPr>
      </w:pPr>
      <w:r>
        <w:t>Changed type on productStockOnHand and productReorderLevel to int</w:t>
      </w:r>
    </w:p>
    <w:p w14:paraId="7ACCE271" w14:textId="6BAC344F" w:rsidR="006065FE" w:rsidRDefault="00E848D9" w:rsidP="006065FE">
      <w:pPr>
        <w:pStyle w:val="ListParagraph"/>
        <w:numPr>
          <w:ilvl w:val="0"/>
          <w:numId w:val="1"/>
        </w:numPr>
      </w:pPr>
      <w:r>
        <w:t>A</w:t>
      </w:r>
      <w:r w:rsidR="006065FE">
        <w:t>dded a String field for orderID</w:t>
      </w:r>
    </w:p>
    <w:p w14:paraId="0AA51B5A" w14:textId="630E0E74" w:rsidR="00E848D9" w:rsidRDefault="00E848D9" w:rsidP="006065FE">
      <w:pPr>
        <w:pStyle w:val="ListParagraph"/>
        <w:numPr>
          <w:ilvl w:val="0"/>
          <w:numId w:val="1"/>
        </w:numPr>
      </w:pPr>
      <w:r>
        <w:t>Added a Product field for orderedProduct</w:t>
      </w:r>
    </w:p>
    <w:p w14:paraId="2D4D5A99" w14:textId="14444316" w:rsidR="00E848D9" w:rsidRDefault="00E848D9" w:rsidP="006065FE">
      <w:pPr>
        <w:pStyle w:val="ListParagraph"/>
        <w:numPr>
          <w:ilvl w:val="0"/>
          <w:numId w:val="1"/>
        </w:numPr>
      </w:pPr>
      <w:r>
        <w:t>Added a int field for orderQuantity</w:t>
      </w:r>
    </w:p>
    <w:p w14:paraId="19CE67B5" w14:textId="70B87373" w:rsidR="00E848D9" w:rsidRDefault="00E848D9" w:rsidP="006065FE">
      <w:pPr>
        <w:pStyle w:val="ListParagraph"/>
        <w:numPr>
          <w:ilvl w:val="0"/>
          <w:numId w:val="1"/>
        </w:numPr>
      </w:pPr>
      <w:r>
        <w:t>Added a setOrderFields() method</w:t>
      </w:r>
    </w:p>
    <w:p w14:paraId="49FCE3E0" w14:textId="57677C27" w:rsidR="006A5C19" w:rsidRDefault="006A5C19" w:rsidP="006065FE">
      <w:pPr>
        <w:pStyle w:val="ListParagraph"/>
        <w:numPr>
          <w:ilvl w:val="0"/>
          <w:numId w:val="1"/>
        </w:numPr>
      </w:pPr>
      <w:r>
        <w:t>Changed return types on getProductStockOnHand and getProductReorderLevel to int</w:t>
      </w:r>
    </w:p>
    <w:p w14:paraId="3812BD7C" w14:textId="1CC5D184" w:rsidR="006A5C19" w:rsidRDefault="006A5C19" w:rsidP="006065FE">
      <w:pPr>
        <w:pStyle w:val="ListParagraph"/>
        <w:numPr>
          <w:ilvl w:val="0"/>
          <w:numId w:val="1"/>
        </w:numPr>
      </w:pPr>
      <w:r>
        <w:t>Changed parameter types on setProductStockOnHand and setProductReorderLevel to int</w:t>
      </w:r>
    </w:p>
    <w:p w14:paraId="152E4A32" w14:textId="0093F230" w:rsidR="00875F7E" w:rsidRDefault="00875F7E" w:rsidP="006065FE">
      <w:pPr>
        <w:pStyle w:val="ListParagraph"/>
        <w:numPr>
          <w:ilvl w:val="0"/>
          <w:numId w:val="1"/>
        </w:numPr>
      </w:pPr>
      <w:r>
        <w:t>added getters and setters for orderId, orderedProduct and orderQuantity</w:t>
      </w:r>
    </w:p>
    <w:p w14:paraId="15A68F01" w14:textId="053162FE" w:rsidR="006065FE" w:rsidRDefault="006065FE" w:rsidP="006065FE">
      <w:pPr>
        <w:pStyle w:val="ListParagraph"/>
        <w:numPr>
          <w:ilvl w:val="0"/>
          <w:numId w:val="1"/>
        </w:numPr>
      </w:pPr>
      <w:r>
        <w:t>added a line for OrderId in the reset() method</w:t>
      </w:r>
    </w:p>
    <w:p w14:paraId="52AF64A4" w14:textId="40D091EB" w:rsidR="004217B1" w:rsidRDefault="004217B1" w:rsidP="006065FE">
      <w:pPr>
        <w:pStyle w:val="ListParagraph"/>
        <w:numPr>
          <w:ilvl w:val="0"/>
          <w:numId w:val="1"/>
        </w:numPr>
      </w:pPr>
      <w:r>
        <w:t>Updated names on two methods to correct capitalization:</w:t>
      </w:r>
    </w:p>
    <w:p w14:paraId="1C7AAC28" w14:textId="15218A79" w:rsidR="004217B1" w:rsidRDefault="004217B1" w:rsidP="004217B1">
      <w:pPr>
        <w:pStyle w:val="ListParagraph"/>
        <w:numPr>
          <w:ilvl w:val="1"/>
          <w:numId w:val="1"/>
        </w:numPr>
      </w:pPr>
      <w:r>
        <w:t>Changed getproductStockOnHand() to get</w:t>
      </w:r>
      <w:r w:rsidRPr="004217B1">
        <w:rPr>
          <w:color w:val="FF0000"/>
        </w:rPr>
        <w:t>P</w:t>
      </w:r>
      <w:r>
        <w:t>roductStockOnHand()</w:t>
      </w:r>
    </w:p>
    <w:p w14:paraId="42CA139B" w14:textId="6C03692D" w:rsidR="004217B1" w:rsidRDefault="004217B1" w:rsidP="004217B1">
      <w:pPr>
        <w:pStyle w:val="ListParagraph"/>
        <w:numPr>
          <w:ilvl w:val="1"/>
          <w:numId w:val="1"/>
        </w:numPr>
      </w:pPr>
      <w:r>
        <w:t>Changed setproductStockOnHand() to set</w:t>
      </w:r>
      <w:r w:rsidRPr="004217B1">
        <w:rPr>
          <w:color w:val="FF0000"/>
        </w:rPr>
        <w:t>P</w:t>
      </w:r>
      <w:r>
        <w:t>roductStockOnHand()</w:t>
      </w:r>
    </w:p>
    <w:p w14:paraId="59E6D457" w14:textId="46BEC852" w:rsidR="006A5C19" w:rsidRDefault="006A5C19" w:rsidP="006A5C19">
      <w:pPr>
        <w:pStyle w:val="ListParagraph"/>
        <w:numPr>
          <w:ilvl w:val="0"/>
          <w:numId w:val="1"/>
        </w:numPr>
      </w:pPr>
      <w:r>
        <w:t>Changed “none” to 0 in the reset() method for productReorderLevel and productStockOnHand</w:t>
      </w:r>
    </w:p>
    <w:p w14:paraId="6C2998E0" w14:textId="46971BC1" w:rsidR="00875F7E" w:rsidRDefault="00875F7E" w:rsidP="00875F7E">
      <w:pPr>
        <w:pStyle w:val="ListParagraph"/>
        <w:numPr>
          <w:ilvl w:val="0"/>
          <w:numId w:val="1"/>
        </w:numPr>
      </w:pPr>
      <w:r>
        <w:t>Added orderedProduct and orderQuantity to reset()</w:t>
      </w:r>
    </w:p>
    <w:p w14:paraId="200CC6F8" w14:textId="4E295D2E" w:rsidR="006065FE" w:rsidRDefault="006065FE" w:rsidP="006065FE"/>
    <w:p w14:paraId="23E89364" w14:textId="2F1A7919" w:rsidR="006065FE" w:rsidRDefault="006065FE" w:rsidP="006065FE">
      <w:r>
        <w:t>OrderList:</w:t>
      </w:r>
    </w:p>
    <w:p w14:paraId="25A48DEC" w14:textId="3496F8D9" w:rsidR="006065FE" w:rsidRDefault="00FE50DE" w:rsidP="006065FE">
      <w:pPr>
        <w:pStyle w:val="ListParagraph"/>
        <w:numPr>
          <w:ilvl w:val="0"/>
          <w:numId w:val="1"/>
        </w:numPr>
      </w:pPr>
      <w:r>
        <w:t>I added a search() method, but now I’m thinking we could just remove this class since there is an inner class in Store for OrderList now.</w:t>
      </w:r>
    </w:p>
    <w:p w14:paraId="0F7AB1C5" w14:textId="6FBDFA48" w:rsidR="006065FE" w:rsidRDefault="006065FE" w:rsidP="006065FE"/>
    <w:p w14:paraId="66379CF5" w14:textId="0C741AF2" w:rsidR="006065FE" w:rsidRDefault="006065FE" w:rsidP="006065FE">
      <w:r>
        <w:t>Store:</w:t>
      </w:r>
    </w:p>
    <w:p w14:paraId="5C23009E" w14:textId="75D52160" w:rsidR="002B7682" w:rsidRDefault="002B7682" w:rsidP="002B7682">
      <w:pPr>
        <w:pStyle w:val="ListParagraph"/>
        <w:numPr>
          <w:ilvl w:val="0"/>
          <w:numId w:val="1"/>
        </w:numPr>
      </w:pPr>
      <w:r>
        <w:t>Imported Order class</w:t>
      </w:r>
    </w:p>
    <w:p w14:paraId="0C6E5F42" w14:textId="14193FD8" w:rsidR="002B7682" w:rsidRDefault="002B7682" w:rsidP="002B7682">
      <w:pPr>
        <w:pStyle w:val="ListParagraph"/>
        <w:numPr>
          <w:ilvl w:val="0"/>
          <w:numId w:val="1"/>
        </w:numPr>
      </w:pPr>
      <w:r>
        <w:t>Removed import statement for Book class</w:t>
      </w:r>
    </w:p>
    <w:p w14:paraId="5D3A6139" w14:textId="2F22A4C8" w:rsidR="00FE50DE" w:rsidRDefault="00FE50DE" w:rsidP="00FE50DE">
      <w:pPr>
        <w:pStyle w:val="ListParagraph"/>
        <w:numPr>
          <w:ilvl w:val="0"/>
          <w:numId w:val="1"/>
        </w:numPr>
      </w:pPr>
      <w:r>
        <w:t>added OrderList field named orders</w:t>
      </w:r>
    </w:p>
    <w:p w14:paraId="57998A0D" w14:textId="7CDDBEC0" w:rsidR="00FE50DE" w:rsidRDefault="00FE50DE" w:rsidP="00FE50DE">
      <w:pPr>
        <w:pStyle w:val="ListParagraph"/>
        <w:numPr>
          <w:ilvl w:val="0"/>
          <w:numId w:val="1"/>
        </w:numPr>
      </w:pPr>
      <w:r>
        <w:t>Created inner class called OrderList.  (It’s basically the same as ProductList right now, only everything is for orders rather than products.)</w:t>
      </w:r>
    </w:p>
    <w:p w14:paraId="57E7B1F3" w14:textId="712E6E76" w:rsidR="006065FE" w:rsidRDefault="006065FE" w:rsidP="006065FE">
      <w:pPr>
        <w:pStyle w:val="ListParagraph"/>
        <w:numPr>
          <w:ilvl w:val="0"/>
          <w:numId w:val="1"/>
        </w:numPr>
      </w:pPr>
      <w:r>
        <w:t>added a processShipment() method</w:t>
      </w:r>
    </w:p>
    <w:p w14:paraId="1D5099FC" w14:textId="4992F30D" w:rsidR="006065FE" w:rsidRDefault="006065FE" w:rsidP="006065FE"/>
    <w:p w14:paraId="25830D6B" w14:textId="73230CA9" w:rsidR="006065FE" w:rsidRDefault="002B7682" w:rsidP="006065FE">
      <w:r>
        <w:t>Product:</w:t>
      </w:r>
    </w:p>
    <w:p w14:paraId="22A9A555" w14:textId="7D63FE37" w:rsidR="002B7682" w:rsidRDefault="002B7682" w:rsidP="002B7682">
      <w:pPr>
        <w:pStyle w:val="ListParagraph"/>
        <w:numPr>
          <w:ilvl w:val="0"/>
          <w:numId w:val="1"/>
        </w:numPr>
      </w:pPr>
      <w:r>
        <w:t>Changed stockOnHand field from String to int.  (This will make it easier to update inventory values when shipments come in.)</w:t>
      </w:r>
    </w:p>
    <w:p w14:paraId="001C72CE" w14:textId="6A9B7FD7" w:rsidR="002B7682" w:rsidRDefault="002B7682" w:rsidP="002B7682">
      <w:pPr>
        <w:pStyle w:val="ListParagraph"/>
        <w:numPr>
          <w:ilvl w:val="0"/>
          <w:numId w:val="1"/>
        </w:numPr>
      </w:pPr>
      <w:r>
        <w:t>Changed reorderLevel field from String to int.</w:t>
      </w:r>
    </w:p>
    <w:p w14:paraId="6A844CEB" w14:textId="15AB176D" w:rsidR="002B7682" w:rsidRDefault="002B7682" w:rsidP="002B7682">
      <w:pPr>
        <w:pStyle w:val="ListParagraph"/>
        <w:numPr>
          <w:ilvl w:val="0"/>
          <w:numId w:val="1"/>
        </w:numPr>
      </w:pPr>
      <w:r>
        <w:t>Changed parameter type for reorderLevel in constructor to int</w:t>
      </w:r>
    </w:p>
    <w:p w14:paraId="5FAE7382" w14:textId="04059427" w:rsidR="002B7682" w:rsidRDefault="002B7682" w:rsidP="002B7682">
      <w:pPr>
        <w:pStyle w:val="ListParagraph"/>
        <w:numPr>
          <w:ilvl w:val="0"/>
          <w:numId w:val="1"/>
        </w:numPr>
      </w:pPr>
      <w:r>
        <w:t xml:space="preserve">Changed return type on getters for </w:t>
      </w:r>
      <w:r w:rsidR="000658AE">
        <w:t>g</w:t>
      </w:r>
      <w:r>
        <w:t>et</w:t>
      </w:r>
      <w:r w:rsidR="000658AE">
        <w:t>StockOnHand and getReorderLevel to int</w:t>
      </w:r>
    </w:p>
    <w:p w14:paraId="6BD75FA9" w14:textId="33D6AC37" w:rsidR="000658AE" w:rsidRDefault="000658AE" w:rsidP="002B7682">
      <w:pPr>
        <w:pStyle w:val="ListParagraph"/>
        <w:numPr>
          <w:ilvl w:val="0"/>
          <w:numId w:val="1"/>
        </w:numPr>
      </w:pPr>
      <w:r>
        <w:t>Changed parameter type on setters for setStockOnHand and setReorderLevel to int</w:t>
      </w:r>
    </w:p>
    <w:p w14:paraId="4D998775" w14:textId="45EDA829" w:rsidR="000658AE" w:rsidRDefault="000658AE" w:rsidP="000658AE"/>
    <w:p w14:paraId="59254E2D" w14:textId="70B88190" w:rsidR="000658AE" w:rsidRDefault="000658AE" w:rsidP="000658AE">
      <w:r>
        <w:t>Order:</w:t>
      </w:r>
    </w:p>
    <w:p w14:paraId="714F5D48" w14:textId="47A530F6" w:rsidR="000658AE" w:rsidRDefault="000658AE" w:rsidP="000658AE">
      <w:pPr>
        <w:pStyle w:val="ListParagraph"/>
        <w:numPr>
          <w:ilvl w:val="0"/>
          <w:numId w:val="1"/>
        </w:numPr>
      </w:pPr>
      <w:r>
        <w:t>Added private boolean field named orderOutstanding</w:t>
      </w:r>
    </w:p>
    <w:p w14:paraId="275433B9" w14:textId="43F0EB72" w:rsidR="000658AE" w:rsidRDefault="000658AE" w:rsidP="000658AE">
      <w:pPr>
        <w:pStyle w:val="ListParagraph"/>
        <w:numPr>
          <w:ilvl w:val="0"/>
          <w:numId w:val="1"/>
        </w:numPr>
      </w:pPr>
      <w:r>
        <w:lastRenderedPageBreak/>
        <w:t>Added line in constructor to set orderOutstanding field to true.</w:t>
      </w:r>
    </w:p>
    <w:p w14:paraId="11B26EBD" w14:textId="19744ED7" w:rsidR="000658AE" w:rsidRDefault="000658AE" w:rsidP="000658AE">
      <w:pPr>
        <w:pStyle w:val="ListParagraph"/>
        <w:numPr>
          <w:ilvl w:val="0"/>
          <w:numId w:val="1"/>
        </w:numPr>
      </w:pPr>
      <w:r>
        <w:t>Added isOutstanding() method that returns the orderOutstanding boolean value.</w:t>
      </w:r>
    </w:p>
    <w:p w14:paraId="1E0154FD" w14:textId="2EFB51EF" w:rsidR="0021566B" w:rsidRDefault="0021566B" w:rsidP="000658AE">
      <w:pPr>
        <w:pStyle w:val="ListParagraph"/>
        <w:numPr>
          <w:ilvl w:val="0"/>
          <w:numId w:val="1"/>
        </w:numPr>
      </w:pPr>
      <w:r>
        <w:t>Added updateStatus() method. (Used to set the orderOutstanding field to false once an order has been processed).</w:t>
      </w:r>
    </w:p>
    <w:p w14:paraId="7A8309E0" w14:textId="7F840A29" w:rsidR="003B78B3" w:rsidRDefault="003B78B3" w:rsidP="003B78B3"/>
    <w:p w14:paraId="0786D051" w14:textId="7DBED65A" w:rsidR="003B78B3" w:rsidRDefault="003B78B3" w:rsidP="003B78B3">
      <w:r>
        <w:t>AutomatedTester:</w:t>
      </w:r>
    </w:p>
    <w:p w14:paraId="1D322C5D" w14:textId="120AC10F" w:rsidR="003B78B3" w:rsidRDefault="003B78B3" w:rsidP="003B78B3">
      <w:pPr>
        <w:pStyle w:val="ListParagraph"/>
        <w:numPr>
          <w:ilvl w:val="0"/>
          <w:numId w:val="1"/>
        </w:numPr>
      </w:pPr>
      <w:r>
        <w:t>Changed the arrays for stockOnHand and reorderLevel to int arrays and changed the values from String to int.</w:t>
      </w:r>
    </w:p>
    <w:p w14:paraId="419D298D" w14:textId="7B802065" w:rsidR="003B78B3" w:rsidRDefault="003B78B3" w:rsidP="003B78B3">
      <w:pPr>
        <w:pStyle w:val="ListParagraph"/>
        <w:numPr>
          <w:ilvl w:val="0"/>
          <w:numId w:val="1"/>
        </w:numPr>
      </w:pPr>
      <w:r>
        <w:t xml:space="preserve">On line 62, </w:t>
      </w:r>
      <w:r>
        <w:t xml:space="preserve">Changed </w:t>
      </w:r>
      <w:r>
        <w:t>s</w:t>
      </w:r>
      <w:r>
        <w:t xml:space="preserve">etproductStockOnHand to </w:t>
      </w:r>
      <w:r>
        <w:t>s</w:t>
      </w:r>
      <w:r>
        <w:t>et</w:t>
      </w:r>
      <w:r w:rsidRPr="006A5C19">
        <w:rPr>
          <w:color w:val="FF0000"/>
        </w:rPr>
        <w:t>P</w:t>
      </w:r>
      <w:r>
        <w:t>roductStockOnHand</w:t>
      </w:r>
      <w:r>
        <w:t>.</w:t>
      </w:r>
    </w:p>
    <w:p w14:paraId="7D67BF98" w14:textId="031BBECE" w:rsidR="003B78B3" w:rsidRDefault="003B78B3" w:rsidP="003B78B3">
      <w:pPr>
        <w:pStyle w:val="ListParagraph"/>
        <w:numPr>
          <w:ilvl w:val="0"/>
          <w:numId w:val="1"/>
        </w:numPr>
      </w:pPr>
      <w:r>
        <w:t xml:space="preserve">I probably need to add some more to this file to truly test the processShipment use case, but I think I’m done for today so I will do that another time!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2E6637" w14:textId="57E2703E" w:rsidR="00B0229A" w:rsidRDefault="00B0229A" w:rsidP="00B0229A"/>
    <w:p w14:paraId="24F8E3F3" w14:textId="5089F969" w:rsidR="00B0229A" w:rsidRDefault="00B0229A" w:rsidP="00B0229A">
      <w:r>
        <w:t>I also updated some of the comments in places where I made changes.  We’ll have to make sure all the comments are updated in the end since some of them still refer to items from the library project.</w:t>
      </w:r>
    </w:p>
    <w:p w14:paraId="1A815B4A" w14:textId="63DC8604" w:rsidR="000658AE" w:rsidRDefault="000658AE" w:rsidP="000658AE"/>
    <w:p w14:paraId="1E0E3EAB" w14:textId="77777777" w:rsidR="000658AE" w:rsidRDefault="000658AE" w:rsidP="000658AE"/>
    <w:sectPr w:rsidR="0006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40C1C"/>
    <w:multiLevelType w:val="hybridMultilevel"/>
    <w:tmpl w:val="B09A7888"/>
    <w:lvl w:ilvl="0" w:tplc="2834D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E"/>
    <w:rsid w:val="000658AE"/>
    <w:rsid w:val="0021566B"/>
    <w:rsid w:val="002B7682"/>
    <w:rsid w:val="003B78B3"/>
    <w:rsid w:val="004217B1"/>
    <w:rsid w:val="006065FE"/>
    <w:rsid w:val="006A5C19"/>
    <w:rsid w:val="00875F7E"/>
    <w:rsid w:val="00A13FE2"/>
    <w:rsid w:val="00B0229A"/>
    <w:rsid w:val="00BC1C64"/>
    <w:rsid w:val="00E848D9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82E"/>
  <w15:chartTrackingRefBased/>
  <w15:docId w15:val="{0F2FD2E9-A7A1-413B-BB9D-D4307D27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</dc:creator>
  <cp:keywords/>
  <dc:description/>
  <cp:lastModifiedBy>Marc W</cp:lastModifiedBy>
  <cp:revision>3</cp:revision>
  <dcterms:created xsi:type="dcterms:W3CDTF">2021-03-10T18:33:00Z</dcterms:created>
  <dcterms:modified xsi:type="dcterms:W3CDTF">2021-03-11T00:07:00Z</dcterms:modified>
</cp:coreProperties>
</file>