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B53C" w14:textId="3F761BB1" w:rsidR="00CF0EA9" w:rsidRDefault="00AB796E" w:rsidP="0050427E">
      <w:pPr>
        <w:pStyle w:val="NoSpacing"/>
        <w:jc w:val="right"/>
      </w:pPr>
      <w:r>
        <w:t>Aidan Lazar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December 1, 2021</w:t>
      </w:r>
    </w:p>
    <w:p w14:paraId="1D03DD4C" w14:textId="076016F5" w:rsidR="00AB796E" w:rsidRDefault="00AB796E" w:rsidP="0050427E">
      <w:pPr>
        <w:pStyle w:val="NoSpacing"/>
        <w:jc w:val="center"/>
      </w:pPr>
      <w:r>
        <w:t>C0462407</w:t>
      </w:r>
    </w:p>
    <w:p w14:paraId="0C5D6D34" w14:textId="77332034" w:rsidR="00A25EA5" w:rsidRDefault="00A25EA5" w:rsidP="00A25EA5">
      <w:pPr>
        <w:pStyle w:val="NoSpacing"/>
      </w:pPr>
    </w:p>
    <w:p w14:paraId="7F67738E" w14:textId="796B1630" w:rsidR="00A25EA5" w:rsidRDefault="00A25EA5" w:rsidP="00A25EA5">
      <w:pPr>
        <w:pStyle w:val="NoSpacing"/>
        <w:jc w:val="center"/>
        <w:rPr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0427E">
        <w:rPr>
          <w:b/>
          <w:color w:val="FFC000" w:themeColor="accent4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ICS </w:t>
      </w:r>
      <w:r w:rsidRPr="0050427E">
        <w:rPr>
          <w:b/>
          <w:color w:val="A5A5A5" w:themeColor="accent3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212 </w:t>
      </w:r>
      <w:r w:rsidRPr="0050427E"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Lab </w:t>
      </w:r>
      <w:r w:rsidRPr="0050427E">
        <w:rPr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10</w:t>
      </w:r>
    </w:p>
    <w:p w14:paraId="1C3F1963" w14:textId="3BBDBECF" w:rsidR="00BE1096" w:rsidRDefault="00BE1096" w:rsidP="00BE1096">
      <w:pPr>
        <w:pStyle w:val="NoSpacing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94DEEDA" w14:textId="4420ECC2" w:rsidR="00BE1096" w:rsidRDefault="00BE1096" w:rsidP="00BE1096">
      <w:pPr>
        <w:pStyle w:val="NoSpacing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09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 1</w:t>
      </w:r>
      <w:r w:rsidR="00AA7D8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Done on my laptop</w:t>
      </w:r>
    </w:p>
    <w:p w14:paraId="56726200" w14:textId="77777777" w:rsidR="00C63999" w:rsidRDefault="00C63999" w:rsidP="00BE1096">
      <w:pPr>
        <w:pStyle w:val="NoSpacing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F86E73" w14:textId="00F8D256" w:rsidR="00BE1096" w:rsidRDefault="000323EE" w:rsidP="00FC2AA6">
      <w:r>
        <w:t>1</w:t>
      </w:r>
      <w:r w:rsidR="00D14D5A">
        <w:t>)</w:t>
      </w:r>
      <w:r w:rsidR="00CD12BB">
        <w:t xml:space="preserve"> </w:t>
      </w:r>
      <w:r w:rsidR="00CD12BB" w:rsidRPr="00CD12BB">
        <w:t>C:\Program Files\MongoDB\Server\5.0</w:t>
      </w:r>
      <w:r w:rsidR="00AA7D8D">
        <w:t>\bin</w:t>
      </w:r>
    </w:p>
    <w:p w14:paraId="24A2E497" w14:textId="59AB7BA9" w:rsidR="000323EE" w:rsidRDefault="000323EE" w:rsidP="00FC2AA6">
      <w:r>
        <w:t>2</w:t>
      </w:r>
      <w:r w:rsidR="00D14D5A">
        <w:t>)</w:t>
      </w:r>
      <w:r w:rsidR="009F6C37">
        <w:t xml:space="preserve"> </w:t>
      </w:r>
      <w:r w:rsidR="00AE2D85">
        <w:t>1.53GB</w:t>
      </w:r>
    </w:p>
    <w:p w14:paraId="03D3ED60" w14:textId="0D4C2140" w:rsidR="000323EE" w:rsidRDefault="000323EE" w:rsidP="00FC2AA6">
      <w:r>
        <w:t>3</w:t>
      </w:r>
      <w:r w:rsidR="00D14D5A">
        <w:t>)</w:t>
      </w:r>
      <w:r w:rsidR="00CB053C">
        <w:t xml:space="preserve"> </w:t>
      </w:r>
      <w:r w:rsidR="00157766">
        <w:t>MongoDB Server (MongoDB)</w:t>
      </w:r>
    </w:p>
    <w:p w14:paraId="7C33E4ED" w14:textId="4D799364" w:rsidR="000323EE" w:rsidRDefault="000323EE" w:rsidP="00FC2AA6">
      <w:r>
        <w:t>4</w:t>
      </w:r>
      <w:r w:rsidR="00D14D5A">
        <w:t>)</w:t>
      </w:r>
      <w:r w:rsidR="00055941">
        <w:t xml:space="preserve"> </w:t>
      </w:r>
    </w:p>
    <w:p w14:paraId="700790AA" w14:textId="5CB07474" w:rsidR="000323EE" w:rsidRDefault="000323EE" w:rsidP="00FC2AA6">
      <w:r>
        <w:t>5</w:t>
      </w:r>
      <w:r w:rsidR="00D14D5A">
        <w:t>)</w:t>
      </w:r>
      <w:r w:rsidR="0058383D">
        <w:t xml:space="preserve"> (default) – REG_SZ – (value not set)</w:t>
      </w:r>
    </w:p>
    <w:p w14:paraId="78706260" w14:textId="36937EEA" w:rsidR="0058383D" w:rsidRDefault="0058383D" w:rsidP="00FC2AA6">
      <w:r>
        <w:t xml:space="preserve">     Edition – REG_SZ – MongoDB 5.0 2008R2Plus SSL (64bit)</w:t>
      </w:r>
    </w:p>
    <w:p w14:paraId="08ACB0E7" w14:textId="0C151B95" w:rsidR="000323EE" w:rsidRDefault="000323EE" w:rsidP="00FC2AA6">
      <w:r>
        <w:t>6</w:t>
      </w:r>
      <w:r w:rsidR="00D14D5A">
        <w:t>)</w:t>
      </w:r>
      <w:r w:rsidR="008E4E2E">
        <w:t xml:space="preserve"> 27017</w:t>
      </w:r>
    </w:p>
    <w:p w14:paraId="133459C9" w14:textId="66ABE66F" w:rsidR="00D9226B" w:rsidRDefault="000323EE" w:rsidP="00FC2AA6">
      <w:r>
        <w:t>7</w:t>
      </w:r>
      <w:r w:rsidR="00D14D5A">
        <w:t>)</w:t>
      </w:r>
      <w:r w:rsidR="00DE40FC">
        <w:t xml:space="preserve"> </w:t>
      </w:r>
      <w:r w:rsidR="00055941">
        <w:t>MongoDB Shell – 40mb</w:t>
      </w:r>
    </w:p>
    <w:p w14:paraId="116817F5" w14:textId="05ACACE6" w:rsidR="000323EE" w:rsidRDefault="00D9226B" w:rsidP="00FC2AA6">
      <w:r>
        <w:t xml:space="preserve">    </w:t>
      </w:r>
      <w:r w:rsidR="00404702">
        <w:t xml:space="preserve"> </w:t>
      </w:r>
      <w:r>
        <w:t>M</w:t>
      </w:r>
      <w:r w:rsidR="00055941">
        <w:t>ongoDB</w:t>
      </w:r>
      <w:r>
        <w:t xml:space="preserve"> Database</w:t>
      </w:r>
      <w:r w:rsidR="00055941">
        <w:t xml:space="preserve"> Server - </w:t>
      </w:r>
      <w:r w:rsidR="00DE40FC">
        <w:t>12.5mb</w:t>
      </w:r>
    </w:p>
    <w:p w14:paraId="41954A9E" w14:textId="389E0DD8" w:rsidR="000323EE" w:rsidRDefault="000323EE" w:rsidP="00FC2AA6">
      <w:r>
        <w:t>8</w:t>
      </w:r>
      <w:r w:rsidR="00D14D5A">
        <w:t>)</w:t>
      </w:r>
      <w:proofErr w:type="gramStart"/>
      <w:r w:rsidR="003611E1">
        <w:t xml:space="preserve"> </w:t>
      </w:r>
      <w:r w:rsidR="00247454">
        <w:t>..</w:t>
      </w:r>
      <w:proofErr w:type="gramEnd"/>
      <w:r w:rsidR="003611E1">
        <w:t xml:space="preserve">\bin -&gt; </w:t>
      </w:r>
      <w:r w:rsidR="00497F77">
        <w:t xml:space="preserve">contains configuration information such as where and how to store data, where logs are stored, network interfaces, security preferences, </w:t>
      </w:r>
      <w:r w:rsidR="00EC27D1">
        <w:t>etc.</w:t>
      </w:r>
    </w:p>
    <w:p w14:paraId="2285EE63" w14:textId="07171A6B" w:rsidR="00FC2AA6" w:rsidRDefault="00FC2AA6" w:rsidP="00FC2AA6"/>
    <w:p w14:paraId="4E3A9769" w14:textId="77777777" w:rsidR="00AF2635" w:rsidRDefault="00AF2635" w:rsidP="00FC2AA6">
      <w:pPr>
        <w:pStyle w:val="NoSpacing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7F189F" w14:textId="77777777" w:rsidR="00AF2635" w:rsidRDefault="00AF2635" w:rsidP="00FC2AA6">
      <w:pPr>
        <w:pStyle w:val="NoSpacing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7C521C" w14:textId="77777777" w:rsidR="00AF2635" w:rsidRDefault="00AF2635" w:rsidP="00FC2AA6">
      <w:pPr>
        <w:pStyle w:val="NoSpacing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BD6A56" w14:textId="77777777" w:rsidR="00AF2635" w:rsidRDefault="00AF2635" w:rsidP="00FC2AA6">
      <w:pPr>
        <w:pStyle w:val="NoSpacing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A2E39C" w14:textId="77777777" w:rsidR="00AF2635" w:rsidRDefault="00AF2635" w:rsidP="00FC2AA6">
      <w:pPr>
        <w:pStyle w:val="NoSpacing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85069" w14:textId="77777777" w:rsidR="00AF2635" w:rsidRDefault="00AF2635" w:rsidP="00FC2AA6">
      <w:pPr>
        <w:pStyle w:val="NoSpacing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2DF62F" w14:textId="77777777" w:rsidR="00AF2635" w:rsidRDefault="00AF2635" w:rsidP="00FC2AA6">
      <w:pPr>
        <w:pStyle w:val="NoSpacing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D32A9" w14:textId="77777777" w:rsidR="00AF2635" w:rsidRDefault="00AF2635" w:rsidP="00FC2AA6">
      <w:pPr>
        <w:pStyle w:val="NoSpacing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1817C6" w14:textId="77777777" w:rsidR="00AF2635" w:rsidRDefault="00AF2635" w:rsidP="00FC2AA6">
      <w:pPr>
        <w:pStyle w:val="NoSpacing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A9BB6F" w14:textId="77777777" w:rsidR="00AF2635" w:rsidRDefault="00AF2635" w:rsidP="00FC2AA6">
      <w:pPr>
        <w:pStyle w:val="NoSpacing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E5E30C" w14:textId="77777777" w:rsidR="00AF2635" w:rsidRDefault="00AF2635" w:rsidP="00FC2AA6">
      <w:pPr>
        <w:pStyle w:val="NoSpacing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C8E844" w14:textId="77777777" w:rsidR="00AF2635" w:rsidRDefault="00AF2635" w:rsidP="00FC2AA6">
      <w:pPr>
        <w:pStyle w:val="NoSpacing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0D454D" w14:textId="391221C9" w:rsidR="00FC2AA6" w:rsidRDefault="00FC2AA6" w:rsidP="00FC2AA6">
      <w:pPr>
        <w:pStyle w:val="NoSpacing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09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Part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2F7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4C343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7A6F929" w14:textId="77777777" w:rsidR="00AF2635" w:rsidRDefault="00AF2635" w:rsidP="00FC2AA6">
      <w:pPr>
        <w:pStyle w:val="NoSpacing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E49EDF" w14:textId="2B43A5EF" w:rsidR="00002F78" w:rsidRDefault="00AF2635" w:rsidP="00FA4622">
      <w:r>
        <w:rPr>
          <w:noProof/>
        </w:rPr>
        <w:drawing>
          <wp:inline distT="0" distB="0" distL="0" distR="0" wp14:anchorId="5D418D93" wp14:editId="7FECC36D">
            <wp:extent cx="5943024" cy="3924300"/>
            <wp:effectExtent l="0" t="0" r="63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241" cy="394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8F8A" w14:textId="77777777" w:rsidR="00AF2635" w:rsidRDefault="00AF2635" w:rsidP="00FA4622"/>
    <w:p w14:paraId="7B3FF041" w14:textId="71F5B1D1" w:rsidR="00FC7040" w:rsidRDefault="00FC7040" w:rsidP="00FA4622">
      <w:r>
        <w:t xml:space="preserve">Was not able to insert a record into the test collection </w:t>
      </w:r>
      <w:r w:rsidR="008C4720">
        <w:t>prior to authorization</w:t>
      </w:r>
      <w:r>
        <w:t xml:space="preserve">– got an “Command insert requires authentication” error. </w:t>
      </w:r>
      <w:r w:rsidR="005A7310">
        <w:t>After authentication I was able to list database, collections, insert records – all the good stuff!</w:t>
      </w:r>
    </w:p>
    <w:p w14:paraId="22A0B531" w14:textId="4E4E7C25" w:rsidR="005A7310" w:rsidRDefault="007E2C88" w:rsidP="00FA4622">
      <w:r>
        <w:t>1)</w:t>
      </w:r>
    </w:p>
    <w:p w14:paraId="33FD7015" w14:textId="6433AEC3" w:rsidR="007E2C88" w:rsidRDefault="007E2C88" w:rsidP="00FA4622">
      <w:r>
        <w:t>2)</w:t>
      </w:r>
    </w:p>
    <w:p w14:paraId="2DC44C94" w14:textId="5EBA8628" w:rsidR="007E2C88" w:rsidRDefault="007E2C88" w:rsidP="00FA4622"/>
    <w:p w14:paraId="0C3D65F2" w14:textId="72E05885" w:rsidR="007E2C88" w:rsidRDefault="007E2C88" w:rsidP="007E2C88">
      <w:pPr>
        <w:pStyle w:val="NoSpacing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09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 </w:t>
      </w:r>
      <w:r w:rsidR="00A61D2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</w:p>
    <w:p w14:paraId="34B995CE" w14:textId="77777777" w:rsidR="007E2C88" w:rsidRDefault="007E2C88" w:rsidP="00FA4622"/>
    <w:p w14:paraId="1C5D352B" w14:textId="5E480C50" w:rsidR="00FC2AA6" w:rsidRPr="00BE1096" w:rsidRDefault="00FC2AA6" w:rsidP="00FC2AA6">
      <w:pPr>
        <w:pStyle w:val="NoSpacing"/>
      </w:pPr>
    </w:p>
    <w:sectPr w:rsidR="00FC2AA6" w:rsidRPr="00BE1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87"/>
    <w:rsid w:val="00002F78"/>
    <w:rsid w:val="000323EE"/>
    <w:rsid w:val="00055941"/>
    <w:rsid w:val="000D4949"/>
    <w:rsid w:val="00157766"/>
    <w:rsid w:val="00177A09"/>
    <w:rsid w:val="00247454"/>
    <w:rsid w:val="003611E1"/>
    <w:rsid w:val="00365D55"/>
    <w:rsid w:val="003A19AF"/>
    <w:rsid w:val="00404702"/>
    <w:rsid w:val="00497F77"/>
    <w:rsid w:val="004C3437"/>
    <w:rsid w:val="0050427E"/>
    <w:rsid w:val="0058383D"/>
    <w:rsid w:val="00585E14"/>
    <w:rsid w:val="005A7310"/>
    <w:rsid w:val="005D4D1F"/>
    <w:rsid w:val="007B5C85"/>
    <w:rsid w:val="007E2C88"/>
    <w:rsid w:val="008C4720"/>
    <w:rsid w:val="008E4E2E"/>
    <w:rsid w:val="009F6C37"/>
    <w:rsid w:val="00A25EA5"/>
    <w:rsid w:val="00A37587"/>
    <w:rsid w:val="00A61D2B"/>
    <w:rsid w:val="00AA7D8D"/>
    <w:rsid w:val="00AB796E"/>
    <w:rsid w:val="00AE2D85"/>
    <w:rsid w:val="00AF2635"/>
    <w:rsid w:val="00BE1096"/>
    <w:rsid w:val="00C63999"/>
    <w:rsid w:val="00CB053C"/>
    <w:rsid w:val="00CD12BB"/>
    <w:rsid w:val="00CF0EA9"/>
    <w:rsid w:val="00D14D5A"/>
    <w:rsid w:val="00D9226B"/>
    <w:rsid w:val="00DE40FC"/>
    <w:rsid w:val="00EC27D1"/>
    <w:rsid w:val="00FA4622"/>
    <w:rsid w:val="00FC2AA6"/>
    <w:rsid w:val="00F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8BA4"/>
  <w15:chartTrackingRefBased/>
  <w15:docId w15:val="{8AAFB995-FB51-4BC5-AEEC-68776C33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5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Lazar</dc:creator>
  <cp:keywords/>
  <dc:description/>
  <cp:lastModifiedBy>Aidan Lazar</cp:lastModifiedBy>
  <cp:revision>2</cp:revision>
  <dcterms:created xsi:type="dcterms:W3CDTF">2021-12-02T18:19:00Z</dcterms:created>
  <dcterms:modified xsi:type="dcterms:W3CDTF">2021-12-02T18:19:00Z</dcterms:modified>
</cp:coreProperties>
</file>