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F40C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8F40C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Default="008F40C2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8F40C2" w:rsidRDefault="008F40C2" w:rsidP="008F40C2">
      <w:pPr>
        <w:pStyle w:val="NoSpacing"/>
        <w:rPr>
          <w:sz w:val="22"/>
          <w:szCs w:val="22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F40C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40C2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window.\n"</w:t>
      </w:r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8F40C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F40C2" w:rsidRPr="008F40C2" w:rsidRDefault="008F40C2" w:rsidP="008F40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40C2" w:rsidRDefault="008F40C2" w:rsidP="008F40C2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r mode opens the file in read only mode which allows it to read the file from beginning to end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r+ mode opens the file for reading and writing and starts at the beginning of the file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w mode opens the file in write only mode and allows you to write stuff in a file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w+ mode opens the file for writing and reading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 a</w:t>
      </w:r>
      <w:proofErr w:type="gramEnd"/>
      <w:r>
        <w:rPr>
          <w:sz w:val="22"/>
          <w:szCs w:val="22"/>
        </w:rPr>
        <w:t xml:space="preserve"> mode opens a file for appending new information to a file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a+ mode opens a file for reading and appending</w:t>
      </w:r>
    </w:p>
    <w:p w:rsidR="008F40C2" w:rsidRDefault="008F40C2" w:rsidP="008F40C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x mode opens and creates a new file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217B20" w:rsidRDefault="00217B20" w:rsidP="00217B2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b mode is binary mode</w:t>
      </w:r>
    </w:p>
    <w:p w:rsidR="00217B20" w:rsidRDefault="00217B20" w:rsidP="00217B2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 mode is text mode 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217B20" w:rsidRDefault="00217B20" w:rsidP="00217B20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A text file contains letters and numbers and symbols while a binary file only has 1s, and 0s.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217B20" w:rsidRDefault="00217B20" w:rsidP="00217B20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Notepad, google 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>, notepad2</w:t>
      </w:r>
    </w:p>
    <w:p w:rsidR="00217B20" w:rsidRDefault="00217B20" w:rsidP="00217B20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217B20" w:rsidRDefault="00217B20" w:rsidP="00217B20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Pictures and audio files use binary.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  <w:bookmarkStart w:id="0" w:name="_GoBack"/>
      <w:bookmarkEnd w:id="0"/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157A"/>
    <w:multiLevelType w:val="hybridMultilevel"/>
    <w:tmpl w:val="8BD29186"/>
    <w:lvl w:ilvl="0" w:tplc="FABEF6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217B20"/>
    <w:rsid w:val="004021F6"/>
    <w:rsid w:val="008F40C2"/>
    <w:rsid w:val="00AE0D64"/>
    <w:rsid w:val="00B155AA"/>
    <w:rsid w:val="00C05144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1FD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6</cp:revision>
  <dcterms:created xsi:type="dcterms:W3CDTF">2019-11-25T14:15:00Z</dcterms:created>
  <dcterms:modified xsi:type="dcterms:W3CDTF">2019-11-26T16:03:00Z</dcterms:modified>
</cp:coreProperties>
</file>