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F130C" w14:textId="5DEA0D56" w:rsidR="00885E1A" w:rsidRDefault="00B87F95" w:rsidP="00681C8F">
      <w:pPr>
        <w:jc w:val="center"/>
        <w:rPr>
          <w:b/>
          <w:bCs/>
          <w:lang w:val="es-ES"/>
        </w:rPr>
      </w:pPr>
      <w:r w:rsidRPr="00681C8F">
        <w:rPr>
          <w:b/>
          <w:bCs/>
          <w:highlight w:val="yellow"/>
          <w:lang w:val="es-ES"/>
        </w:rPr>
        <w:t>PSEUDOCÓDIGO</w:t>
      </w:r>
    </w:p>
    <w:p w14:paraId="6D1AC8B3" w14:textId="09BB6BC1" w:rsidR="00B87F95" w:rsidRDefault="00B87F95" w:rsidP="00B87F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un algoritmo que me permita sumar dos números dados por el usuario </w:t>
      </w:r>
    </w:p>
    <w:p w14:paraId="79D04DFA" w14:textId="77777777" w:rsidR="00B87F95" w:rsidRDefault="00B87F95" w:rsidP="00B87F95">
      <w:pPr>
        <w:rPr>
          <w:lang w:val="es-ES"/>
        </w:rPr>
      </w:pPr>
      <w:r>
        <w:rPr>
          <w:lang w:val="es-ES"/>
        </w:rPr>
        <w:t xml:space="preserve">R=/  </w:t>
      </w:r>
    </w:p>
    <w:p w14:paraId="547020A1" w14:textId="45348624" w:rsidR="00B87F95" w:rsidRPr="00B87F95" w:rsidRDefault="00B87F95" w:rsidP="00B87F95">
      <w:pPr>
        <w:rPr>
          <w:b/>
          <w:bCs/>
          <w:lang w:val="es-ES"/>
        </w:rPr>
      </w:pPr>
      <w:r>
        <w:rPr>
          <w:b/>
          <w:bCs/>
          <w:lang w:val="es-ES"/>
        </w:rPr>
        <w:t>ENTRADAS</w:t>
      </w:r>
    </w:p>
    <w:p w14:paraId="7EE26E70" w14:textId="6E9B3C95" w:rsidR="00B87F95" w:rsidRDefault="00B87F95" w:rsidP="00B87F95">
      <w:pPr>
        <w:rPr>
          <w:lang w:val="es-ES"/>
        </w:rPr>
      </w:pPr>
      <w:proofErr w:type="spellStart"/>
      <w:r>
        <w:rPr>
          <w:lang w:val="es-ES"/>
        </w:rPr>
        <w:t>SumaDosNumeros</w:t>
      </w:r>
      <w:proofErr w:type="spellEnd"/>
    </w:p>
    <w:p w14:paraId="28DC4B89" w14:textId="03C3183B" w:rsidR="00B87F95" w:rsidRDefault="00B87F95" w:rsidP="00B87F95">
      <w:pPr>
        <w:rPr>
          <w:lang w:val="es-ES"/>
        </w:rPr>
      </w:pPr>
      <w:r>
        <w:rPr>
          <w:lang w:val="es-ES"/>
        </w:rPr>
        <w:t>Numero 1</w:t>
      </w:r>
    </w:p>
    <w:p w14:paraId="069BD665" w14:textId="4FCED6A1" w:rsidR="00B87F95" w:rsidRDefault="00B87F95" w:rsidP="00B87F95">
      <w:pPr>
        <w:rPr>
          <w:lang w:val="es-ES"/>
        </w:rPr>
      </w:pPr>
      <w:r>
        <w:rPr>
          <w:lang w:val="es-ES"/>
        </w:rPr>
        <w:t xml:space="preserve">Numero 2 </w:t>
      </w:r>
    </w:p>
    <w:p w14:paraId="7D21F383" w14:textId="5CB727C9" w:rsidR="00B87F95" w:rsidRDefault="00B87F95" w:rsidP="00B87F95">
      <w:pPr>
        <w:rPr>
          <w:lang w:val="es-ES"/>
        </w:rPr>
      </w:pPr>
      <w:r>
        <w:rPr>
          <w:lang w:val="es-ES"/>
        </w:rPr>
        <w:t xml:space="preserve">Suma </w:t>
      </w:r>
    </w:p>
    <w:p w14:paraId="7BBBCC58" w14:textId="0EC80BB2" w:rsidR="00B87F95" w:rsidRDefault="00B87F95" w:rsidP="00B87F95">
      <w:pPr>
        <w:rPr>
          <w:b/>
          <w:bCs/>
          <w:lang w:val="es-ES"/>
        </w:rPr>
      </w:pPr>
      <w:r>
        <w:rPr>
          <w:b/>
          <w:bCs/>
          <w:lang w:val="es-ES"/>
        </w:rPr>
        <w:t>PROCESO</w:t>
      </w:r>
    </w:p>
    <w:p w14:paraId="53259ED9" w14:textId="7EC5AD69" w:rsidR="00B87F95" w:rsidRDefault="00B87F95" w:rsidP="00B87F95">
      <w:pPr>
        <w:rPr>
          <w:lang w:val="es-ES"/>
        </w:rPr>
      </w:pPr>
      <w:r>
        <w:rPr>
          <w:lang w:val="es-ES"/>
        </w:rPr>
        <w:t xml:space="preserve">Mostrar “Ingrese el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1”</w:t>
      </w:r>
    </w:p>
    <w:p w14:paraId="42A2E8A2" w14:textId="6F899C9A" w:rsidR="00B87F95" w:rsidRDefault="00B87F95" w:rsidP="00B87F95">
      <w:pPr>
        <w:rPr>
          <w:lang w:val="es-ES"/>
        </w:rPr>
      </w:pPr>
      <w:r>
        <w:rPr>
          <w:lang w:val="es-ES"/>
        </w:rPr>
        <w:t xml:space="preserve">Leer numero 1 </w:t>
      </w:r>
    </w:p>
    <w:p w14:paraId="5D1334F4" w14:textId="3812432A" w:rsidR="00B87F95" w:rsidRDefault="00B87F95" w:rsidP="00B87F95">
      <w:pPr>
        <w:rPr>
          <w:lang w:val="es-ES"/>
        </w:rPr>
      </w:pPr>
      <w:r>
        <w:rPr>
          <w:lang w:val="es-ES"/>
        </w:rPr>
        <w:t xml:space="preserve">Mostrar “Ingrese el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2”</w:t>
      </w:r>
    </w:p>
    <w:p w14:paraId="45737239" w14:textId="34F7F3AE" w:rsidR="00B87F95" w:rsidRDefault="00B87F95" w:rsidP="00B87F95">
      <w:pPr>
        <w:rPr>
          <w:lang w:val="es-ES"/>
        </w:rPr>
      </w:pPr>
      <w:r>
        <w:rPr>
          <w:lang w:val="es-ES"/>
        </w:rPr>
        <w:t xml:space="preserve">Leer numero 2 </w:t>
      </w:r>
    </w:p>
    <w:p w14:paraId="1217FE0E" w14:textId="2A51FB60" w:rsidR="00681C8F" w:rsidRDefault="00681C8F" w:rsidP="00B87F95">
      <w:pPr>
        <w:rPr>
          <w:lang w:val="es-ES"/>
        </w:rPr>
      </w:pPr>
      <w:r>
        <w:rPr>
          <w:lang w:val="es-ES"/>
        </w:rPr>
        <w:t xml:space="preserve">Suma = numero 1 + numero 2 </w:t>
      </w:r>
    </w:p>
    <w:p w14:paraId="32BA79C8" w14:textId="7BB806CE" w:rsidR="00B87F95" w:rsidRDefault="00681C8F" w:rsidP="00B87F95">
      <w:pPr>
        <w:rPr>
          <w:lang w:val="es-ES"/>
        </w:rPr>
      </w:pPr>
      <w:r>
        <w:rPr>
          <w:lang w:val="es-ES"/>
        </w:rPr>
        <w:t xml:space="preserve">Mostrar “La suma de los números es:” + suma </w:t>
      </w:r>
    </w:p>
    <w:p w14:paraId="03CBB32A" w14:textId="1C30160B" w:rsidR="00681C8F" w:rsidRDefault="00681C8F" w:rsidP="00B87F95">
      <w:pPr>
        <w:rPr>
          <w:lang w:val="es-ES"/>
        </w:rPr>
      </w:pPr>
      <w:r>
        <w:rPr>
          <w:lang w:val="es-ES"/>
        </w:rPr>
        <w:t>FIN</w:t>
      </w:r>
    </w:p>
    <w:p w14:paraId="2DEF7624" w14:textId="77777777" w:rsidR="000165B5" w:rsidRDefault="000165B5" w:rsidP="00B87F95">
      <w:pPr>
        <w:rPr>
          <w:lang w:val="es-ES"/>
        </w:rPr>
      </w:pPr>
    </w:p>
    <w:p w14:paraId="58057B8A" w14:textId="313E3F61" w:rsidR="00681C8F" w:rsidRDefault="00681C8F" w:rsidP="00681C8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Realizar un algoritmo que permita capturar el nombre, apellidos y edad de dos compañeros de clase, y muestre en consola el nombre, apellidos y edad de cada uno de los estudiantes interrogados</w:t>
      </w:r>
    </w:p>
    <w:p w14:paraId="1FAD91C4" w14:textId="13B47483" w:rsidR="00681C8F" w:rsidRDefault="00681C8F" w:rsidP="00681C8F">
      <w:pPr>
        <w:rPr>
          <w:lang w:val="es-ES"/>
        </w:rPr>
      </w:pPr>
      <w:r>
        <w:rPr>
          <w:lang w:val="es-ES"/>
        </w:rPr>
        <w:t xml:space="preserve">R=/ </w:t>
      </w:r>
    </w:p>
    <w:p w14:paraId="008B952E" w14:textId="240DFE0D" w:rsidR="00681C8F" w:rsidRDefault="00681C8F" w:rsidP="00681C8F">
      <w:pPr>
        <w:rPr>
          <w:b/>
          <w:bCs/>
          <w:lang w:val="es-ES"/>
        </w:rPr>
      </w:pPr>
      <w:r>
        <w:rPr>
          <w:b/>
          <w:bCs/>
          <w:lang w:val="es-ES"/>
        </w:rPr>
        <w:t>ENTRADAS</w:t>
      </w:r>
    </w:p>
    <w:p w14:paraId="4333BF30" w14:textId="2E899DAE" w:rsidR="00681C8F" w:rsidRDefault="00681C8F" w:rsidP="00681C8F">
      <w:pPr>
        <w:rPr>
          <w:lang w:val="es-ES"/>
        </w:rPr>
      </w:pPr>
      <w:proofErr w:type="spellStart"/>
      <w:r>
        <w:rPr>
          <w:lang w:val="es-ES"/>
        </w:rPr>
        <w:t>NombreApellidosEdad</w:t>
      </w:r>
      <w:proofErr w:type="spellEnd"/>
    </w:p>
    <w:p w14:paraId="57C56C9C" w14:textId="5DA1A1D6" w:rsidR="00681C8F" w:rsidRDefault="00681C8F" w:rsidP="00681C8F">
      <w:pPr>
        <w:rPr>
          <w:lang w:val="es-ES"/>
        </w:rPr>
      </w:pPr>
      <w:r>
        <w:rPr>
          <w:lang w:val="es-ES"/>
        </w:rPr>
        <w:t xml:space="preserve">Nombre 1 </w:t>
      </w:r>
    </w:p>
    <w:p w14:paraId="1C90C880" w14:textId="2AB3A05C" w:rsidR="00681C8F" w:rsidRDefault="00681C8F" w:rsidP="00681C8F">
      <w:pPr>
        <w:rPr>
          <w:lang w:val="es-ES"/>
        </w:rPr>
      </w:pPr>
      <w:r>
        <w:rPr>
          <w:lang w:val="es-ES"/>
        </w:rPr>
        <w:t xml:space="preserve">Nombre 2 </w:t>
      </w:r>
    </w:p>
    <w:p w14:paraId="67420B02" w14:textId="3D911431" w:rsidR="00681C8F" w:rsidRDefault="00681C8F" w:rsidP="00681C8F">
      <w:pPr>
        <w:rPr>
          <w:lang w:val="es-ES"/>
        </w:rPr>
      </w:pPr>
      <w:r>
        <w:rPr>
          <w:lang w:val="es-ES"/>
        </w:rPr>
        <w:t xml:space="preserve">Apellido 1 </w:t>
      </w:r>
    </w:p>
    <w:p w14:paraId="4DB8F9E8" w14:textId="4F46173C" w:rsidR="00681C8F" w:rsidRDefault="00681C8F" w:rsidP="00681C8F">
      <w:pPr>
        <w:rPr>
          <w:lang w:val="es-ES"/>
        </w:rPr>
      </w:pPr>
      <w:r>
        <w:rPr>
          <w:lang w:val="es-ES"/>
        </w:rPr>
        <w:t xml:space="preserve">Apellido 2 </w:t>
      </w:r>
    </w:p>
    <w:p w14:paraId="559FAD48" w14:textId="2434785D" w:rsidR="00681C8F" w:rsidRDefault="00681C8F" w:rsidP="00681C8F">
      <w:pPr>
        <w:rPr>
          <w:lang w:val="es-ES"/>
        </w:rPr>
      </w:pPr>
      <w:r>
        <w:rPr>
          <w:lang w:val="es-ES"/>
        </w:rPr>
        <w:t>Apellido 3</w:t>
      </w:r>
    </w:p>
    <w:p w14:paraId="1D5821A1" w14:textId="1F96E75C" w:rsidR="00681C8F" w:rsidRDefault="00681C8F" w:rsidP="00681C8F">
      <w:pPr>
        <w:rPr>
          <w:lang w:val="es-ES"/>
        </w:rPr>
      </w:pPr>
      <w:r>
        <w:rPr>
          <w:lang w:val="es-ES"/>
        </w:rPr>
        <w:t xml:space="preserve">Apellido 4 </w:t>
      </w:r>
    </w:p>
    <w:p w14:paraId="70F1F796" w14:textId="7529AD2B" w:rsidR="00681C8F" w:rsidRDefault="00681C8F" w:rsidP="00681C8F">
      <w:pPr>
        <w:rPr>
          <w:lang w:val="es-ES"/>
        </w:rPr>
      </w:pPr>
      <w:r>
        <w:rPr>
          <w:lang w:val="es-ES"/>
        </w:rPr>
        <w:t xml:space="preserve">Edad 1 </w:t>
      </w:r>
    </w:p>
    <w:p w14:paraId="26FECEA6" w14:textId="0300DCE5" w:rsidR="00681C8F" w:rsidRDefault="00681C8F" w:rsidP="00681C8F">
      <w:pPr>
        <w:rPr>
          <w:lang w:val="es-ES"/>
        </w:rPr>
      </w:pPr>
      <w:r>
        <w:rPr>
          <w:lang w:val="es-ES"/>
        </w:rPr>
        <w:lastRenderedPageBreak/>
        <w:t xml:space="preserve">Edad </w:t>
      </w:r>
      <w:r w:rsidR="008408CE">
        <w:rPr>
          <w:lang w:val="es-ES"/>
        </w:rPr>
        <w:t>2</w:t>
      </w:r>
      <w:r>
        <w:rPr>
          <w:lang w:val="es-ES"/>
        </w:rPr>
        <w:t xml:space="preserve"> </w:t>
      </w:r>
    </w:p>
    <w:p w14:paraId="2D75037F" w14:textId="7F20F003" w:rsidR="008408CE" w:rsidRDefault="008408CE" w:rsidP="00681C8F">
      <w:pPr>
        <w:rPr>
          <w:lang w:val="es-ES"/>
        </w:rPr>
      </w:pPr>
      <w:r>
        <w:rPr>
          <w:lang w:val="es-ES"/>
        </w:rPr>
        <w:t xml:space="preserve">Estudiante 1= nombre 1+ apellido 1 + apellido 2 + edad 1 </w:t>
      </w:r>
    </w:p>
    <w:p w14:paraId="48437789" w14:textId="171C9939" w:rsidR="008408CE" w:rsidRDefault="008408CE" w:rsidP="00681C8F">
      <w:pPr>
        <w:rPr>
          <w:lang w:val="es-ES"/>
        </w:rPr>
      </w:pPr>
      <w:r>
        <w:rPr>
          <w:lang w:val="es-ES"/>
        </w:rPr>
        <w:t xml:space="preserve">Estudiante 2= nombre 2+ apellido 3+ apellido 4+ edad 2 </w:t>
      </w:r>
    </w:p>
    <w:p w14:paraId="2308EEB3" w14:textId="148E6B7C" w:rsidR="00681C8F" w:rsidRDefault="00681C8F" w:rsidP="00681C8F">
      <w:pPr>
        <w:rPr>
          <w:b/>
          <w:bCs/>
          <w:lang w:val="es-ES"/>
        </w:rPr>
      </w:pPr>
      <w:r>
        <w:rPr>
          <w:b/>
          <w:bCs/>
          <w:lang w:val="es-ES"/>
        </w:rPr>
        <w:t>PROCESO</w:t>
      </w:r>
    </w:p>
    <w:p w14:paraId="38526D9A" w14:textId="5C969AA6" w:rsidR="00681C8F" w:rsidRDefault="00681C8F" w:rsidP="00681C8F">
      <w:pPr>
        <w:rPr>
          <w:lang w:val="es-ES"/>
        </w:rPr>
      </w:pPr>
      <w:r>
        <w:rPr>
          <w:lang w:val="es-ES"/>
        </w:rPr>
        <w:t xml:space="preserve">Mostrar “Ingrese el nombre 1” </w:t>
      </w:r>
    </w:p>
    <w:p w14:paraId="5BFD1A76" w14:textId="0A645E68" w:rsidR="00681C8F" w:rsidRDefault="00681C8F" w:rsidP="00681C8F">
      <w:pPr>
        <w:rPr>
          <w:lang w:val="es-ES"/>
        </w:rPr>
      </w:pPr>
      <w:r>
        <w:rPr>
          <w:lang w:val="es-ES"/>
        </w:rPr>
        <w:t xml:space="preserve">Leer nombre 1 </w:t>
      </w:r>
    </w:p>
    <w:p w14:paraId="0CBD1943" w14:textId="5D15F085" w:rsidR="00681C8F" w:rsidRDefault="00681C8F" w:rsidP="00681C8F">
      <w:pPr>
        <w:rPr>
          <w:lang w:val="es-ES"/>
        </w:rPr>
      </w:pPr>
      <w:r>
        <w:rPr>
          <w:lang w:val="es-ES"/>
        </w:rPr>
        <w:t xml:space="preserve">Mostrar “Ingrese el apellido </w:t>
      </w:r>
      <w:r w:rsidR="008408CE">
        <w:rPr>
          <w:lang w:val="es-ES"/>
        </w:rPr>
        <w:t xml:space="preserve">1 + 2” </w:t>
      </w:r>
    </w:p>
    <w:p w14:paraId="3A3DE746" w14:textId="0690F813" w:rsidR="008408CE" w:rsidRDefault="008408CE" w:rsidP="00681C8F">
      <w:pPr>
        <w:rPr>
          <w:lang w:val="es-ES"/>
        </w:rPr>
      </w:pPr>
      <w:r>
        <w:rPr>
          <w:lang w:val="es-ES"/>
        </w:rPr>
        <w:t xml:space="preserve">Leer apellido 1 + 2 </w:t>
      </w:r>
    </w:p>
    <w:p w14:paraId="0231FB36" w14:textId="7E28173B" w:rsidR="008408CE" w:rsidRDefault="008408CE" w:rsidP="00681C8F">
      <w:pPr>
        <w:rPr>
          <w:lang w:val="es-ES"/>
        </w:rPr>
      </w:pPr>
      <w:r>
        <w:rPr>
          <w:lang w:val="es-ES"/>
        </w:rPr>
        <w:t xml:space="preserve">Mostrar “Ingrese la edad 1” </w:t>
      </w:r>
    </w:p>
    <w:p w14:paraId="012E150D" w14:textId="5D426F31" w:rsidR="008408CE" w:rsidRDefault="008408CE" w:rsidP="00681C8F">
      <w:pPr>
        <w:rPr>
          <w:lang w:val="es-ES"/>
        </w:rPr>
      </w:pPr>
      <w:r>
        <w:rPr>
          <w:lang w:val="es-ES"/>
        </w:rPr>
        <w:t xml:space="preserve">Leer la edad 1 </w:t>
      </w:r>
    </w:p>
    <w:p w14:paraId="08FF80AF" w14:textId="63EC24D0" w:rsidR="008408CE" w:rsidRDefault="008408CE" w:rsidP="00681C8F">
      <w:pPr>
        <w:rPr>
          <w:lang w:val="es-ES"/>
        </w:rPr>
      </w:pPr>
      <w:r>
        <w:rPr>
          <w:lang w:val="es-ES"/>
        </w:rPr>
        <w:t xml:space="preserve">Mostrar “Ingrese el nombre 2” </w:t>
      </w:r>
    </w:p>
    <w:p w14:paraId="29DA15D5" w14:textId="27FD8E79" w:rsidR="008408CE" w:rsidRDefault="008408CE" w:rsidP="00681C8F">
      <w:pPr>
        <w:rPr>
          <w:lang w:val="es-ES"/>
        </w:rPr>
      </w:pPr>
      <w:r>
        <w:rPr>
          <w:lang w:val="es-ES"/>
        </w:rPr>
        <w:t xml:space="preserve">Leer nombre 2 </w:t>
      </w:r>
    </w:p>
    <w:p w14:paraId="16B066C5" w14:textId="34880441" w:rsidR="008408CE" w:rsidRDefault="008408CE" w:rsidP="00681C8F">
      <w:pPr>
        <w:rPr>
          <w:lang w:val="es-ES"/>
        </w:rPr>
      </w:pPr>
      <w:r>
        <w:rPr>
          <w:lang w:val="es-ES"/>
        </w:rPr>
        <w:t xml:space="preserve">Mostrar “Ingrese apellido 3 + 4” </w:t>
      </w:r>
    </w:p>
    <w:p w14:paraId="6F560E34" w14:textId="06FAA778" w:rsidR="008408CE" w:rsidRDefault="008408CE" w:rsidP="00681C8F">
      <w:pPr>
        <w:rPr>
          <w:lang w:val="es-ES"/>
        </w:rPr>
      </w:pPr>
      <w:r>
        <w:rPr>
          <w:lang w:val="es-ES"/>
        </w:rPr>
        <w:t xml:space="preserve">Leer apellido 3 + 4 </w:t>
      </w:r>
    </w:p>
    <w:p w14:paraId="2CDC8065" w14:textId="42FC599A" w:rsidR="008408CE" w:rsidRDefault="008408CE" w:rsidP="00681C8F">
      <w:pPr>
        <w:rPr>
          <w:lang w:val="es-ES"/>
        </w:rPr>
      </w:pPr>
      <w:r>
        <w:rPr>
          <w:lang w:val="es-ES"/>
        </w:rPr>
        <w:t>Mostrar “Ingrese edad 2”</w:t>
      </w:r>
    </w:p>
    <w:p w14:paraId="168DE99A" w14:textId="121F054C" w:rsidR="008408CE" w:rsidRDefault="008408CE" w:rsidP="00681C8F">
      <w:pPr>
        <w:rPr>
          <w:lang w:val="es-ES"/>
        </w:rPr>
      </w:pPr>
      <w:r>
        <w:rPr>
          <w:lang w:val="es-ES"/>
        </w:rPr>
        <w:t xml:space="preserve">Leer edad 2 </w:t>
      </w:r>
    </w:p>
    <w:p w14:paraId="48324DCB" w14:textId="4ACD2AC4" w:rsidR="008408CE" w:rsidRDefault="008408CE" w:rsidP="00681C8F">
      <w:pPr>
        <w:rPr>
          <w:lang w:val="es-ES"/>
        </w:rPr>
      </w:pPr>
      <w:r>
        <w:rPr>
          <w:lang w:val="es-ES"/>
        </w:rPr>
        <w:t xml:space="preserve">Mostrar “Los datos del estudiante 1 y estudiante 2 son:” + estudiante 1 + estudiante 2  </w:t>
      </w:r>
    </w:p>
    <w:p w14:paraId="60B7E243" w14:textId="188EAE82" w:rsidR="000165B5" w:rsidRDefault="000165B5" w:rsidP="00681C8F">
      <w:pPr>
        <w:rPr>
          <w:lang w:val="es-ES"/>
        </w:rPr>
      </w:pPr>
      <w:r>
        <w:rPr>
          <w:lang w:val="es-ES"/>
        </w:rPr>
        <w:t>FIN</w:t>
      </w:r>
    </w:p>
    <w:p w14:paraId="08B6711C" w14:textId="77777777" w:rsidR="000165B5" w:rsidRDefault="000165B5" w:rsidP="00681C8F">
      <w:pPr>
        <w:rPr>
          <w:lang w:val="es-ES"/>
        </w:rPr>
      </w:pPr>
    </w:p>
    <w:p w14:paraId="7C125B5A" w14:textId="2BA7F5BF" w:rsidR="002101C7" w:rsidRDefault="002101C7" w:rsidP="002101C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Escribir un algoritmo que permita convertir grados Celsius a Fahrenheit </w:t>
      </w:r>
    </w:p>
    <w:p w14:paraId="31C0418C" w14:textId="145766F5" w:rsidR="002101C7" w:rsidRDefault="002101C7" w:rsidP="002101C7">
      <w:pPr>
        <w:rPr>
          <w:lang w:val="es-ES"/>
        </w:rPr>
      </w:pPr>
      <w:r>
        <w:rPr>
          <w:lang w:val="es-ES"/>
        </w:rPr>
        <w:t>R=/</w:t>
      </w:r>
    </w:p>
    <w:p w14:paraId="6C934325" w14:textId="10AF8B91" w:rsidR="002101C7" w:rsidRDefault="002101C7" w:rsidP="002101C7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ENTRADAS </w:t>
      </w:r>
    </w:p>
    <w:p w14:paraId="7AF4477E" w14:textId="3A891415" w:rsidR="002101C7" w:rsidRDefault="002101C7" w:rsidP="002101C7">
      <w:pPr>
        <w:rPr>
          <w:lang w:val="es-ES"/>
        </w:rPr>
      </w:pPr>
      <w:proofErr w:type="spellStart"/>
      <w:r>
        <w:rPr>
          <w:lang w:val="es-ES"/>
        </w:rPr>
        <w:t>ConvertirCelsiusFahrenheit</w:t>
      </w:r>
      <w:proofErr w:type="spellEnd"/>
      <w:r>
        <w:rPr>
          <w:lang w:val="es-ES"/>
        </w:rPr>
        <w:t xml:space="preserve"> </w:t>
      </w:r>
    </w:p>
    <w:p w14:paraId="18C9B30B" w14:textId="797C6360" w:rsidR="002101C7" w:rsidRDefault="002101C7" w:rsidP="002101C7">
      <w:pPr>
        <w:rPr>
          <w:lang w:val="es-ES"/>
        </w:rPr>
      </w:pPr>
      <w:r>
        <w:rPr>
          <w:lang w:val="es-ES"/>
        </w:rPr>
        <w:t xml:space="preserve">Grados Celsius </w:t>
      </w:r>
    </w:p>
    <w:p w14:paraId="1A613869" w14:textId="71647992" w:rsidR="000165B5" w:rsidRDefault="000165B5" w:rsidP="002101C7">
      <w:pPr>
        <w:rPr>
          <w:lang w:val="es-ES"/>
        </w:rPr>
      </w:pPr>
      <w:r>
        <w:rPr>
          <w:lang w:val="es-ES"/>
        </w:rPr>
        <w:t>Fahrenheit</w:t>
      </w:r>
    </w:p>
    <w:p w14:paraId="2EB1835C" w14:textId="49C9D438" w:rsidR="002101C7" w:rsidRDefault="002101C7" w:rsidP="002101C7">
      <w:pPr>
        <w:rPr>
          <w:b/>
          <w:bCs/>
          <w:lang w:val="es-ES"/>
        </w:rPr>
      </w:pPr>
      <w:r>
        <w:rPr>
          <w:b/>
          <w:bCs/>
          <w:lang w:val="es-ES"/>
        </w:rPr>
        <w:t>PROCESO</w:t>
      </w:r>
    </w:p>
    <w:p w14:paraId="37EF003F" w14:textId="0C4E504F" w:rsidR="002101C7" w:rsidRDefault="002101C7" w:rsidP="002101C7">
      <w:pPr>
        <w:rPr>
          <w:lang w:val="es-ES"/>
        </w:rPr>
      </w:pPr>
      <w:r>
        <w:rPr>
          <w:lang w:val="es-ES"/>
        </w:rPr>
        <w:t xml:space="preserve">Mostrar “Ingresar grados Celsius” </w:t>
      </w:r>
    </w:p>
    <w:p w14:paraId="41E6E371" w14:textId="5AF376B5" w:rsidR="002101C7" w:rsidRDefault="002101C7" w:rsidP="002101C7">
      <w:pPr>
        <w:rPr>
          <w:lang w:val="es-ES"/>
        </w:rPr>
      </w:pPr>
      <w:r>
        <w:rPr>
          <w:lang w:val="es-ES"/>
        </w:rPr>
        <w:t xml:space="preserve">Leer grados Celsius </w:t>
      </w:r>
    </w:p>
    <w:p w14:paraId="5EA42894" w14:textId="6F811E65" w:rsidR="008408CE" w:rsidRDefault="002101C7" w:rsidP="00681C8F">
      <w:r>
        <w:rPr>
          <w:lang w:val="es-ES"/>
        </w:rPr>
        <w:t>F</w:t>
      </w:r>
      <w:r w:rsidR="000165B5">
        <w:rPr>
          <w:lang w:val="es-ES"/>
        </w:rPr>
        <w:t xml:space="preserve">ahrenheit </w:t>
      </w:r>
      <w:r>
        <w:rPr>
          <w:lang w:val="es-ES"/>
        </w:rPr>
        <w:t xml:space="preserve">= (grados Celsius </w:t>
      </w:r>
      <w:r w:rsidRPr="002101C7">
        <w:t>× 9/5) + 32</w:t>
      </w:r>
    </w:p>
    <w:p w14:paraId="4B170414" w14:textId="26596555" w:rsidR="002101C7" w:rsidRDefault="002101C7" w:rsidP="00681C8F">
      <w:r>
        <w:lastRenderedPageBreak/>
        <w:t xml:space="preserve">Mostrar “La conversión es:” + </w:t>
      </w:r>
      <w:r w:rsidR="000165B5">
        <w:t>Fahrenheit</w:t>
      </w:r>
    </w:p>
    <w:p w14:paraId="36002135" w14:textId="6AD44A8F" w:rsidR="000165B5" w:rsidRDefault="000165B5" w:rsidP="00681C8F">
      <w:pPr>
        <w:rPr>
          <w:lang w:val="es-ES"/>
        </w:rPr>
      </w:pPr>
      <w:r>
        <w:t>FIN</w:t>
      </w:r>
    </w:p>
    <w:p w14:paraId="65CA1D2F" w14:textId="77777777" w:rsidR="008408CE" w:rsidRPr="00681C8F" w:rsidRDefault="008408CE" w:rsidP="00681C8F">
      <w:pPr>
        <w:rPr>
          <w:lang w:val="es-ES"/>
        </w:rPr>
      </w:pPr>
    </w:p>
    <w:p w14:paraId="0295F916" w14:textId="77777777" w:rsidR="00681C8F" w:rsidRDefault="00681C8F" w:rsidP="00681C8F">
      <w:pPr>
        <w:rPr>
          <w:lang w:val="es-ES"/>
        </w:rPr>
      </w:pPr>
    </w:p>
    <w:p w14:paraId="022708CF" w14:textId="77777777" w:rsidR="00681C8F" w:rsidRPr="00681C8F" w:rsidRDefault="00681C8F" w:rsidP="00681C8F">
      <w:pPr>
        <w:rPr>
          <w:lang w:val="es-ES"/>
        </w:rPr>
      </w:pPr>
    </w:p>
    <w:sectPr w:rsidR="00681C8F" w:rsidRPr="00681C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5A22DE"/>
    <w:multiLevelType w:val="hybridMultilevel"/>
    <w:tmpl w:val="FE7EE6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453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95"/>
    <w:rsid w:val="000165B5"/>
    <w:rsid w:val="002101C7"/>
    <w:rsid w:val="00681C8F"/>
    <w:rsid w:val="008408CE"/>
    <w:rsid w:val="00885E1A"/>
    <w:rsid w:val="00B87F95"/>
    <w:rsid w:val="00C56C41"/>
    <w:rsid w:val="00F4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729CC"/>
  <w15:chartTrackingRefBased/>
  <w15:docId w15:val="{5931D7B1-B967-4EEE-A7E1-3624DA757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7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7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7F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7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7F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7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7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7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7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7F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7F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7F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7F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7F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7F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7F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7F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7F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7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7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7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7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7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7F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7F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7F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7F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7F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7F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Castano Suarez</dc:creator>
  <cp:keywords/>
  <dc:description/>
  <cp:lastModifiedBy>Isabela Castano Suarez</cp:lastModifiedBy>
  <cp:revision>1</cp:revision>
  <dcterms:created xsi:type="dcterms:W3CDTF">2025-07-23T13:28:00Z</dcterms:created>
  <dcterms:modified xsi:type="dcterms:W3CDTF">2025-07-23T14:18:00Z</dcterms:modified>
</cp:coreProperties>
</file>