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A0" w:rsidRPr="00227CA0" w:rsidRDefault="00EB7085" w:rsidP="00227CA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8"/>
          <w:szCs w:val="28"/>
          <w:u w:val="single"/>
          <w:lang w:val="en-CA"/>
        </w:rPr>
        <w:t>ICS3</w:t>
      </w:r>
      <w:r w:rsidR="00227CA0" w:rsidRPr="00227CA0">
        <w:rPr>
          <w:rFonts w:ascii="Calibri" w:eastAsia="Times New Roman" w:hAnsi="Calibri" w:cs="Times New Roman"/>
          <w:sz w:val="28"/>
          <w:szCs w:val="28"/>
          <w:u w:val="single"/>
          <w:lang w:val="en-CA"/>
        </w:rPr>
        <w:t xml:space="preserve"> Exam Review</w:t>
      </w:r>
      <w:r w:rsidR="00227CA0" w:rsidRPr="00227CA0">
        <w:rPr>
          <w:rFonts w:ascii="Calibri" w:eastAsia="Times New Roman" w:hAnsi="Calibri" w:cs="Times New Roman"/>
          <w:sz w:val="28"/>
          <w:szCs w:val="28"/>
        </w:rPr>
        <w:t> </w:t>
      </w:r>
    </w:p>
    <w:p w:rsidR="00E60C3F" w:rsidRDefault="00E60C3F" w:rsidP="00227CA0">
      <w:pPr>
        <w:spacing w:after="0" w:line="240" w:lineRule="auto"/>
        <w:textAlignment w:val="baseline"/>
        <w:rPr>
          <w:rFonts w:ascii="Calibri" w:eastAsia="Times New Roman" w:hAnsi="Calibri" w:cs="Times New Roman"/>
        </w:rPr>
      </w:pPr>
    </w:p>
    <w:p w:rsidR="00930A6B" w:rsidRDefault="00930A6B" w:rsidP="00227CA0">
      <w:pPr>
        <w:spacing w:after="0" w:line="240" w:lineRule="auto"/>
        <w:textAlignment w:val="baseline"/>
        <w:rPr>
          <w:rFonts w:ascii="Calibri" w:eastAsia="Times New Roman" w:hAnsi="Calibri" w:cs="Times New Roman"/>
        </w:rPr>
      </w:pPr>
    </w:p>
    <w:p w:rsidR="00227CA0" w:rsidRDefault="00227CA0" w:rsidP="00227CA0">
      <w:pPr>
        <w:spacing w:after="0" w:line="240" w:lineRule="auto"/>
        <w:textAlignment w:val="baseline"/>
        <w:rPr>
          <w:rFonts w:ascii="Calibri" w:eastAsia="Times New Roman" w:hAnsi="Calibri" w:cs="Times New Roman"/>
        </w:rPr>
      </w:pPr>
      <w:r w:rsidRPr="00227CA0">
        <w:rPr>
          <w:rFonts w:ascii="Calibri" w:eastAsia="Times New Roman" w:hAnsi="Calibri" w:cs="Times New Roman"/>
        </w:rPr>
        <w:t> </w:t>
      </w:r>
    </w:p>
    <w:tbl>
      <w:tblPr>
        <w:tblW w:w="10901" w:type="dxa"/>
        <w:tblInd w:w="-269" w:type="dxa"/>
        <w:tblCellMar>
          <w:top w:w="28" w:type="dxa"/>
          <w:left w:w="284" w:type="dxa"/>
          <w:bottom w:w="28" w:type="dxa"/>
          <w:right w:w="284" w:type="dxa"/>
        </w:tblCellMar>
        <w:tblLook w:val="04A0" w:firstRow="1" w:lastRow="0" w:firstColumn="1" w:lastColumn="0" w:noHBand="0" w:noVBand="1"/>
      </w:tblPr>
      <w:tblGrid>
        <w:gridCol w:w="5396"/>
        <w:gridCol w:w="5505"/>
      </w:tblGrid>
      <w:tr w:rsidR="00CC7EBC" w:rsidRPr="00227CA0" w:rsidTr="00930A6B">
        <w:tc>
          <w:tcPr>
            <w:tcW w:w="0" w:type="auto"/>
            <w:shd w:val="clear" w:color="auto" w:fill="auto"/>
            <w:hideMark/>
          </w:tcPr>
          <w:p w:rsidR="00227CA0" w:rsidRPr="00227CA0" w:rsidRDefault="009671EA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HTML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510A69" w:rsidRPr="00510A69" w:rsidRDefault="00510A69" w:rsidP="0097689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Basic structure of a page</w:t>
            </w:r>
          </w:p>
          <w:p w:rsidR="00510A69" w:rsidRPr="00510A69" w:rsidRDefault="00510A69" w:rsidP="00510A6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Elements (paragraphs, headers, images, links, ordered/unordered lists, tables, buttons, canvas)</w:t>
            </w:r>
          </w:p>
          <w:p w:rsidR="00510A69" w:rsidRDefault="00510A69" w:rsidP="003D5247">
            <w:pPr>
              <w:spacing w:after="0" w:line="240" w:lineRule="auto"/>
              <w:ind w:left="426" w:hanging="426"/>
              <w:textAlignment w:val="baseline"/>
              <w:rPr>
                <w:rFonts w:ascii="Calibri" w:eastAsia="Times New Roman" w:hAnsi="Calibri" w:cs="Times New Roman"/>
              </w:rPr>
            </w:pP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9671EA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CSS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510A69" w:rsidRPr="00510A69" w:rsidRDefault="00510A69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Using selectors to style elements</w:t>
            </w:r>
          </w:p>
          <w:p w:rsidR="00227CA0" w:rsidRPr="00227CA0" w:rsidRDefault="00C05811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 xml:space="preserve">Basic properties and creating </w:t>
            </w:r>
            <w:r w:rsidR="00976895">
              <w:rPr>
                <w:rFonts w:ascii="Calibri" w:eastAsia="Times New Roman" w:hAnsi="Calibri" w:cs="Times New Roman"/>
                <w:lang w:val="en-CA"/>
              </w:rPr>
              <w:t>rules</w:t>
            </w:r>
          </w:p>
          <w:p w:rsidR="00510A69" w:rsidRPr="00510A69" w:rsidRDefault="00C634E2" w:rsidP="0097689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 xml:space="preserve">Internal, </w:t>
            </w:r>
            <w:r w:rsidR="00976895">
              <w:rPr>
                <w:rFonts w:ascii="Calibri" w:eastAsia="Times New Roman" w:hAnsi="Calibri" w:cs="Times New Roman"/>
                <w:lang w:val="en-CA"/>
              </w:rPr>
              <w:t>external</w:t>
            </w:r>
            <w:r>
              <w:rPr>
                <w:rFonts w:ascii="Calibri" w:eastAsia="Times New Roman" w:hAnsi="Calibri" w:cs="Times New Roman"/>
                <w:lang w:val="en-CA"/>
              </w:rPr>
              <w:t>, and inline</w:t>
            </w:r>
            <w:r w:rsidR="00976895">
              <w:rPr>
                <w:rFonts w:ascii="Calibri" w:eastAsia="Times New Roman" w:hAnsi="Calibri" w:cs="Times New Roman"/>
                <w:lang w:val="en-CA"/>
              </w:rPr>
              <w:t xml:space="preserve"> CSS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510A69" w:rsidP="0097689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Colors (named, hex, RGB)</w:t>
            </w:r>
          </w:p>
          <w:p w:rsid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510A69" w:rsidRPr="00227CA0" w:rsidRDefault="00510A69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7CA0" w:rsidRPr="00227CA0" w:rsidRDefault="009671EA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</w:rPr>
              <w:t>JavaScript</w:t>
            </w:r>
          </w:p>
          <w:p w:rsidR="00227CA0" w:rsidRPr="00227CA0" w:rsidRDefault="00227CA0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D12C90" w:rsidRPr="00227CA0" w:rsidRDefault="00D12C90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Basic math </w:t>
            </w:r>
            <w:r w:rsidR="00976895">
              <w:rPr>
                <w:rFonts w:ascii="Calibri" w:eastAsia="Times New Roman" w:hAnsi="Calibri" w:cs="Times New Roman"/>
                <w:color w:val="000000"/>
                <w:lang w:val="en-CA"/>
              </w:rPr>
              <w:t>operators  (addition, subtraction, exponentiation, division, multiplication, modulus, parentheses</w:t>
            </w:r>
            <w:r w:rsidR="001B207A">
              <w:rPr>
                <w:rFonts w:ascii="Calibri" w:eastAsia="Times New Roman" w:hAnsi="Calibri" w:cs="Times New Roman"/>
                <w:color w:val="000000"/>
                <w:lang w:val="en-CA"/>
              </w:rPr>
              <w:t>)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976895" w:rsidRPr="00976895" w:rsidRDefault="00976895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Boolean operators</w:t>
            </w:r>
            <w:r w:rsidR="00D12C90"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(</w:t>
            </w:r>
            <w:r w:rsidR="00D12C90"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&amp;&amp;, ||</w:t>
            </w:r>
            <w:proofErr w:type="gramStart"/>
            <w:r w:rsidR="00D12C90"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, !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)</w:t>
            </w:r>
            <w:proofErr w:type="gramEnd"/>
          </w:p>
          <w:p w:rsidR="00D12C90" w:rsidRPr="00227CA0" w:rsidRDefault="00976895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Comparison operators (equal to, not equal to, greater than, less than or equal to, etc.)</w:t>
            </w:r>
            <w:r w:rsidR="00D12C90" w:rsidRPr="00227CA0">
              <w:rPr>
                <w:rFonts w:ascii="Calibri" w:eastAsia="Times New Roman" w:hAnsi="Calibri" w:cs="Times New Roman"/>
              </w:rPr>
              <w:t> </w:t>
            </w:r>
          </w:p>
          <w:p w:rsidR="00D12C90" w:rsidRDefault="00D12C90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Data types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  <w:r>
              <w:rPr>
                <w:rFonts w:ascii="Calibri" w:eastAsia="Times New Roman" w:hAnsi="Calibri" w:cs="Times New Roman"/>
              </w:rPr>
              <w:t>(integers, st</w:t>
            </w:r>
            <w:r w:rsidR="001B207A">
              <w:rPr>
                <w:rFonts w:ascii="Calibri" w:eastAsia="Times New Roman" w:hAnsi="Calibri" w:cs="Times New Roman"/>
              </w:rPr>
              <w:t>rings, floats, Booleans, arrays/</w:t>
            </w:r>
            <w:r>
              <w:rPr>
                <w:rFonts w:ascii="Calibri" w:eastAsia="Times New Roman" w:hAnsi="Calibri" w:cs="Times New Roman"/>
              </w:rPr>
              <w:t>lists)</w:t>
            </w:r>
          </w:p>
          <w:p w:rsidR="00510A69" w:rsidRPr="00227CA0" w:rsidRDefault="00510A69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Manipulate strings (capitalize first letter, get length, </w:t>
            </w:r>
            <w:proofErr w:type="spellStart"/>
            <w:r>
              <w:rPr>
                <w:rFonts w:ascii="Calibri" w:eastAsia="Times New Roman" w:hAnsi="Calibri" w:cs="Times New Roman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</w:rPr>
              <w:t>)</w:t>
            </w:r>
          </w:p>
          <w:p w:rsidR="00D12C90" w:rsidRPr="00976895" w:rsidRDefault="00D12C90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User input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, </w:t>
            </w:r>
            <w:r w:rsidR="007C45C3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prompts, alerts, </w:t>
            </w:r>
            <w:r w:rsidR="00673B2A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screen 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output</w:t>
            </w:r>
          </w:p>
          <w:p w:rsidR="00976895" w:rsidRPr="00227CA0" w:rsidRDefault="00976895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Random number generation</w:t>
            </w:r>
          </w:p>
          <w:p w:rsidR="00D12C90" w:rsidRPr="00227CA0" w:rsidRDefault="00D12C90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Conditionals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  <w:r>
              <w:rPr>
                <w:rFonts w:ascii="Calibri" w:eastAsia="Times New Roman" w:hAnsi="Calibri" w:cs="Times New Roman"/>
              </w:rPr>
              <w:t>(if statements)</w:t>
            </w:r>
          </w:p>
          <w:p w:rsidR="00D12C90" w:rsidRPr="00976895" w:rsidRDefault="00D12C90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Variables (declaring and assigning)</w:t>
            </w:r>
          </w:p>
          <w:p w:rsidR="00976895" w:rsidRPr="00227CA0" w:rsidRDefault="00976895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Array (list) elements, indexes</w:t>
            </w:r>
            <w:r w:rsidR="00C634E2">
              <w:rPr>
                <w:rFonts w:ascii="Calibri" w:eastAsia="Times New Roman" w:hAnsi="Calibri" w:cs="Times New Roman"/>
                <w:color w:val="000000"/>
                <w:lang w:val="en-CA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 array modification</w:t>
            </w:r>
            <w:r w:rsidR="00C634E2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 (appending to a list), iterating over a list</w:t>
            </w:r>
          </w:p>
          <w:p w:rsidR="00357709" w:rsidRPr="00357709" w:rsidRDefault="00D12C90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For </w:t>
            </w:r>
            <w:r w:rsidR="00976895"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Loops 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and While L</w:t>
            </w:r>
            <w:r w:rsidR="00976895">
              <w:rPr>
                <w:rFonts w:ascii="Calibri" w:eastAsia="Times New Roman" w:hAnsi="Calibri" w:cs="Times New Roman"/>
                <w:color w:val="000000"/>
                <w:lang w:val="en-CA"/>
              </w:rPr>
              <w:t>oops</w:t>
            </w:r>
          </w:p>
          <w:p w:rsidR="003D5247" w:rsidRPr="00C634E2" w:rsidRDefault="009671EA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Functions (parameters, arguments, calling functions</w:t>
            </w:r>
            <w:r w:rsidR="00C634E2">
              <w:rPr>
                <w:rFonts w:ascii="Calibri" w:eastAsia="Times New Roman" w:hAnsi="Calibri" w:cs="Times New Roman"/>
                <w:lang w:val="en-CA"/>
              </w:rPr>
              <w:t>, ‘return’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lang w:val="en-CA"/>
              </w:rPr>
              <w:t>)</w:t>
            </w:r>
          </w:p>
          <w:p w:rsidR="00C634E2" w:rsidRPr="00357709" w:rsidRDefault="00C634E2" w:rsidP="00D12C90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en-CA"/>
              </w:rPr>
              <w:t>innerHTML</w:t>
            </w:r>
            <w:proofErr w:type="spellEnd"/>
            <w:r>
              <w:rPr>
                <w:rFonts w:ascii="Calibri" w:eastAsia="Times New Roman" w:hAnsi="Calibri" w:cs="Times New Roman"/>
                <w:lang w:val="en-CA"/>
              </w:rPr>
              <w:t xml:space="preserve"> (only basic understanding, not exact syntax)</w:t>
            </w:r>
          </w:p>
          <w:p w:rsidR="003D5247" w:rsidRDefault="003D5247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  <w:p w:rsidR="007C45C3" w:rsidRPr="00510A69" w:rsidRDefault="007C45C3" w:rsidP="00510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5" w:type="dxa"/>
            <w:shd w:val="clear" w:color="auto" w:fill="auto"/>
            <w:hideMark/>
          </w:tcPr>
          <w:p w:rsidR="00510A69" w:rsidRDefault="00510A69" w:rsidP="00510A6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Code Maintenance and Debugging</w:t>
            </w:r>
          </w:p>
          <w:p w:rsidR="00510A69" w:rsidRPr="00227CA0" w:rsidRDefault="00510A69" w:rsidP="00510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A69" w:rsidRPr="00D12C90" w:rsidRDefault="00510A69" w:rsidP="00510A6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Strategies for identifying and correcting syntax, logic, and runtime errors (manual code tracing, extra code to output the state of variables to the console</w:t>
            </w:r>
          </w:p>
          <w:p w:rsidR="00510A69" w:rsidRPr="007C45C3" w:rsidRDefault="00510A69" w:rsidP="00510A6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Developer’s console and debugging tools</w:t>
            </w:r>
          </w:p>
          <w:p w:rsidR="00510A69" w:rsidRPr="00D12C90" w:rsidRDefault="00510A69" w:rsidP="00510A6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Interpreting error messages</w:t>
            </w:r>
          </w:p>
          <w:p w:rsidR="00510A69" w:rsidRPr="00227CA0" w:rsidRDefault="00510A69" w:rsidP="00510A6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Use standard naming, indenting, and commenting conventions</w:t>
            </w:r>
          </w:p>
          <w:p w:rsidR="00510A69" w:rsidRDefault="00510A69" w:rsidP="00510A69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u w:val="single"/>
                <w:lang w:val="en-CA"/>
              </w:rPr>
            </w:pPr>
          </w:p>
          <w:p w:rsidR="00510A69" w:rsidRDefault="00510A69" w:rsidP="00930A6B">
            <w:pPr>
              <w:spacing w:after="0" w:line="240" w:lineRule="auto"/>
              <w:ind w:left="402" w:hanging="402"/>
              <w:textAlignment w:val="baseline"/>
              <w:rPr>
                <w:rFonts w:ascii="Calibri" w:eastAsia="Times New Roman" w:hAnsi="Calibri" w:cs="Times New Roman"/>
                <w:u w:val="single"/>
                <w:lang w:val="en-CA"/>
              </w:rPr>
            </w:pPr>
          </w:p>
          <w:p w:rsidR="00227CA0" w:rsidRPr="00227CA0" w:rsidRDefault="00EB7085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Project Planning, File management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EB7085" w:rsidRPr="00EB7085" w:rsidRDefault="00EB7085" w:rsidP="00510A6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Website wireframes</w:t>
            </w:r>
          </w:p>
          <w:p w:rsidR="00227CA0" w:rsidRDefault="00EB7085" w:rsidP="00510A6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File structure and file paths</w:t>
            </w:r>
          </w:p>
          <w:p w:rsidR="00357709" w:rsidRPr="00227CA0" w:rsidRDefault="00357709" w:rsidP="00510A6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Managing source code, version control</w:t>
            </w:r>
            <w:r w:rsidR="009671EA">
              <w:rPr>
                <w:rFonts w:ascii="Calibri" w:eastAsia="Times New Roman" w:hAnsi="Calibri" w:cs="Times New Roman"/>
              </w:rPr>
              <w:t xml:space="preserve"> (GitHub)</w:t>
            </w:r>
          </w:p>
          <w:p w:rsid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510A69" w:rsidRPr="00227CA0" w:rsidRDefault="00510A69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A69" w:rsidRDefault="00510A69" w:rsidP="00510A69">
            <w:pPr>
              <w:spacing w:after="0" w:line="240" w:lineRule="auto"/>
              <w:ind w:left="426" w:hanging="426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Topics in Computer Science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510A69" w:rsidRPr="00227CA0" w:rsidRDefault="00510A69" w:rsidP="00510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A69" w:rsidRPr="007C45C3" w:rsidRDefault="00510A69" w:rsidP="00510A6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CD2679">
              <w:rPr>
                <w:rFonts w:ascii="Calibri" w:eastAsia="Times New Roman" w:hAnsi="Calibri" w:cs="Times New Roman"/>
                <w:color w:val="000000"/>
                <w:lang w:val="en-CA"/>
              </w:rPr>
              <w:t>Cryptography</w:t>
            </w:r>
          </w:p>
          <w:p w:rsidR="00510A69" w:rsidRPr="007C45C3" w:rsidRDefault="00510A69" w:rsidP="00510A6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79">
              <w:rPr>
                <w:rFonts w:ascii="Calibri" w:eastAsia="Times New Roman" w:hAnsi="Calibri" w:cs="Times New Roman"/>
                <w:color w:val="000000"/>
                <w:lang w:val="en-CA"/>
              </w:rPr>
              <w:t>Ethics (plagiarism, privacy, team projects)</w:t>
            </w:r>
          </w:p>
          <w:p w:rsidR="00227CA0" w:rsidRPr="00510A69" w:rsidRDefault="00510A69" w:rsidP="00510A6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510A69">
              <w:rPr>
                <w:rFonts w:ascii="Calibri" w:eastAsia="Times New Roman" w:hAnsi="Calibri" w:cs="Times New Roman"/>
                <w:color w:val="000000"/>
                <w:lang w:val="en-CA"/>
              </w:rPr>
              <w:t>Working independently using support documentation (tutorials, websites, user manuals, IDE help)</w:t>
            </w:r>
            <w:r w:rsidR="00227CA0" w:rsidRPr="00510A69">
              <w:rPr>
                <w:rFonts w:ascii="Calibri" w:eastAsia="Times New Roman" w:hAnsi="Calibri" w:cs="Times New Roman"/>
              </w:rPr>
              <w:t> </w:t>
            </w:r>
          </w:p>
          <w:p w:rsidR="00510A69" w:rsidRDefault="00510A69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A69" w:rsidRPr="00227CA0" w:rsidRDefault="00510A69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7CA0" w:rsidRPr="00227CA0" w:rsidRDefault="00673B2A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Counting Systems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673B2A" w:rsidRPr="00673B2A" w:rsidRDefault="00673B2A" w:rsidP="00673B2A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Binary</w:t>
            </w:r>
            <w:r>
              <w:rPr>
                <w:rFonts w:ascii="Calibri" w:eastAsia="Times New Roman" w:hAnsi="Calibri" w:cs="Times New Roman"/>
              </w:rPr>
              <w:t xml:space="preserve">, </w:t>
            </w:r>
            <w:r w:rsidRPr="00673B2A">
              <w:rPr>
                <w:rFonts w:ascii="Calibri" w:eastAsia="Times New Roman" w:hAnsi="Calibri" w:cs="Times New Roman"/>
                <w:lang w:val="en-CA"/>
              </w:rPr>
              <w:t>Hexadecimal</w:t>
            </w:r>
          </w:p>
          <w:p w:rsidR="00673B2A" w:rsidRPr="00976895" w:rsidRDefault="00673B2A" w:rsidP="00673B2A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Their applications (e.g. colours)</w:t>
            </w:r>
          </w:p>
          <w:p w:rsidR="00976895" w:rsidRPr="00673B2A" w:rsidRDefault="00976895" w:rsidP="00673B2A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Bits and bytes</w:t>
            </w:r>
          </w:p>
          <w:p w:rsidR="00673B2A" w:rsidRPr="00673B2A" w:rsidRDefault="00673B2A" w:rsidP="00673B2A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ASCII, Unicode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 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9764CB" w:rsidRDefault="00227CA0" w:rsidP="00510A69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 </w:t>
            </w:r>
            <w:r w:rsidRPr="00227CA0">
              <w:rPr>
                <w:rFonts w:ascii="Calibri" w:eastAsia="Times New Roman" w:hAnsi="Calibri" w:cs="Times New Roman"/>
              </w:rPr>
              <w:t>  </w:t>
            </w:r>
          </w:p>
          <w:p w:rsidR="00510A69" w:rsidRPr="00510A69" w:rsidRDefault="00510A69" w:rsidP="00510A69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7CA0" w:rsidRPr="00227CA0" w:rsidRDefault="009764CB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Review past quizzes and assignments and content on the class site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A12534" w:rsidRPr="00227CA0" w:rsidRDefault="00A12534" w:rsidP="003D5247"/>
    <w:sectPr w:rsidR="00A12534" w:rsidRPr="00227CA0" w:rsidSect="00930A6B">
      <w:pgSz w:w="12240" w:h="15840"/>
      <w:pgMar w:top="709" w:right="104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C8D"/>
    <w:multiLevelType w:val="hybridMultilevel"/>
    <w:tmpl w:val="9B9C4402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35218"/>
    <w:multiLevelType w:val="hybridMultilevel"/>
    <w:tmpl w:val="3F1A157E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D4228"/>
    <w:multiLevelType w:val="hybridMultilevel"/>
    <w:tmpl w:val="655C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2502D"/>
    <w:multiLevelType w:val="multilevel"/>
    <w:tmpl w:val="2288377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DB3B39"/>
    <w:multiLevelType w:val="multilevel"/>
    <w:tmpl w:val="8F182D4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E149C8"/>
    <w:multiLevelType w:val="multilevel"/>
    <w:tmpl w:val="5EC4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7415C4"/>
    <w:multiLevelType w:val="multilevel"/>
    <w:tmpl w:val="6100C75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29190C"/>
    <w:multiLevelType w:val="multilevel"/>
    <w:tmpl w:val="2E8ADA1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FA419E"/>
    <w:multiLevelType w:val="multilevel"/>
    <w:tmpl w:val="1488F77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1E0BEC"/>
    <w:multiLevelType w:val="hybridMultilevel"/>
    <w:tmpl w:val="DE7CDE7C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C43C0"/>
    <w:multiLevelType w:val="hybridMultilevel"/>
    <w:tmpl w:val="A2AA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0496E"/>
    <w:multiLevelType w:val="multilevel"/>
    <w:tmpl w:val="6A5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780DD5"/>
    <w:multiLevelType w:val="multilevel"/>
    <w:tmpl w:val="AC3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846E38"/>
    <w:multiLevelType w:val="multilevel"/>
    <w:tmpl w:val="4FDE822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924636"/>
    <w:multiLevelType w:val="multilevel"/>
    <w:tmpl w:val="9DA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ED205B"/>
    <w:multiLevelType w:val="hybridMultilevel"/>
    <w:tmpl w:val="FD6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87971"/>
    <w:multiLevelType w:val="multilevel"/>
    <w:tmpl w:val="860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9348CB"/>
    <w:multiLevelType w:val="hybridMultilevel"/>
    <w:tmpl w:val="CC48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B4E50"/>
    <w:multiLevelType w:val="multilevel"/>
    <w:tmpl w:val="4920C772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856693C"/>
    <w:multiLevelType w:val="hybridMultilevel"/>
    <w:tmpl w:val="E78E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616F0"/>
    <w:multiLevelType w:val="hybridMultilevel"/>
    <w:tmpl w:val="755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E71B0"/>
    <w:multiLevelType w:val="multilevel"/>
    <w:tmpl w:val="8A6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05F2FCB"/>
    <w:multiLevelType w:val="multilevel"/>
    <w:tmpl w:val="5BAA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861E73"/>
    <w:multiLevelType w:val="hybridMultilevel"/>
    <w:tmpl w:val="92A8A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1114C2"/>
    <w:multiLevelType w:val="multilevel"/>
    <w:tmpl w:val="093A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6C03C7"/>
    <w:multiLevelType w:val="hybridMultilevel"/>
    <w:tmpl w:val="459E2FCC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066DA7"/>
    <w:multiLevelType w:val="hybridMultilevel"/>
    <w:tmpl w:val="E8E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46B3F"/>
    <w:multiLevelType w:val="multilevel"/>
    <w:tmpl w:val="4556503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C773334"/>
    <w:multiLevelType w:val="hybridMultilevel"/>
    <w:tmpl w:val="1FF6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966606"/>
    <w:multiLevelType w:val="multilevel"/>
    <w:tmpl w:val="6B5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2"/>
  </w:num>
  <w:num w:numId="5">
    <w:abstractNumId w:val="28"/>
  </w:num>
  <w:num w:numId="6">
    <w:abstractNumId w:val="17"/>
  </w:num>
  <w:num w:numId="7">
    <w:abstractNumId w:val="26"/>
  </w:num>
  <w:num w:numId="8">
    <w:abstractNumId w:val="20"/>
  </w:num>
  <w:num w:numId="9">
    <w:abstractNumId w:val="12"/>
  </w:num>
  <w:num w:numId="10">
    <w:abstractNumId w:val="16"/>
  </w:num>
  <w:num w:numId="11">
    <w:abstractNumId w:val="5"/>
  </w:num>
  <w:num w:numId="12">
    <w:abstractNumId w:val="11"/>
  </w:num>
  <w:num w:numId="13">
    <w:abstractNumId w:val="22"/>
  </w:num>
  <w:num w:numId="14">
    <w:abstractNumId w:val="29"/>
  </w:num>
  <w:num w:numId="15">
    <w:abstractNumId w:val="24"/>
  </w:num>
  <w:num w:numId="16">
    <w:abstractNumId w:val="21"/>
  </w:num>
  <w:num w:numId="17">
    <w:abstractNumId w:val="14"/>
  </w:num>
  <w:num w:numId="18">
    <w:abstractNumId w:val="23"/>
  </w:num>
  <w:num w:numId="19">
    <w:abstractNumId w:val="6"/>
  </w:num>
  <w:num w:numId="20">
    <w:abstractNumId w:val="27"/>
  </w:num>
  <w:num w:numId="21">
    <w:abstractNumId w:val="8"/>
  </w:num>
  <w:num w:numId="22">
    <w:abstractNumId w:val="4"/>
  </w:num>
  <w:num w:numId="23">
    <w:abstractNumId w:val="3"/>
  </w:num>
  <w:num w:numId="24">
    <w:abstractNumId w:val="13"/>
  </w:num>
  <w:num w:numId="25">
    <w:abstractNumId w:val="0"/>
  </w:num>
  <w:num w:numId="26">
    <w:abstractNumId w:val="9"/>
  </w:num>
  <w:num w:numId="27">
    <w:abstractNumId w:val="18"/>
  </w:num>
  <w:num w:numId="28">
    <w:abstractNumId w:val="25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4"/>
    <w:rsid w:val="000943C1"/>
    <w:rsid w:val="000F3131"/>
    <w:rsid w:val="001822A3"/>
    <w:rsid w:val="001B207A"/>
    <w:rsid w:val="0020784C"/>
    <w:rsid w:val="00227CA0"/>
    <w:rsid w:val="0034241D"/>
    <w:rsid w:val="00357709"/>
    <w:rsid w:val="00372889"/>
    <w:rsid w:val="003D5247"/>
    <w:rsid w:val="004344ED"/>
    <w:rsid w:val="00510A69"/>
    <w:rsid w:val="00627A9F"/>
    <w:rsid w:val="00673B2A"/>
    <w:rsid w:val="007C45C3"/>
    <w:rsid w:val="00880CBE"/>
    <w:rsid w:val="0090271E"/>
    <w:rsid w:val="00930A6B"/>
    <w:rsid w:val="009671EA"/>
    <w:rsid w:val="009764CB"/>
    <w:rsid w:val="00976895"/>
    <w:rsid w:val="00A12534"/>
    <w:rsid w:val="00AE3E89"/>
    <w:rsid w:val="00B45459"/>
    <w:rsid w:val="00B60288"/>
    <w:rsid w:val="00C007AB"/>
    <w:rsid w:val="00C05811"/>
    <w:rsid w:val="00C3053B"/>
    <w:rsid w:val="00C634E2"/>
    <w:rsid w:val="00CC7EBC"/>
    <w:rsid w:val="00CD2679"/>
    <w:rsid w:val="00D12C90"/>
    <w:rsid w:val="00E60C3F"/>
    <w:rsid w:val="00EB7085"/>
    <w:rsid w:val="00F4000B"/>
    <w:rsid w:val="00F464AA"/>
    <w:rsid w:val="00F93F3C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131"/>
    <w:pPr>
      <w:ind w:left="720"/>
      <w:contextualSpacing/>
    </w:pPr>
  </w:style>
  <w:style w:type="table" w:styleId="TableGrid">
    <w:name w:val="Table Grid"/>
    <w:basedOn w:val="TableNormal"/>
    <w:uiPriority w:val="39"/>
    <w:rsid w:val="0018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A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227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27CA0"/>
  </w:style>
  <w:style w:type="character" w:customStyle="1" w:styleId="normaltextrun1">
    <w:name w:val="normaltextrun1"/>
    <w:basedOn w:val="DefaultParagraphFont"/>
    <w:rsid w:val="00227CA0"/>
  </w:style>
  <w:style w:type="character" w:customStyle="1" w:styleId="eop">
    <w:name w:val="eop"/>
    <w:basedOn w:val="DefaultParagraphFont"/>
    <w:rsid w:val="00227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131"/>
    <w:pPr>
      <w:ind w:left="720"/>
      <w:contextualSpacing/>
    </w:pPr>
  </w:style>
  <w:style w:type="table" w:styleId="TableGrid">
    <w:name w:val="Table Grid"/>
    <w:basedOn w:val="TableNormal"/>
    <w:uiPriority w:val="39"/>
    <w:rsid w:val="0018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A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227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27CA0"/>
  </w:style>
  <w:style w:type="character" w:customStyle="1" w:styleId="normaltextrun1">
    <w:name w:val="normaltextrun1"/>
    <w:basedOn w:val="DefaultParagraphFont"/>
    <w:rsid w:val="00227CA0"/>
  </w:style>
  <w:style w:type="character" w:customStyle="1" w:styleId="eop">
    <w:name w:val="eop"/>
    <w:basedOn w:val="DefaultParagraphFont"/>
    <w:rsid w:val="0022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92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02431">
                                                                  <w:marLeft w:val="-225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60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54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08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69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28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268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101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326181">
                                                                                          <w:marLeft w:val="-75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243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473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928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725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39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0776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810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487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8064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537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6472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67202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485616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021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565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92881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7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140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640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59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3357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158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528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2626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0757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3912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9488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83393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1935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02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5574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95675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882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Pais, Sarah</dc:creator>
  <cp:lastModifiedBy>Magida</cp:lastModifiedBy>
  <cp:revision>6</cp:revision>
  <cp:lastPrinted>2018-01-22T17:04:00Z</cp:lastPrinted>
  <dcterms:created xsi:type="dcterms:W3CDTF">2019-01-17T15:59:00Z</dcterms:created>
  <dcterms:modified xsi:type="dcterms:W3CDTF">2019-01-17T17:19:00Z</dcterms:modified>
</cp:coreProperties>
</file>