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A8D" w:rsidRPr="00213A8D" w:rsidRDefault="009E6030" w:rsidP="00213A8D">
      <w:pPr>
        <w:jc w:val="center"/>
        <w:rPr>
          <w:rFonts w:ascii="Garamond" w:hAnsi="Garamond"/>
          <w:sz w:val="32"/>
          <w:szCs w:val="22"/>
          <w:u w:val="single"/>
        </w:rPr>
      </w:pPr>
      <w:r>
        <w:rPr>
          <w:rFonts w:ascii="Garamond" w:hAnsi="Garamond"/>
          <w:sz w:val="32"/>
          <w:szCs w:val="22"/>
          <w:u w:val="single"/>
        </w:rPr>
        <w:t>Tech Seminar</w:t>
      </w:r>
      <w:r w:rsidR="0024060A">
        <w:rPr>
          <w:rFonts w:ascii="Garamond" w:hAnsi="Garamond"/>
          <w:sz w:val="32"/>
          <w:szCs w:val="22"/>
          <w:u w:val="single"/>
        </w:rPr>
        <w:t xml:space="preserve"> Rubric</w:t>
      </w:r>
    </w:p>
    <w:p w:rsidR="00213A8D" w:rsidRDefault="0024060A" w:rsidP="0031132D">
      <w:pPr>
        <w:spacing w:line="360" w:lineRule="auto"/>
        <w:rPr>
          <w:rFonts w:ascii="Garamond" w:hAnsi="Garamond"/>
          <w:sz w:val="28"/>
          <w:lang w:val="en-CA"/>
        </w:rPr>
      </w:pPr>
      <w:r>
        <w:rPr>
          <w:rFonts w:ascii="Garamond" w:hAnsi="Garamond"/>
          <w:sz w:val="28"/>
          <w:lang w:val="en-CA"/>
        </w:rPr>
        <w:t xml:space="preserve">  </w:t>
      </w:r>
      <w:bookmarkStart w:id="0" w:name="_GoBack"/>
      <w:bookmarkEnd w:id="0"/>
    </w:p>
    <w:p w:rsidR="00E714A6" w:rsidRDefault="0024060A" w:rsidP="0024060A">
      <w:pPr>
        <w:spacing w:line="600" w:lineRule="auto"/>
        <w:rPr>
          <w:rFonts w:ascii="Garamond" w:hAnsi="Garamond"/>
          <w:sz w:val="28"/>
          <w:lang w:val="en-CA"/>
        </w:rPr>
      </w:pPr>
      <w:r w:rsidRPr="0031132D">
        <w:rPr>
          <w:rFonts w:ascii="Garamond" w:hAnsi="Garamond"/>
          <w:sz w:val="28"/>
          <w:lang w:val="en-CA"/>
        </w:rPr>
        <w:t>Topic:</w:t>
      </w:r>
      <w:r>
        <w:rPr>
          <w:rFonts w:ascii="Garamond" w:hAnsi="Garamond"/>
          <w:sz w:val="28"/>
          <w:lang w:val="en-CA"/>
        </w:rPr>
        <w:tab/>
      </w:r>
      <w:r>
        <w:rPr>
          <w:rFonts w:ascii="Garamond" w:hAnsi="Garamond"/>
          <w:sz w:val="28"/>
          <w:lang w:val="en-CA"/>
        </w:rPr>
        <w:tab/>
      </w:r>
      <w:r>
        <w:rPr>
          <w:rFonts w:ascii="Garamond" w:hAnsi="Garamond"/>
          <w:sz w:val="28"/>
          <w:lang w:val="en-CA"/>
        </w:rPr>
        <w:tab/>
      </w:r>
      <w:r>
        <w:rPr>
          <w:rFonts w:ascii="Garamond" w:hAnsi="Garamond"/>
          <w:sz w:val="28"/>
          <w:lang w:val="en-CA"/>
        </w:rPr>
        <w:tab/>
      </w:r>
      <w:r>
        <w:rPr>
          <w:rFonts w:ascii="Garamond" w:hAnsi="Garamond"/>
          <w:sz w:val="28"/>
          <w:lang w:val="en-CA"/>
        </w:rPr>
        <w:tab/>
      </w:r>
      <w:r>
        <w:rPr>
          <w:rFonts w:ascii="Garamond" w:hAnsi="Garamond"/>
          <w:sz w:val="28"/>
          <w:lang w:val="en-CA"/>
        </w:rPr>
        <w:tab/>
      </w:r>
      <w:r>
        <w:rPr>
          <w:rFonts w:ascii="Garamond" w:hAnsi="Garamond"/>
          <w:sz w:val="28"/>
          <w:lang w:val="en-CA"/>
        </w:rPr>
        <w:tab/>
      </w:r>
      <w:r>
        <w:rPr>
          <w:rFonts w:ascii="Garamond" w:hAnsi="Garamond"/>
          <w:sz w:val="28"/>
          <w:lang w:val="en-CA"/>
        </w:rPr>
        <w:tab/>
      </w:r>
      <w:r w:rsidR="0031132D" w:rsidRPr="0031132D">
        <w:rPr>
          <w:rFonts w:ascii="Garamond" w:hAnsi="Garamond"/>
          <w:sz w:val="28"/>
          <w:lang w:val="en-CA"/>
        </w:rPr>
        <w:t>Presenter(s):</w:t>
      </w:r>
    </w:p>
    <w:tbl>
      <w:tblPr>
        <w:tblStyle w:val="TableGrid"/>
        <w:tblW w:w="13582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2"/>
        <w:gridCol w:w="2693"/>
        <w:gridCol w:w="2309"/>
        <w:gridCol w:w="2936"/>
        <w:gridCol w:w="3402"/>
      </w:tblGrid>
      <w:tr w:rsidR="009E6030" w:rsidRPr="0024060A" w:rsidTr="0024060A">
        <w:tc>
          <w:tcPr>
            <w:tcW w:w="2242" w:type="dxa"/>
            <w:vAlign w:val="center"/>
          </w:tcPr>
          <w:p w:rsidR="009E6030" w:rsidRPr="0024060A" w:rsidRDefault="009E6030" w:rsidP="00213A8D">
            <w:pPr>
              <w:rPr>
                <w:rFonts w:ascii="Garamond" w:hAnsi="Garamond"/>
                <w:b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b/>
                <w:sz w:val="22"/>
                <w:szCs w:val="22"/>
                <w:lang w:val="en-CA"/>
              </w:rPr>
              <w:t>R</w:t>
            </w:r>
          </w:p>
        </w:tc>
        <w:tc>
          <w:tcPr>
            <w:tcW w:w="2693" w:type="dxa"/>
          </w:tcPr>
          <w:p w:rsidR="009E6030" w:rsidRPr="0024060A" w:rsidRDefault="009E6030" w:rsidP="00213A8D">
            <w:pPr>
              <w:rPr>
                <w:rFonts w:ascii="Garamond" w:hAnsi="Garamond"/>
                <w:b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b/>
                <w:sz w:val="22"/>
                <w:szCs w:val="22"/>
                <w:lang w:val="en-CA"/>
              </w:rPr>
              <w:t>Level 1</w:t>
            </w:r>
          </w:p>
        </w:tc>
        <w:tc>
          <w:tcPr>
            <w:tcW w:w="2309" w:type="dxa"/>
            <w:vAlign w:val="center"/>
          </w:tcPr>
          <w:p w:rsidR="009E6030" w:rsidRPr="0024060A" w:rsidRDefault="009E6030" w:rsidP="00213A8D">
            <w:pPr>
              <w:rPr>
                <w:rFonts w:ascii="Garamond" w:hAnsi="Garamond"/>
                <w:b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b/>
                <w:sz w:val="22"/>
                <w:szCs w:val="22"/>
                <w:lang w:val="en-CA"/>
              </w:rPr>
              <w:t>Level 2</w:t>
            </w:r>
          </w:p>
        </w:tc>
        <w:tc>
          <w:tcPr>
            <w:tcW w:w="2936" w:type="dxa"/>
            <w:vAlign w:val="center"/>
          </w:tcPr>
          <w:p w:rsidR="009E6030" w:rsidRPr="0024060A" w:rsidRDefault="009E6030" w:rsidP="00213A8D">
            <w:pPr>
              <w:rPr>
                <w:rFonts w:ascii="Garamond" w:hAnsi="Garamond"/>
                <w:b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b/>
                <w:sz w:val="22"/>
                <w:szCs w:val="22"/>
                <w:lang w:val="en-CA"/>
              </w:rPr>
              <w:t>Level 3</w:t>
            </w:r>
          </w:p>
        </w:tc>
        <w:tc>
          <w:tcPr>
            <w:tcW w:w="3402" w:type="dxa"/>
            <w:vAlign w:val="center"/>
          </w:tcPr>
          <w:p w:rsidR="009E6030" w:rsidRPr="0024060A" w:rsidRDefault="009E6030" w:rsidP="00213A8D">
            <w:pPr>
              <w:rPr>
                <w:rFonts w:ascii="Garamond" w:hAnsi="Garamond"/>
                <w:b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b/>
                <w:sz w:val="22"/>
                <w:szCs w:val="22"/>
                <w:lang w:val="en-CA"/>
              </w:rPr>
              <w:t>Level 4</w:t>
            </w:r>
          </w:p>
        </w:tc>
      </w:tr>
      <w:tr w:rsidR="009E6030" w:rsidRPr="0024060A" w:rsidTr="0024060A">
        <w:tc>
          <w:tcPr>
            <w:tcW w:w="13582" w:type="dxa"/>
            <w:gridSpan w:val="5"/>
            <w:shd w:val="clear" w:color="auto" w:fill="D9D9D9" w:themeFill="background1" w:themeFillShade="D9"/>
          </w:tcPr>
          <w:p w:rsidR="009E6030" w:rsidRPr="0024060A" w:rsidRDefault="009E6030" w:rsidP="00213A8D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APA Works Cited</w:t>
            </w:r>
          </w:p>
        </w:tc>
      </w:tr>
      <w:tr w:rsidR="009E6030" w:rsidRPr="0024060A" w:rsidTr="0024060A">
        <w:tc>
          <w:tcPr>
            <w:tcW w:w="2242" w:type="dxa"/>
          </w:tcPr>
          <w:p w:rsidR="009E6030" w:rsidRPr="0024060A" w:rsidRDefault="009E6030" w:rsidP="00213A8D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Not typed</w:t>
            </w:r>
          </w:p>
          <w:p w:rsidR="009E6030" w:rsidRPr="0024060A" w:rsidRDefault="006243D7" w:rsidP="00213A8D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Not submitted</w:t>
            </w:r>
          </w:p>
        </w:tc>
        <w:tc>
          <w:tcPr>
            <w:tcW w:w="2693" w:type="dxa"/>
          </w:tcPr>
          <w:p w:rsidR="009E6030" w:rsidRPr="0024060A" w:rsidRDefault="009E6030" w:rsidP="009E6030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Submitted after presentation</w:t>
            </w:r>
          </w:p>
          <w:p w:rsidR="006243D7" w:rsidRPr="0024060A" w:rsidRDefault="006243D7" w:rsidP="009E6030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Incomplete list of sources</w:t>
            </w:r>
          </w:p>
        </w:tc>
        <w:tc>
          <w:tcPr>
            <w:tcW w:w="2309" w:type="dxa"/>
          </w:tcPr>
          <w:p w:rsidR="009E6030" w:rsidRPr="0024060A" w:rsidRDefault="006243D7" w:rsidP="006243D7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Complete, not APA</w:t>
            </w:r>
          </w:p>
        </w:tc>
        <w:tc>
          <w:tcPr>
            <w:tcW w:w="2936" w:type="dxa"/>
          </w:tcPr>
          <w:p w:rsidR="006243D7" w:rsidRPr="0024060A" w:rsidRDefault="006243D7" w:rsidP="009E6030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Submitted on presentation day</w:t>
            </w:r>
          </w:p>
          <w:p w:rsidR="009E6030" w:rsidRPr="0024060A" w:rsidRDefault="006243D7" w:rsidP="009E6030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Complete,</w:t>
            </w:r>
            <w:r w:rsidR="009E6030" w:rsidRPr="0024060A">
              <w:rPr>
                <w:rFonts w:ascii="Garamond" w:hAnsi="Garamond"/>
                <w:sz w:val="22"/>
                <w:szCs w:val="22"/>
                <w:lang w:val="en-CA"/>
              </w:rPr>
              <w:t xml:space="preserve"> APA style</w:t>
            </w: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 xml:space="preserve"> with minor errors</w:t>
            </w:r>
          </w:p>
          <w:p w:rsidR="009E6030" w:rsidRPr="0024060A" w:rsidRDefault="009E6030" w:rsidP="00213A8D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</w:p>
        </w:tc>
        <w:tc>
          <w:tcPr>
            <w:tcW w:w="3402" w:type="dxa"/>
          </w:tcPr>
          <w:p w:rsidR="009E6030" w:rsidRPr="0024060A" w:rsidRDefault="009E6030" w:rsidP="00213A8D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Correct APA style</w:t>
            </w:r>
          </w:p>
          <w:p w:rsidR="009E6030" w:rsidRPr="0024060A" w:rsidRDefault="009E6030" w:rsidP="00213A8D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Typed</w:t>
            </w:r>
          </w:p>
          <w:p w:rsidR="009E6030" w:rsidRPr="0024060A" w:rsidRDefault="009E6030" w:rsidP="00213A8D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Submitted prior to presentation day</w:t>
            </w:r>
          </w:p>
          <w:p w:rsidR="009E6030" w:rsidRPr="0024060A" w:rsidRDefault="009E6030" w:rsidP="00213A8D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Complete</w:t>
            </w:r>
          </w:p>
        </w:tc>
      </w:tr>
      <w:tr w:rsidR="009E6030" w:rsidRPr="0024060A" w:rsidTr="0024060A">
        <w:tc>
          <w:tcPr>
            <w:tcW w:w="13582" w:type="dxa"/>
            <w:gridSpan w:val="5"/>
            <w:shd w:val="clear" w:color="auto" w:fill="D9D9D9" w:themeFill="background1" w:themeFillShade="D9"/>
          </w:tcPr>
          <w:p w:rsidR="009E6030" w:rsidRPr="0024060A" w:rsidRDefault="009E6030" w:rsidP="00213A8D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Seminar Outline</w:t>
            </w:r>
          </w:p>
        </w:tc>
      </w:tr>
      <w:tr w:rsidR="009E6030" w:rsidRPr="0024060A" w:rsidTr="0024060A">
        <w:tc>
          <w:tcPr>
            <w:tcW w:w="2242" w:type="dxa"/>
          </w:tcPr>
          <w:p w:rsidR="009E6030" w:rsidRPr="0024060A" w:rsidRDefault="006243D7" w:rsidP="0076172E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Not submitted</w:t>
            </w:r>
          </w:p>
        </w:tc>
        <w:tc>
          <w:tcPr>
            <w:tcW w:w="2693" w:type="dxa"/>
          </w:tcPr>
          <w:p w:rsidR="006243D7" w:rsidRPr="0024060A" w:rsidRDefault="006243D7" w:rsidP="006243D7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Submitted after presentation</w:t>
            </w:r>
          </w:p>
          <w:p w:rsidR="006243D7" w:rsidRPr="0024060A" w:rsidRDefault="006243D7" w:rsidP="006243D7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</w:p>
          <w:p w:rsidR="009E6030" w:rsidRPr="0024060A" w:rsidRDefault="009E6030" w:rsidP="009E6030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</w:p>
        </w:tc>
        <w:tc>
          <w:tcPr>
            <w:tcW w:w="2309" w:type="dxa"/>
          </w:tcPr>
          <w:p w:rsidR="009E6030" w:rsidRPr="0024060A" w:rsidRDefault="006243D7" w:rsidP="006243D7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Minimal evidence of planning/consideration</w:t>
            </w:r>
          </w:p>
        </w:tc>
        <w:tc>
          <w:tcPr>
            <w:tcW w:w="2936" w:type="dxa"/>
          </w:tcPr>
          <w:p w:rsidR="006243D7" w:rsidRPr="0024060A" w:rsidRDefault="006243D7" w:rsidP="006243D7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Submitted on presentation day</w:t>
            </w:r>
          </w:p>
          <w:p w:rsidR="006243D7" w:rsidRPr="0024060A" w:rsidRDefault="006243D7" w:rsidP="006243D7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Provides a good, well-thought-out plan</w:t>
            </w:r>
          </w:p>
          <w:p w:rsidR="009E6030" w:rsidRPr="0024060A" w:rsidRDefault="009E6030" w:rsidP="0076172E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</w:p>
        </w:tc>
        <w:tc>
          <w:tcPr>
            <w:tcW w:w="3402" w:type="dxa"/>
          </w:tcPr>
          <w:p w:rsidR="009E6030" w:rsidRPr="0024060A" w:rsidRDefault="009E6030" w:rsidP="0076172E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Submitted prior to presentation</w:t>
            </w:r>
          </w:p>
          <w:p w:rsidR="009E6030" w:rsidRPr="0024060A" w:rsidRDefault="009E6030" w:rsidP="0076172E">
            <w:pPr>
              <w:ind w:right="-178"/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Complete</w:t>
            </w:r>
            <w:r w:rsidR="006243D7" w:rsidRPr="0024060A">
              <w:rPr>
                <w:rFonts w:ascii="Garamond" w:hAnsi="Garamond"/>
                <w:sz w:val="22"/>
                <w:szCs w:val="22"/>
                <w:lang w:val="en-CA"/>
              </w:rPr>
              <w:t xml:space="preserve"> and very thorough, well-planned</w:t>
            </w:r>
          </w:p>
        </w:tc>
      </w:tr>
      <w:tr w:rsidR="009E6030" w:rsidRPr="0024060A" w:rsidTr="0024060A">
        <w:tc>
          <w:tcPr>
            <w:tcW w:w="13582" w:type="dxa"/>
            <w:gridSpan w:val="5"/>
            <w:shd w:val="clear" w:color="auto" w:fill="D9D9D9" w:themeFill="background1" w:themeFillShade="D9"/>
          </w:tcPr>
          <w:p w:rsidR="009E6030" w:rsidRPr="0024060A" w:rsidRDefault="009E6030" w:rsidP="00213A8D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Communication</w:t>
            </w:r>
          </w:p>
        </w:tc>
      </w:tr>
      <w:tr w:rsidR="009E6030" w:rsidRPr="0024060A" w:rsidTr="0024060A">
        <w:tc>
          <w:tcPr>
            <w:tcW w:w="2242" w:type="dxa"/>
          </w:tcPr>
          <w:p w:rsidR="009E6030" w:rsidRPr="0024060A" w:rsidRDefault="009E6030" w:rsidP="003D0B00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 xml:space="preserve">Delivery was boring </w:t>
            </w:r>
          </w:p>
          <w:p w:rsidR="009E6030" w:rsidRPr="0024060A" w:rsidRDefault="009E6030" w:rsidP="003D0B00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Audience was not engaged</w:t>
            </w:r>
          </w:p>
        </w:tc>
        <w:tc>
          <w:tcPr>
            <w:tcW w:w="2693" w:type="dxa"/>
          </w:tcPr>
          <w:p w:rsidR="006243D7" w:rsidRPr="0024060A" w:rsidRDefault="006243D7" w:rsidP="006243D7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Not enough</w:t>
            </w: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 xml:space="preserve"> eye contact</w:t>
            </w:r>
          </w:p>
          <w:p w:rsidR="006243D7" w:rsidRPr="0024060A" w:rsidRDefault="006243D7" w:rsidP="006243D7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Unclear</w:t>
            </w: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 xml:space="preserve"> enunciation, too quiet</w:t>
            </w:r>
          </w:p>
          <w:p w:rsidR="009E6030" w:rsidRPr="0024060A" w:rsidRDefault="006243D7" w:rsidP="00213A8D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Some difficulty answering questions and expanding on ideas</w:t>
            </w: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 xml:space="preserve"> related to topic.</w:t>
            </w:r>
          </w:p>
          <w:p w:rsidR="006243D7" w:rsidRPr="0024060A" w:rsidRDefault="006243D7" w:rsidP="00213A8D">
            <w:pPr>
              <w:rPr>
                <w:rFonts w:ascii="Garamond" w:hAnsi="Garamond"/>
                <w:sz w:val="22"/>
                <w:szCs w:val="22"/>
                <w:lang w:val="en-CA"/>
              </w:rPr>
            </w:pPr>
          </w:p>
        </w:tc>
        <w:tc>
          <w:tcPr>
            <w:tcW w:w="2309" w:type="dxa"/>
          </w:tcPr>
          <w:p w:rsidR="009E6030" w:rsidRPr="0024060A" w:rsidRDefault="006243D7" w:rsidP="006243D7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Timing</w:t>
            </w: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 xml:space="preserve"> was ok but could </w:t>
            </w:r>
            <w:r w:rsidR="00A06788" w:rsidRPr="0024060A">
              <w:rPr>
                <w:rFonts w:ascii="Garamond" w:hAnsi="Garamond"/>
                <w:sz w:val="22"/>
                <w:szCs w:val="22"/>
                <w:lang w:val="en-CA"/>
              </w:rPr>
              <w:t xml:space="preserve">have </w:t>
            </w: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be</w:t>
            </w:r>
            <w:r w:rsidR="00A06788" w:rsidRPr="0024060A">
              <w:rPr>
                <w:rFonts w:ascii="Garamond" w:hAnsi="Garamond"/>
                <w:sz w:val="22"/>
                <w:szCs w:val="22"/>
                <w:lang w:val="en-CA"/>
              </w:rPr>
              <w:t>en</w:t>
            </w: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 xml:space="preserve"> better planned</w:t>
            </w:r>
          </w:p>
        </w:tc>
        <w:tc>
          <w:tcPr>
            <w:tcW w:w="2936" w:type="dxa"/>
          </w:tcPr>
          <w:p w:rsidR="009E6030" w:rsidRPr="0024060A" w:rsidRDefault="00A06788" w:rsidP="00213A8D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Good eye contact</w:t>
            </w:r>
          </w:p>
          <w:p w:rsidR="00A06788" w:rsidRPr="0024060A" w:rsidRDefault="00A06788" w:rsidP="00213A8D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Able to expand on ideas to some extent</w:t>
            </w:r>
          </w:p>
          <w:p w:rsidR="00A06788" w:rsidRPr="0024060A" w:rsidRDefault="00A06788" w:rsidP="00213A8D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Good timing</w:t>
            </w:r>
          </w:p>
        </w:tc>
        <w:tc>
          <w:tcPr>
            <w:tcW w:w="3402" w:type="dxa"/>
          </w:tcPr>
          <w:p w:rsidR="009E6030" w:rsidRPr="0024060A" w:rsidRDefault="009E6030" w:rsidP="00213A8D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Consistent eye contact</w:t>
            </w:r>
          </w:p>
          <w:p w:rsidR="009E6030" w:rsidRPr="0024060A" w:rsidRDefault="009E6030" w:rsidP="00213A8D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Clear enunciation, good volume</w:t>
            </w:r>
          </w:p>
          <w:p w:rsidR="009E6030" w:rsidRPr="0024060A" w:rsidRDefault="009E6030" w:rsidP="00213A8D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Able to answer questions and expand on ideas</w:t>
            </w:r>
          </w:p>
          <w:p w:rsidR="009E6030" w:rsidRPr="0024060A" w:rsidRDefault="009E6030" w:rsidP="00213A8D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Timing was planned/rehearsed</w:t>
            </w:r>
          </w:p>
          <w:p w:rsidR="009E6030" w:rsidRPr="0024060A" w:rsidRDefault="009E6030" w:rsidP="00213A8D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 xml:space="preserve">Enthusiastic delivery </w:t>
            </w:r>
          </w:p>
          <w:p w:rsidR="009E6030" w:rsidRPr="0024060A" w:rsidRDefault="009E6030" w:rsidP="00213A8D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Audience engaged</w:t>
            </w:r>
          </w:p>
        </w:tc>
      </w:tr>
      <w:tr w:rsidR="009E6030" w:rsidRPr="0024060A" w:rsidTr="0024060A">
        <w:tc>
          <w:tcPr>
            <w:tcW w:w="13582" w:type="dxa"/>
            <w:gridSpan w:val="5"/>
            <w:shd w:val="clear" w:color="auto" w:fill="D9D9D9" w:themeFill="background1" w:themeFillShade="D9"/>
          </w:tcPr>
          <w:p w:rsidR="009E6030" w:rsidRPr="0024060A" w:rsidRDefault="009E6030" w:rsidP="00213A8D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Content</w:t>
            </w:r>
          </w:p>
        </w:tc>
      </w:tr>
      <w:tr w:rsidR="009E6030" w:rsidRPr="0024060A" w:rsidTr="0024060A">
        <w:tc>
          <w:tcPr>
            <w:tcW w:w="2242" w:type="dxa"/>
          </w:tcPr>
          <w:p w:rsidR="009E6030" w:rsidRPr="0024060A" w:rsidRDefault="00A06788" w:rsidP="00A06788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Insufficient content</w:t>
            </w:r>
          </w:p>
          <w:p w:rsidR="00A06788" w:rsidRPr="0024060A" w:rsidRDefault="00A06788" w:rsidP="00A06788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Content is inappropriate level of difficulty/complexity for ICS3U/C</w:t>
            </w:r>
          </w:p>
        </w:tc>
        <w:tc>
          <w:tcPr>
            <w:tcW w:w="2693" w:type="dxa"/>
          </w:tcPr>
          <w:p w:rsidR="00A06788" w:rsidRPr="0024060A" w:rsidRDefault="00A06788" w:rsidP="00A06788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Content is not relevant to ICS3U/C, is inaccurate, sources are vague or questionable</w:t>
            </w:r>
          </w:p>
          <w:p w:rsidR="009E6030" w:rsidRPr="0024060A" w:rsidRDefault="009E6030" w:rsidP="00213A8D">
            <w:pPr>
              <w:rPr>
                <w:rFonts w:ascii="Garamond" w:hAnsi="Garamond"/>
                <w:sz w:val="22"/>
                <w:szCs w:val="22"/>
                <w:lang w:val="en-CA"/>
              </w:rPr>
            </w:pPr>
          </w:p>
        </w:tc>
        <w:tc>
          <w:tcPr>
            <w:tcW w:w="2309" w:type="dxa"/>
          </w:tcPr>
          <w:p w:rsidR="009E6030" w:rsidRPr="0024060A" w:rsidRDefault="00A06788" w:rsidP="00A06788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 xml:space="preserve">Content could be more interesting or </w:t>
            </w:r>
          </w:p>
          <w:p w:rsidR="00A06788" w:rsidRPr="0024060A" w:rsidRDefault="00A06788" w:rsidP="00A06788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Level of</w:t>
            </w: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 xml:space="preserve"> detail/depth</w:t>
            </w: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 xml:space="preserve"> was inappropriate</w:t>
            </w: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 xml:space="preserve"> for time allotted</w:t>
            </w:r>
          </w:p>
        </w:tc>
        <w:tc>
          <w:tcPr>
            <w:tcW w:w="2936" w:type="dxa"/>
          </w:tcPr>
          <w:p w:rsidR="00A06788" w:rsidRPr="0024060A" w:rsidRDefault="00A06788" w:rsidP="00A06788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Content is interesting and appropriate for audience</w:t>
            </w:r>
          </w:p>
          <w:p w:rsidR="009E6030" w:rsidRPr="0024060A" w:rsidRDefault="009E6030" w:rsidP="00213A8D">
            <w:pPr>
              <w:rPr>
                <w:rFonts w:ascii="Garamond" w:hAnsi="Garamond"/>
                <w:sz w:val="22"/>
                <w:szCs w:val="22"/>
                <w:lang w:val="en-CA"/>
              </w:rPr>
            </w:pPr>
          </w:p>
        </w:tc>
        <w:tc>
          <w:tcPr>
            <w:tcW w:w="3402" w:type="dxa"/>
          </w:tcPr>
          <w:p w:rsidR="00A06788" w:rsidRPr="0024060A" w:rsidRDefault="009E6030" w:rsidP="00082182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 xml:space="preserve">Content is </w:t>
            </w:r>
            <w:r w:rsidR="00A06788" w:rsidRPr="0024060A">
              <w:rPr>
                <w:rFonts w:ascii="Garamond" w:hAnsi="Garamond"/>
                <w:sz w:val="22"/>
                <w:szCs w:val="22"/>
                <w:lang w:val="en-CA"/>
              </w:rPr>
              <w:t xml:space="preserve">very interesting and very </w:t>
            </w: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relevant to ICS3U/C</w:t>
            </w:r>
          </w:p>
          <w:p w:rsidR="009E6030" w:rsidRPr="0024060A" w:rsidRDefault="00A06788" w:rsidP="00082182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Content</w:t>
            </w:r>
            <w:r w:rsidR="009E6030" w:rsidRPr="0024060A">
              <w:rPr>
                <w:rFonts w:ascii="Garamond" w:hAnsi="Garamond"/>
                <w:sz w:val="22"/>
                <w:szCs w:val="22"/>
                <w:lang w:val="en-CA"/>
              </w:rPr>
              <w:t xml:space="preserve"> is accurate, reliably sourced</w:t>
            </w:r>
          </w:p>
          <w:p w:rsidR="009E6030" w:rsidRPr="0024060A" w:rsidRDefault="009E6030" w:rsidP="00213A8D">
            <w:pPr>
              <w:rPr>
                <w:rFonts w:ascii="Garamond" w:hAnsi="Garamond"/>
                <w:sz w:val="22"/>
                <w:szCs w:val="22"/>
                <w:lang w:val="en-CA"/>
              </w:rPr>
            </w:pPr>
            <w:r w:rsidRPr="0024060A">
              <w:rPr>
                <w:rFonts w:ascii="Garamond" w:hAnsi="Garamond"/>
                <w:sz w:val="22"/>
                <w:szCs w:val="22"/>
                <w:lang w:val="en-CA"/>
              </w:rPr>
              <w:t>Appropriate detail/depth for time allotted</w:t>
            </w:r>
          </w:p>
        </w:tc>
      </w:tr>
    </w:tbl>
    <w:p w:rsidR="00213A8D" w:rsidRDefault="00213A8D" w:rsidP="00B26ABB">
      <w:pPr>
        <w:spacing w:line="360" w:lineRule="auto"/>
        <w:rPr>
          <w:rFonts w:ascii="Garamond" w:hAnsi="Garamond"/>
          <w:sz w:val="28"/>
          <w:lang w:val="en-CA"/>
        </w:rPr>
      </w:pPr>
    </w:p>
    <w:sectPr w:rsidR="00213A8D" w:rsidSect="0024060A">
      <w:pgSz w:w="15840" w:h="12240" w:orient="landscape"/>
      <w:pgMar w:top="851" w:right="1239" w:bottom="709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32D"/>
    <w:rsid w:val="00082182"/>
    <w:rsid w:val="00213A8D"/>
    <w:rsid w:val="0022508C"/>
    <w:rsid w:val="0024060A"/>
    <w:rsid w:val="0031132D"/>
    <w:rsid w:val="003D0B00"/>
    <w:rsid w:val="006243D7"/>
    <w:rsid w:val="007771D2"/>
    <w:rsid w:val="008B6CEF"/>
    <w:rsid w:val="009E6030"/>
    <w:rsid w:val="00A06788"/>
    <w:rsid w:val="00B26AB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3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13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3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13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Pais, Sarah</dc:creator>
  <cp:lastModifiedBy>Magida</cp:lastModifiedBy>
  <cp:revision>2</cp:revision>
  <cp:lastPrinted>2017-10-03T17:29:00Z</cp:lastPrinted>
  <dcterms:created xsi:type="dcterms:W3CDTF">2018-10-28T21:15:00Z</dcterms:created>
  <dcterms:modified xsi:type="dcterms:W3CDTF">2018-10-28T21:15:00Z</dcterms:modified>
</cp:coreProperties>
</file>