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A5955" w14:textId="4E94D187" w:rsidR="00E7458A" w:rsidRPr="00BE675E" w:rsidRDefault="000E0964" w:rsidP="00E7458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All</w:t>
      </w:r>
      <w:r w:rsidR="00145E42" w:rsidRPr="00BE675E">
        <w:rPr>
          <w:sz w:val="28"/>
          <w:szCs w:val="28"/>
        </w:rPr>
        <w:t xml:space="preserve"> user stories are listed by the sequence of importance. (1 means the most important task we should finish)</w:t>
      </w:r>
    </w:p>
    <w:p w14:paraId="3D83E9AC" w14:textId="77777777" w:rsidR="00145E42" w:rsidRPr="00BE675E" w:rsidRDefault="00145E42" w:rsidP="00E7458A">
      <w:pPr>
        <w:pStyle w:val="Default"/>
        <w:rPr>
          <w:sz w:val="28"/>
          <w:szCs w:val="28"/>
        </w:rPr>
      </w:pPr>
      <w:bookmarkStart w:id="0" w:name="_GoBack"/>
      <w:bookmarkEnd w:id="0"/>
    </w:p>
    <w:p w14:paraId="7EA1C7FA" w14:textId="50D87EB8" w:rsidR="00E7458A" w:rsidRPr="00BE675E" w:rsidRDefault="0049266F" w:rsidP="00E7458A">
      <w:pPr>
        <w:pStyle w:val="Default"/>
        <w:rPr>
          <w:sz w:val="28"/>
          <w:szCs w:val="28"/>
        </w:rPr>
      </w:pPr>
      <w:r w:rsidRPr="00BE675E">
        <w:rPr>
          <w:sz w:val="28"/>
          <w:szCs w:val="28"/>
        </w:rPr>
        <w:t>For any user:</w:t>
      </w:r>
    </w:p>
    <w:p w14:paraId="1F81B836" w14:textId="7AF1B935" w:rsidR="00E7458A" w:rsidRPr="00BE675E" w:rsidRDefault="00E7458A" w:rsidP="00E7458A">
      <w:pPr>
        <w:pStyle w:val="Default"/>
        <w:rPr>
          <w:sz w:val="28"/>
          <w:szCs w:val="28"/>
        </w:rPr>
      </w:pPr>
      <w:r w:rsidRPr="00BE675E">
        <w:rPr>
          <w:sz w:val="28"/>
          <w:szCs w:val="28"/>
        </w:rPr>
        <w:t>1.</w:t>
      </w:r>
      <w:r w:rsidRPr="00BE675E">
        <w:rPr>
          <w:sz w:val="28"/>
          <w:szCs w:val="28"/>
        </w:rPr>
        <w:t xml:space="preserve">Register/ Login into my account </w:t>
      </w:r>
    </w:p>
    <w:p w14:paraId="2B73A266" w14:textId="77777777" w:rsidR="00E7458A" w:rsidRPr="00BE675E" w:rsidRDefault="00E7458A" w:rsidP="00E7458A">
      <w:pPr>
        <w:pStyle w:val="Default"/>
        <w:rPr>
          <w:sz w:val="28"/>
          <w:szCs w:val="28"/>
        </w:rPr>
      </w:pPr>
    </w:p>
    <w:p w14:paraId="1ECF25FA" w14:textId="77777777" w:rsidR="00E7458A" w:rsidRPr="00BE675E" w:rsidRDefault="00E7458A" w:rsidP="00E7458A">
      <w:pPr>
        <w:pStyle w:val="Default"/>
        <w:rPr>
          <w:sz w:val="28"/>
          <w:szCs w:val="28"/>
        </w:rPr>
      </w:pPr>
    </w:p>
    <w:p w14:paraId="00A1DA49" w14:textId="56670519" w:rsidR="003A767F" w:rsidRPr="00BE675E" w:rsidRDefault="00E7458A">
      <w:pPr>
        <w:rPr>
          <w:rFonts w:ascii="Times New Roman" w:hAnsi="Times New Roman" w:cs="Times New Roman"/>
          <w:sz w:val="28"/>
          <w:szCs w:val="28"/>
        </w:rPr>
      </w:pPr>
      <w:r w:rsidRPr="00BE675E">
        <w:rPr>
          <w:rFonts w:ascii="Times New Roman" w:hAnsi="Times New Roman" w:cs="Times New Roman"/>
          <w:sz w:val="28"/>
          <w:szCs w:val="28"/>
        </w:rPr>
        <w:t>Seller:</w:t>
      </w:r>
    </w:p>
    <w:p w14:paraId="5233F706" w14:textId="2A802770" w:rsidR="00E7458A" w:rsidRPr="00BE675E" w:rsidRDefault="00E7458A" w:rsidP="00E7458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BE675E">
        <w:rPr>
          <w:sz w:val="28"/>
          <w:szCs w:val="28"/>
        </w:rPr>
        <w:t>D</w:t>
      </w:r>
      <w:r w:rsidRPr="00E7458A">
        <w:rPr>
          <w:sz w:val="28"/>
          <w:szCs w:val="28"/>
        </w:rPr>
        <w:t xml:space="preserve">isplay picture for my account and add details like name, </w:t>
      </w:r>
      <w:proofErr w:type="gramStart"/>
      <w:r w:rsidRPr="00E7458A">
        <w:rPr>
          <w:sz w:val="28"/>
          <w:szCs w:val="28"/>
        </w:rPr>
        <w:t>Contact</w:t>
      </w:r>
      <w:proofErr w:type="gramEnd"/>
      <w:r w:rsidRPr="00E7458A">
        <w:rPr>
          <w:sz w:val="28"/>
          <w:szCs w:val="28"/>
        </w:rPr>
        <w:t xml:space="preserve"> no. (Optional) for buyers to view and contact the seller. </w:t>
      </w:r>
    </w:p>
    <w:p w14:paraId="6E964842" w14:textId="0B6E877D" w:rsidR="00BB161E" w:rsidRPr="00BE675E" w:rsidRDefault="00E7458A" w:rsidP="00BB161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Add </w:t>
      </w:r>
      <w:proofErr w:type="gramStart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>pictures ,</w:t>
      </w:r>
      <w:proofErr w:type="gramEnd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Videos and description of the Goods I would like to sell. </w:t>
      </w:r>
    </w:p>
    <w:p w14:paraId="091D5E5F" w14:textId="59E5DD21" w:rsidR="00BB161E" w:rsidRPr="00BE675E" w:rsidRDefault="00BB161E" w:rsidP="00BB161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Display the original price of the Goods and selling price, I want to display if the product is sold or not. </w:t>
      </w:r>
    </w:p>
    <w:p w14:paraId="350A7453" w14:textId="7375C4A5" w:rsidR="00BB161E" w:rsidRPr="00BE675E" w:rsidRDefault="00BB161E" w:rsidP="00BB161E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BE675E">
        <w:rPr>
          <w:sz w:val="28"/>
          <w:szCs w:val="28"/>
        </w:rPr>
        <w:t>B</w:t>
      </w:r>
      <w:r w:rsidRPr="00BE675E">
        <w:rPr>
          <w:sz w:val="28"/>
          <w:szCs w:val="28"/>
        </w:rPr>
        <w:t xml:space="preserve">e able to report to admin. </w:t>
      </w:r>
    </w:p>
    <w:p w14:paraId="6D1D71F6" w14:textId="2B7BE992" w:rsidR="00BB161E" w:rsidRPr="00BE675E" w:rsidRDefault="00BB161E" w:rsidP="00BB161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Have Payment Gateway to sell the </w:t>
      </w:r>
      <w:proofErr w:type="gramStart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>Goods .</w:t>
      </w:r>
      <w:proofErr w:type="gramEnd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591E99A" w14:textId="77777777" w:rsidR="00BB161E" w:rsidRPr="00BE675E" w:rsidRDefault="00BB161E">
      <w:pPr>
        <w:rPr>
          <w:rFonts w:ascii="Times New Roman" w:hAnsi="Times New Roman" w:cs="Times New Roman"/>
          <w:sz w:val="28"/>
          <w:szCs w:val="28"/>
        </w:rPr>
      </w:pPr>
    </w:p>
    <w:p w14:paraId="74EE850F" w14:textId="5C9BCE83" w:rsidR="00E7458A" w:rsidRPr="00BE675E" w:rsidRDefault="00E7458A">
      <w:pPr>
        <w:rPr>
          <w:rFonts w:ascii="Times New Roman" w:hAnsi="Times New Roman" w:cs="Times New Roman"/>
          <w:sz w:val="28"/>
          <w:szCs w:val="28"/>
        </w:rPr>
      </w:pPr>
    </w:p>
    <w:p w14:paraId="604E67E8" w14:textId="421C15F4" w:rsidR="002E2436" w:rsidRPr="00BE675E" w:rsidRDefault="002E24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675E">
        <w:rPr>
          <w:rFonts w:ascii="Times New Roman" w:hAnsi="Times New Roman" w:cs="Times New Roman"/>
          <w:sz w:val="28"/>
          <w:szCs w:val="28"/>
        </w:rPr>
        <w:t>Admain</w:t>
      </w:r>
      <w:proofErr w:type="spellEnd"/>
      <w:r w:rsidRPr="00BE675E">
        <w:rPr>
          <w:rFonts w:ascii="Times New Roman" w:hAnsi="Times New Roman" w:cs="Times New Roman"/>
          <w:sz w:val="28"/>
          <w:szCs w:val="28"/>
        </w:rPr>
        <w:t>:</w:t>
      </w:r>
    </w:p>
    <w:p w14:paraId="7552AE33" w14:textId="77777777" w:rsidR="002E2436" w:rsidRPr="002E2436" w:rsidRDefault="002E2436" w:rsidP="002E2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FF1C12D" w14:textId="3F5C4C63" w:rsidR="002E2436" w:rsidRPr="00BE675E" w:rsidRDefault="002E2436" w:rsidP="002E243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Be able to remove items from stores so that no illegal/inappropriate item will be allowed in the store. </w:t>
      </w:r>
    </w:p>
    <w:p w14:paraId="04C58E0E" w14:textId="7C506084" w:rsidR="002E2436" w:rsidRPr="00BE675E" w:rsidRDefault="002E2436" w:rsidP="002E243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>B</w:t>
      </w: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 able to chat with any users who may have issues on the site via message </w:t>
      </w:r>
      <w:proofErr w:type="spellStart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>api</w:t>
      </w:r>
      <w:proofErr w:type="spellEnd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4CD277D6" w14:textId="371E1A2A" w:rsidR="002E2436" w:rsidRPr="00BE675E" w:rsidRDefault="002E2436" w:rsidP="002E243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>B</w:t>
      </w: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 able to email all users information about the site such as maintenance or any special promos. </w:t>
      </w:r>
    </w:p>
    <w:p w14:paraId="1516178E" w14:textId="4D459966" w:rsidR="002E2436" w:rsidRPr="00BE675E" w:rsidRDefault="002E2436" w:rsidP="002E243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Be able to ban users that have scammed/sold fake items on the store </w:t>
      </w:r>
    </w:p>
    <w:p w14:paraId="0B925FF5" w14:textId="758BA910" w:rsidR="002E2436" w:rsidRPr="00BE675E" w:rsidRDefault="002E2436" w:rsidP="002E243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Be able to see </w:t>
      </w:r>
      <w:proofErr w:type="gramStart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>a</w:t>
      </w:r>
      <w:proofErr w:type="gramEnd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admin page which gives information on how many people visited the site. </w:t>
      </w:r>
    </w:p>
    <w:p w14:paraId="45CEC4AE" w14:textId="77777777" w:rsidR="002E2436" w:rsidRPr="002E2436" w:rsidRDefault="002E2436" w:rsidP="002E2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830602" w14:textId="1F80F0BA" w:rsidR="002E2436" w:rsidRPr="00BE675E" w:rsidRDefault="002E2436">
      <w:pPr>
        <w:rPr>
          <w:rFonts w:ascii="Times New Roman" w:hAnsi="Times New Roman" w:cs="Times New Roman"/>
          <w:sz w:val="28"/>
          <w:szCs w:val="28"/>
        </w:rPr>
      </w:pPr>
    </w:p>
    <w:p w14:paraId="309FC97E" w14:textId="5420D025" w:rsidR="0049266F" w:rsidRPr="00BE675E" w:rsidRDefault="0049266F">
      <w:pPr>
        <w:rPr>
          <w:rFonts w:ascii="Times New Roman" w:hAnsi="Times New Roman" w:cs="Times New Roman"/>
          <w:sz w:val="28"/>
          <w:szCs w:val="28"/>
        </w:rPr>
      </w:pPr>
      <w:r w:rsidRPr="00BE675E">
        <w:rPr>
          <w:rFonts w:ascii="Times New Roman" w:hAnsi="Times New Roman" w:cs="Times New Roman"/>
          <w:sz w:val="28"/>
          <w:szCs w:val="28"/>
        </w:rPr>
        <w:t>Buyer:</w:t>
      </w:r>
    </w:p>
    <w:p w14:paraId="573D6D51" w14:textId="77777777" w:rsidR="002D5F91" w:rsidRPr="002D5F91" w:rsidRDefault="002D5F91" w:rsidP="002D5F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C066522" w14:textId="1B8D60B8" w:rsidR="002D5F91" w:rsidRPr="00BE675E" w:rsidRDefault="002D5F91" w:rsidP="002D5F91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View, compare and buy items </w:t>
      </w:r>
      <w:proofErr w:type="spellStart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>ment</w:t>
      </w:r>
      <w:proofErr w:type="spellEnd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for selling. </w:t>
      </w:r>
    </w:p>
    <w:p w14:paraId="7D6CB012" w14:textId="1F76CBB2" w:rsidR="002D5F91" w:rsidRPr="00BE675E" w:rsidRDefault="002D5F91" w:rsidP="002D5F91">
      <w:pPr>
        <w:pStyle w:val="Default"/>
        <w:numPr>
          <w:ilvl w:val="0"/>
          <w:numId w:val="4"/>
        </w:numPr>
        <w:rPr>
          <w:rFonts w:hint="eastAsia"/>
          <w:sz w:val="28"/>
          <w:szCs w:val="28"/>
        </w:rPr>
      </w:pPr>
      <w:r w:rsidRPr="00BE675E">
        <w:rPr>
          <w:sz w:val="28"/>
          <w:szCs w:val="28"/>
        </w:rPr>
        <w:t>G</w:t>
      </w:r>
      <w:r w:rsidRPr="00BE675E">
        <w:rPr>
          <w:sz w:val="28"/>
          <w:szCs w:val="28"/>
        </w:rPr>
        <w:t xml:space="preserve">ive reviews and ratings to buyer and his product. </w:t>
      </w:r>
    </w:p>
    <w:p w14:paraId="7A3E63A4" w14:textId="5562B25A" w:rsidR="002D5F91" w:rsidRPr="00BE675E" w:rsidRDefault="002D5F91" w:rsidP="002D5F91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BE675E">
        <w:rPr>
          <w:sz w:val="28"/>
          <w:szCs w:val="28"/>
        </w:rPr>
        <w:t>H</w:t>
      </w:r>
      <w:r w:rsidRPr="00BE675E">
        <w:rPr>
          <w:sz w:val="28"/>
          <w:szCs w:val="28"/>
        </w:rPr>
        <w:t xml:space="preserve">ave an option to share the product details via mail/twitter etc. </w:t>
      </w:r>
    </w:p>
    <w:p w14:paraId="4681890F" w14:textId="7EC915FC" w:rsidR="002D5F91" w:rsidRPr="00BE675E" w:rsidRDefault="002D5F91" w:rsidP="002D5F91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Get details of the product, can compare it with </w:t>
      </w:r>
      <w:r w:rsidR="00690BA5"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>user</w:t>
      </w: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requirement and add the product to my cart or </w:t>
      </w:r>
      <w:proofErr w:type="spellStart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>wishlist</w:t>
      </w:r>
      <w:proofErr w:type="spellEnd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416A9CA8" w14:textId="77777777" w:rsidR="002D5F91" w:rsidRPr="00BE675E" w:rsidRDefault="002D5F91" w:rsidP="002D5F91">
      <w:pPr>
        <w:rPr>
          <w:rFonts w:ascii="Times New Roman" w:hAnsi="Times New Roman" w:cs="Times New Roman"/>
          <w:sz w:val="28"/>
          <w:szCs w:val="28"/>
        </w:rPr>
      </w:pPr>
    </w:p>
    <w:sectPr w:rsidR="002D5F91" w:rsidRPr="00BE675E" w:rsidSect="001E7BA2">
      <w:pgSz w:w="12240" w:h="16340"/>
      <w:pgMar w:top="1743" w:right="1573" w:bottom="1440" w:left="11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04B1"/>
    <w:multiLevelType w:val="hybridMultilevel"/>
    <w:tmpl w:val="5C464708"/>
    <w:lvl w:ilvl="0" w:tplc="D312F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F11EE"/>
    <w:multiLevelType w:val="hybridMultilevel"/>
    <w:tmpl w:val="C7D855E6"/>
    <w:lvl w:ilvl="0" w:tplc="492A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EC365E"/>
    <w:multiLevelType w:val="hybridMultilevel"/>
    <w:tmpl w:val="230CD218"/>
    <w:lvl w:ilvl="0" w:tplc="11C883E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B34147"/>
    <w:multiLevelType w:val="hybridMultilevel"/>
    <w:tmpl w:val="706C672A"/>
    <w:lvl w:ilvl="0" w:tplc="D1FC2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1D"/>
    <w:rsid w:val="000E0964"/>
    <w:rsid w:val="00145E42"/>
    <w:rsid w:val="002D5F91"/>
    <w:rsid w:val="002E2436"/>
    <w:rsid w:val="003A767F"/>
    <w:rsid w:val="003F1A1D"/>
    <w:rsid w:val="0049266F"/>
    <w:rsid w:val="00690BA5"/>
    <w:rsid w:val="00BB161E"/>
    <w:rsid w:val="00BE675E"/>
    <w:rsid w:val="00E7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A2CB"/>
  <w15:chartTrackingRefBased/>
  <w15:docId w15:val="{C93E8FF4-A04C-46BD-A06A-A8E2F0A4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458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745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583371755@qq.com</dc:creator>
  <cp:keywords/>
  <dc:description/>
  <cp:lastModifiedBy>583371755@qq.com</cp:lastModifiedBy>
  <cp:revision>10</cp:revision>
  <dcterms:created xsi:type="dcterms:W3CDTF">2018-09-24T22:52:00Z</dcterms:created>
  <dcterms:modified xsi:type="dcterms:W3CDTF">2018-09-24T23:00:00Z</dcterms:modified>
</cp:coreProperties>
</file>