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986" w:rsidRPr="007B1466" w:rsidRDefault="00841211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1466">
        <w:rPr>
          <w:rFonts w:ascii="Times New Roman" w:hAnsi="Times New Roman" w:cs="Times New Roman"/>
          <w:sz w:val="28"/>
          <w:szCs w:val="28"/>
          <w:u w:val="single"/>
        </w:rPr>
        <w:t>DOCUMENTATION FOR CAT:</w:t>
      </w:r>
    </w:p>
    <w:p w:rsidR="00841211" w:rsidRPr="007B1466" w:rsidRDefault="00841211" w:rsidP="00841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B1466">
        <w:rPr>
          <w:rFonts w:ascii="Times New Roman" w:hAnsi="Times New Roman" w:cs="Times New Roman"/>
          <w:b/>
          <w:sz w:val="28"/>
          <w:szCs w:val="28"/>
        </w:rPr>
        <w:t>Create database</w:t>
      </w:r>
    </w:p>
    <w:p w:rsidR="00841211" w:rsidRPr="007B1466" w:rsidRDefault="00841211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201C4" wp14:editId="0F18DB04">
            <wp:extent cx="59436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5F" w:rsidRPr="007B1466" w:rsidRDefault="007B1466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B1466">
        <w:rPr>
          <w:rFonts w:ascii="Times New Roman" w:hAnsi="Times New Roman" w:cs="Times New Roman"/>
          <w:sz w:val="28"/>
          <w:szCs w:val="28"/>
        </w:rPr>
        <w:t>Here ,</w:t>
      </w:r>
      <w:proofErr w:type="gramEnd"/>
      <w:r w:rsidRPr="007B1466">
        <w:rPr>
          <w:rFonts w:ascii="Times New Roman" w:hAnsi="Times New Roman" w:cs="Times New Roman"/>
          <w:sz w:val="28"/>
          <w:szCs w:val="28"/>
        </w:rPr>
        <w:t xml:space="preserve"> this image illustrate database name by HAKIZIMANA.Emmanue_lab is created.</w:t>
      </w:r>
    </w:p>
    <w:p w:rsidR="00841211" w:rsidRPr="007B1466" w:rsidRDefault="00841211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sz w:val="28"/>
          <w:szCs w:val="28"/>
        </w:rPr>
        <w:t>2</w:t>
      </w:r>
      <w:r w:rsidRPr="007B1466">
        <w:rPr>
          <w:rFonts w:ascii="Times New Roman" w:hAnsi="Times New Roman" w:cs="Times New Roman"/>
          <w:b/>
          <w:sz w:val="28"/>
          <w:szCs w:val="28"/>
        </w:rPr>
        <w:t>. create tables:</w:t>
      </w:r>
    </w:p>
    <w:p w:rsidR="00554EC7" w:rsidRPr="007B1466" w:rsidRDefault="00554EC7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AAB852" wp14:editId="73474A68">
            <wp:extent cx="5943600" cy="4465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11" w:rsidRPr="007B1466" w:rsidRDefault="00841211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D30AC0" wp14:editId="457C89B8">
            <wp:extent cx="5943600" cy="2211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66" w:rsidRPr="007B1466" w:rsidRDefault="007B1466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1466" w:rsidRPr="007B1466" w:rsidRDefault="007B1466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sz w:val="28"/>
          <w:szCs w:val="28"/>
        </w:rPr>
        <w:t>This image is illustrating all table are implemented.</w:t>
      </w:r>
    </w:p>
    <w:p w:rsidR="00841211" w:rsidRPr="007B1466" w:rsidRDefault="00841211" w:rsidP="0084121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7B1466">
        <w:rPr>
          <w:rFonts w:ascii="Times New Roman" w:hAnsi="Times New Roman" w:cs="Times New Roman"/>
          <w:sz w:val="28"/>
          <w:szCs w:val="28"/>
        </w:rPr>
        <w:t xml:space="preserve">3. </w:t>
      </w:r>
      <w:r w:rsidRPr="007B1466">
        <w:rPr>
          <w:rFonts w:ascii="Times New Roman" w:hAnsi="Times New Roman" w:cs="Times New Roman"/>
          <w:b/>
          <w:sz w:val="28"/>
          <w:szCs w:val="28"/>
        </w:rPr>
        <w:t>Display tables:</w:t>
      </w:r>
    </w:p>
    <w:p w:rsidR="00FE0C03" w:rsidRPr="007B1466" w:rsidRDefault="00FE0C03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68EAEE" wp14:editId="6D605CFF">
            <wp:extent cx="5943600" cy="36341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11" w:rsidRDefault="00841211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88B904" wp14:editId="7814686C">
            <wp:extent cx="504825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66" w:rsidRPr="007B1466" w:rsidRDefault="007B1466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code is display and select all tables created.</w:t>
      </w:r>
    </w:p>
    <w:p w:rsidR="00841211" w:rsidRPr="007B1466" w:rsidRDefault="00841211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sz w:val="28"/>
          <w:szCs w:val="28"/>
        </w:rPr>
        <w:t>4</w:t>
      </w:r>
      <w:r w:rsidRPr="007B1466">
        <w:rPr>
          <w:rFonts w:ascii="Times New Roman" w:hAnsi="Times New Roman" w:cs="Times New Roman"/>
          <w:b/>
          <w:sz w:val="28"/>
          <w:szCs w:val="28"/>
        </w:rPr>
        <w:t>.hashed password:</w:t>
      </w:r>
    </w:p>
    <w:p w:rsidR="00FE0C03" w:rsidRPr="007B1466" w:rsidRDefault="00FE0C03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00A140" wp14:editId="7750BF43">
            <wp:extent cx="5943600" cy="28733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11" w:rsidRDefault="00841211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8E2DD9" wp14:editId="7D118216">
            <wp:extent cx="5943600" cy="2107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66" w:rsidRDefault="007B1466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1466" w:rsidRDefault="007B1466" w:rsidP="0084121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part is necessary for secure your password as hashed method with </w:t>
      </w:r>
      <w:r w:rsidRPr="007B1466">
        <w:rPr>
          <w:rFonts w:ascii="Times New Roman" w:hAnsi="Times New Roman" w:cs="Times New Roman"/>
          <w:b/>
          <w:sz w:val="28"/>
          <w:szCs w:val="28"/>
        </w:rPr>
        <w:t>import bcrypt</w:t>
      </w:r>
    </w:p>
    <w:p w:rsidR="007B1466" w:rsidRPr="007B1466" w:rsidRDefault="007B1466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1211" w:rsidRPr="007B1466" w:rsidRDefault="005E4D2D" w:rsidP="0084121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7B1466">
        <w:rPr>
          <w:rFonts w:ascii="Times New Roman" w:hAnsi="Times New Roman" w:cs="Times New Roman"/>
          <w:b/>
          <w:sz w:val="28"/>
          <w:szCs w:val="28"/>
        </w:rPr>
        <w:t>5.</w:t>
      </w:r>
      <w:r w:rsidR="00841211" w:rsidRPr="007B1466">
        <w:rPr>
          <w:rFonts w:ascii="Times New Roman" w:hAnsi="Times New Roman" w:cs="Times New Roman"/>
          <w:b/>
          <w:sz w:val="28"/>
          <w:szCs w:val="28"/>
        </w:rPr>
        <w:t>Display users and constraint:</w:t>
      </w:r>
    </w:p>
    <w:p w:rsidR="00FE0C03" w:rsidRPr="007B1466" w:rsidRDefault="00FE0C03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398DB7" wp14:editId="75B6954E">
            <wp:extent cx="5943600" cy="2579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11" w:rsidRDefault="005E4D2D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1B6506" wp14:editId="60AC8462">
            <wp:extent cx="5943600" cy="1268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66" w:rsidRDefault="007B1466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image </w:t>
      </w:r>
      <w:proofErr w:type="gramStart"/>
      <w:r>
        <w:rPr>
          <w:rFonts w:ascii="Times New Roman" w:hAnsi="Times New Roman" w:cs="Times New Roman"/>
          <w:sz w:val="28"/>
          <w:szCs w:val="28"/>
        </w:rPr>
        <w:t>illustrate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all users and constraint</w:t>
      </w:r>
    </w:p>
    <w:p w:rsidR="007B1466" w:rsidRPr="007B1466" w:rsidRDefault="007B1466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4D2D" w:rsidRPr="007B1466" w:rsidRDefault="005E4D2D" w:rsidP="0084121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7B1466">
        <w:rPr>
          <w:rFonts w:ascii="Times New Roman" w:hAnsi="Times New Roman" w:cs="Times New Roman"/>
          <w:b/>
          <w:sz w:val="28"/>
          <w:szCs w:val="28"/>
        </w:rPr>
        <w:t>6.inserted into computers table:</w:t>
      </w:r>
    </w:p>
    <w:p w:rsidR="00FE0C03" w:rsidRPr="007B1466" w:rsidRDefault="00FE0C03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B7CB42" wp14:editId="453C0590">
            <wp:extent cx="5943600" cy="4067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2D" w:rsidRDefault="005E4D2D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C2934" wp14:editId="7A513815">
            <wp:extent cx="5943600" cy="2456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66" w:rsidRDefault="007B1466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screenshot is explained how to insert into Computer table </w:t>
      </w:r>
    </w:p>
    <w:p w:rsidR="007B1466" w:rsidRPr="007B1466" w:rsidRDefault="007B1466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4D2D" w:rsidRPr="007B1466" w:rsidRDefault="005E4D2D" w:rsidP="005E4D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7B1466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Pr="007B1466">
        <w:rPr>
          <w:rFonts w:ascii="Times New Roman" w:hAnsi="Times New Roman" w:cs="Times New Roman"/>
          <w:b/>
          <w:sz w:val="28"/>
          <w:szCs w:val="28"/>
        </w:rPr>
        <w:t xml:space="preserve">inserted into </w:t>
      </w:r>
      <w:r w:rsidRPr="007B1466">
        <w:rPr>
          <w:rFonts w:ascii="Times New Roman" w:hAnsi="Times New Roman" w:cs="Times New Roman"/>
          <w:b/>
          <w:sz w:val="28"/>
          <w:szCs w:val="28"/>
        </w:rPr>
        <w:t xml:space="preserve">Maintenance </w:t>
      </w:r>
      <w:r w:rsidRPr="007B1466">
        <w:rPr>
          <w:rFonts w:ascii="Times New Roman" w:hAnsi="Times New Roman" w:cs="Times New Roman"/>
          <w:b/>
          <w:sz w:val="28"/>
          <w:szCs w:val="28"/>
        </w:rPr>
        <w:t>table:</w:t>
      </w:r>
    </w:p>
    <w:p w:rsidR="00FE0C03" w:rsidRPr="007B1466" w:rsidRDefault="00FE0C03" w:rsidP="005E4D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7BEDEA" wp14:editId="3A6FFA87">
            <wp:extent cx="5943600" cy="34651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03" w:rsidRPr="007B1466" w:rsidRDefault="00FE0C03" w:rsidP="005E4D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4D2D" w:rsidRPr="007B1466" w:rsidRDefault="005E4D2D" w:rsidP="005E4D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4D2D" w:rsidRDefault="00FE0C03" w:rsidP="005E4D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C177E" wp14:editId="349A09DD">
            <wp:extent cx="5943600" cy="2141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66" w:rsidRDefault="007B1466" w:rsidP="007B14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screenshot is explained how to insert into </w:t>
      </w:r>
      <w:r>
        <w:rPr>
          <w:rFonts w:ascii="Times New Roman" w:hAnsi="Times New Roman" w:cs="Times New Roman"/>
          <w:sz w:val="28"/>
          <w:szCs w:val="28"/>
        </w:rPr>
        <w:t>Maintenance</w:t>
      </w:r>
      <w:r>
        <w:rPr>
          <w:rFonts w:ascii="Times New Roman" w:hAnsi="Times New Roman" w:cs="Times New Roman"/>
          <w:sz w:val="28"/>
          <w:szCs w:val="28"/>
        </w:rPr>
        <w:t xml:space="preserve"> table </w:t>
      </w:r>
    </w:p>
    <w:p w:rsidR="007B1466" w:rsidRDefault="007B1466" w:rsidP="005E4D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1466" w:rsidRPr="007B1466" w:rsidRDefault="007B1466" w:rsidP="005E4D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4D2D" w:rsidRPr="000F2644" w:rsidRDefault="005E4D2D" w:rsidP="005E4D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F2644">
        <w:rPr>
          <w:rFonts w:ascii="Times New Roman" w:hAnsi="Times New Roman" w:cs="Times New Roman"/>
          <w:b/>
          <w:sz w:val="28"/>
          <w:szCs w:val="28"/>
        </w:rPr>
        <w:t>8. upda</w:t>
      </w:r>
      <w:r w:rsidR="00497690" w:rsidRPr="000F2644">
        <w:rPr>
          <w:rFonts w:ascii="Times New Roman" w:hAnsi="Times New Roman" w:cs="Times New Roman"/>
          <w:b/>
          <w:sz w:val="28"/>
          <w:szCs w:val="28"/>
        </w:rPr>
        <w:t>te user_role:</w:t>
      </w:r>
    </w:p>
    <w:p w:rsidR="00FE0C03" w:rsidRPr="007B1466" w:rsidRDefault="00FE0C03" w:rsidP="005E4D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9EE588" wp14:editId="706FEBA8">
            <wp:extent cx="5943600" cy="34531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03" w:rsidRPr="007B1466" w:rsidRDefault="00FE0C03" w:rsidP="005E4D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7690" w:rsidRDefault="00497690" w:rsidP="005E4D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A94273" wp14:editId="1C776F17">
            <wp:extent cx="5943600" cy="48120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66" w:rsidRPr="007B1466" w:rsidRDefault="007B1466" w:rsidP="005E4D2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screenshot is explained how </w:t>
      </w:r>
      <w:r w:rsidR="000F2644" w:rsidRPr="007B1466">
        <w:rPr>
          <w:rFonts w:ascii="Times New Roman" w:hAnsi="Times New Roman" w:cs="Times New Roman"/>
          <w:sz w:val="28"/>
          <w:szCs w:val="28"/>
        </w:rPr>
        <w:t>update user_role</w:t>
      </w:r>
    </w:p>
    <w:p w:rsidR="00497690" w:rsidRPr="000F2644" w:rsidRDefault="00497690" w:rsidP="005E4D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F2644">
        <w:rPr>
          <w:rFonts w:ascii="Times New Roman" w:hAnsi="Times New Roman" w:cs="Times New Roman"/>
          <w:b/>
          <w:sz w:val="28"/>
          <w:szCs w:val="28"/>
        </w:rPr>
        <w:t>9. select all users and password hashed:</w:t>
      </w:r>
    </w:p>
    <w:p w:rsidR="00FE0C03" w:rsidRPr="007B1466" w:rsidRDefault="00FE0C03" w:rsidP="005E4D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846CB0" wp14:editId="467EC548">
            <wp:extent cx="5943600" cy="28962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90" w:rsidRPr="007B1466" w:rsidRDefault="00497690" w:rsidP="005E4D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986AFB" wp14:editId="041E2ECE">
            <wp:extent cx="5943600" cy="2337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90" w:rsidRPr="000F2644" w:rsidRDefault="00497690" w:rsidP="005E4D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F2644">
        <w:rPr>
          <w:rFonts w:ascii="Times New Roman" w:hAnsi="Times New Roman" w:cs="Times New Roman"/>
          <w:b/>
          <w:sz w:val="28"/>
          <w:szCs w:val="28"/>
        </w:rPr>
        <w:t>10. join performed</w:t>
      </w:r>
    </w:p>
    <w:p w:rsidR="00FE0C03" w:rsidRPr="007B1466" w:rsidRDefault="00FE0C03" w:rsidP="005E4D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52860" wp14:editId="416E9F9C">
            <wp:extent cx="5943600" cy="39427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90" w:rsidRDefault="00497690" w:rsidP="005E4D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EFB898" wp14:editId="31B7626A">
            <wp:extent cx="5943600" cy="4272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44" w:rsidRDefault="000F2644" w:rsidP="005E4D2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screenshot illustrates table relationship made</w:t>
      </w:r>
    </w:p>
    <w:p w:rsidR="000F2644" w:rsidRPr="007B1466" w:rsidRDefault="000F2644" w:rsidP="005E4D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7690" w:rsidRPr="007B1466" w:rsidRDefault="00497690" w:rsidP="005E4D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sz w:val="28"/>
          <w:szCs w:val="28"/>
        </w:rPr>
        <w:t>12.</w:t>
      </w:r>
      <w:r w:rsidRPr="000F2644">
        <w:rPr>
          <w:rFonts w:ascii="Times New Roman" w:hAnsi="Times New Roman" w:cs="Times New Roman"/>
          <w:b/>
          <w:sz w:val="28"/>
          <w:szCs w:val="28"/>
        </w:rPr>
        <w:t>DEACTIVE STATUS:</w:t>
      </w:r>
    </w:p>
    <w:p w:rsidR="00ED01C1" w:rsidRPr="007B1466" w:rsidRDefault="00ED01C1" w:rsidP="005E4D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A88F71" wp14:editId="1A1CAFC2">
            <wp:extent cx="5943600" cy="44507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90" w:rsidRPr="007B1466" w:rsidRDefault="00497690" w:rsidP="005E4D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C68450" wp14:editId="1391607A">
            <wp:extent cx="5943600" cy="32550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90" w:rsidRPr="007B1466" w:rsidRDefault="00497690" w:rsidP="005E4D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sz w:val="28"/>
          <w:szCs w:val="28"/>
        </w:rPr>
        <w:t>13.</w:t>
      </w:r>
      <w:r w:rsidR="002E5E6D" w:rsidRPr="007B1466">
        <w:rPr>
          <w:rFonts w:ascii="Times New Roman" w:hAnsi="Times New Roman" w:cs="Times New Roman"/>
          <w:sz w:val="28"/>
          <w:szCs w:val="28"/>
        </w:rPr>
        <w:t>Update Computer table:</w:t>
      </w:r>
    </w:p>
    <w:p w:rsidR="00ED01C1" w:rsidRPr="007B1466" w:rsidRDefault="00ED01C1" w:rsidP="005E4D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343B2F" wp14:editId="4AB7B133">
            <wp:extent cx="5943600" cy="36188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6D" w:rsidRPr="007B1466" w:rsidRDefault="002E5E6D" w:rsidP="005E4D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4D2D" w:rsidRDefault="002E5E6D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ABB870" wp14:editId="0B281A77">
            <wp:extent cx="5943600" cy="2841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44" w:rsidRPr="007B1466" w:rsidRDefault="000F2644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screenshot is </w:t>
      </w:r>
      <w:proofErr w:type="gramStart"/>
      <w:r>
        <w:rPr>
          <w:rFonts w:ascii="Times New Roman" w:hAnsi="Times New Roman" w:cs="Times New Roman"/>
          <w:sz w:val="28"/>
          <w:szCs w:val="28"/>
        </w:rPr>
        <w:t>explain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how </w:t>
      </w:r>
      <w:r w:rsidRPr="007B1466">
        <w:rPr>
          <w:rFonts w:ascii="Times New Roman" w:hAnsi="Times New Roman" w:cs="Times New Roman"/>
          <w:sz w:val="28"/>
          <w:szCs w:val="28"/>
        </w:rPr>
        <w:t>Update Computer table</w:t>
      </w:r>
      <w:r>
        <w:rPr>
          <w:rFonts w:ascii="Times New Roman" w:hAnsi="Times New Roman" w:cs="Times New Roman"/>
          <w:sz w:val="28"/>
          <w:szCs w:val="28"/>
        </w:rPr>
        <w:t xml:space="preserve"> and result:</w:t>
      </w:r>
    </w:p>
    <w:p w:rsidR="002E5E6D" w:rsidRPr="007B1466" w:rsidRDefault="002E5E6D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5E6D" w:rsidRPr="007B1466" w:rsidRDefault="002E5E6D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5E6D" w:rsidRPr="000F2644" w:rsidRDefault="002E5E6D" w:rsidP="0084121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F2644">
        <w:rPr>
          <w:rFonts w:ascii="Times New Roman" w:hAnsi="Times New Roman" w:cs="Times New Roman"/>
          <w:b/>
          <w:sz w:val="28"/>
          <w:szCs w:val="28"/>
        </w:rPr>
        <w:t>N.B: more code reference to python file save same folder</w:t>
      </w:r>
    </w:p>
    <w:bookmarkEnd w:id="0"/>
    <w:p w:rsidR="002E5E6D" w:rsidRPr="007B1466" w:rsidRDefault="002E5E6D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5E6D" w:rsidRPr="007B1466" w:rsidRDefault="002E5E6D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5E6D" w:rsidRPr="007B1466" w:rsidRDefault="002E5E6D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5E6D" w:rsidRPr="007B1466" w:rsidRDefault="002E5E6D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5E6D" w:rsidRPr="007B1466" w:rsidRDefault="002E5E6D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sz w:val="28"/>
          <w:szCs w:val="28"/>
        </w:rPr>
        <w:t>As conclude all action is contained with ERD table:</w:t>
      </w:r>
    </w:p>
    <w:p w:rsidR="002E5E6D" w:rsidRPr="007B1466" w:rsidRDefault="002E5E6D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5E6D" w:rsidRPr="007B1466" w:rsidRDefault="002E5E6D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83436B" wp14:editId="202C5F73">
            <wp:extent cx="5943600" cy="31045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C7" w:rsidRPr="007B1466" w:rsidRDefault="00554EC7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54EC7" w:rsidRPr="007B1466" w:rsidRDefault="00554EC7" w:rsidP="00554E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54EC7" w:rsidRPr="007B1466" w:rsidRDefault="00554EC7" w:rsidP="00554E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b/>
          <w:bCs/>
          <w:sz w:val="28"/>
          <w:szCs w:val="28"/>
        </w:rPr>
        <w:t>Maintenance</w:t>
      </w:r>
    </w:p>
    <w:p w:rsidR="00554EC7" w:rsidRPr="007B1466" w:rsidRDefault="00554EC7" w:rsidP="00ED01C1">
      <w:pPr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sz w:val="28"/>
          <w:szCs w:val="28"/>
        </w:rPr>
        <w:t>Stores information about computer maintenance, including the computer ID, maintenance date, and description.</w:t>
      </w:r>
    </w:p>
    <w:p w:rsidR="00554EC7" w:rsidRPr="007B1466" w:rsidRDefault="00554EC7" w:rsidP="00554E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b/>
          <w:bCs/>
          <w:sz w:val="28"/>
          <w:szCs w:val="28"/>
        </w:rPr>
        <w:t>Computers</w:t>
      </w:r>
    </w:p>
    <w:p w:rsidR="00554EC7" w:rsidRPr="007B1466" w:rsidRDefault="00554EC7" w:rsidP="00ED01C1">
      <w:pPr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sz w:val="28"/>
          <w:szCs w:val="28"/>
        </w:rPr>
        <w:t>Stores information about the available computers, including the computer ID and status (available, reserved, under maintenance).</w:t>
      </w:r>
    </w:p>
    <w:p w:rsidR="00554EC7" w:rsidRPr="007B1466" w:rsidRDefault="00554EC7" w:rsidP="00554E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b/>
          <w:bCs/>
          <w:sz w:val="28"/>
          <w:szCs w:val="28"/>
        </w:rPr>
        <w:t>Reservation</w:t>
      </w:r>
    </w:p>
    <w:p w:rsidR="00554EC7" w:rsidRPr="007B1466" w:rsidRDefault="00554EC7" w:rsidP="00ED01C1">
      <w:pPr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sz w:val="28"/>
          <w:szCs w:val="28"/>
        </w:rPr>
        <w:t>Stores information about computer reservations, including the user ID, computer ID, reservation date, and reservation status (active, completed, cancelled).</w:t>
      </w:r>
    </w:p>
    <w:p w:rsidR="00554EC7" w:rsidRPr="007B1466" w:rsidRDefault="00554EC7" w:rsidP="00554E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b/>
          <w:bCs/>
          <w:sz w:val="28"/>
          <w:szCs w:val="28"/>
        </w:rPr>
        <w:t>User Roles</w:t>
      </w:r>
    </w:p>
    <w:p w:rsidR="00554EC7" w:rsidRPr="007B1466" w:rsidRDefault="00554EC7" w:rsidP="00ED01C1">
      <w:pPr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sz w:val="28"/>
          <w:szCs w:val="28"/>
        </w:rPr>
        <w:t>Defines the different user roles (admin, student, technician) in the system.</w:t>
      </w:r>
    </w:p>
    <w:p w:rsidR="00554EC7" w:rsidRPr="007B1466" w:rsidRDefault="00554EC7" w:rsidP="00554E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b/>
          <w:bCs/>
          <w:sz w:val="28"/>
          <w:szCs w:val="28"/>
        </w:rPr>
        <w:t>Users</w:t>
      </w:r>
    </w:p>
    <w:p w:rsidR="00554EC7" w:rsidRPr="007B1466" w:rsidRDefault="00554EC7" w:rsidP="00ED01C1">
      <w:pPr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sz w:val="28"/>
          <w:szCs w:val="28"/>
        </w:rPr>
        <w:lastRenderedPageBreak/>
        <w:t>Stores user information, including the user ID, first name, last name, username, email, phone, role ID, and status.</w:t>
      </w:r>
    </w:p>
    <w:p w:rsidR="00554EC7" w:rsidRPr="007B1466" w:rsidRDefault="00554EC7" w:rsidP="00554E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b/>
          <w:bCs/>
          <w:sz w:val="28"/>
          <w:szCs w:val="28"/>
        </w:rPr>
        <w:t>Relationships:</w:t>
      </w:r>
    </w:p>
    <w:p w:rsidR="00554EC7" w:rsidRPr="007B1466" w:rsidRDefault="00554EC7" w:rsidP="00554E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sz w:val="28"/>
          <w:szCs w:val="28"/>
        </w:rPr>
        <w:t>The maintenance table is linked to the computers table through the computer field.</w:t>
      </w:r>
    </w:p>
    <w:p w:rsidR="00554EC7" w:rsidRPr="007B1466" w:rsidRDefault="00554EC7" w:rsidP="00554E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sz w:val="28"/>
          <w:szCs w:val="28"/>
        </w:rPr>
        <w:t>The reservation table is linked to the users table through the user_id field and the computers table through the computer field.</w:t>
      </w:r>
    </w:p>
    <w:p w:rsidR="00554EC7" w:rsidRPr="007B1466" w:rsidRDefault="00554EC7" w:rsidP="00554E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1466">
        <w:rPr>
          <w:rFonts w:ascii="Times New Roman" w:hAnsi="Times New Roman" w:cs="Times New Roman"/>
          <w:sz w:val="28"/>
          <w:szCs w:val="28"/>
        </w:rPr>
        <w:t>The users table is linked to the user role table through the role_id field.</w:t>
      </w:r>
    </w:p>
    <w:p w:rsidR="00554EC7" w:rsidRPr="007B1466" w:rsidRDefault="00554EC7" w:rsidP="008412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554EC7" w:rsidRPr="007B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601C0"/>
    <w:multiLevelType w:val="hybridMultilevel"/>
    <w:tmpl w:val="AE3E15FA"/>
    <w:lvl w:ilvl="0" w:tplc="BCB624B4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90C7E"/>
    <w:multiLevelType w:val="multilevel"/>
    <w:tmpl w:val="CEC8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65D98"/>
    <w:multiLevelType w:val="multilevel"/>
    <w:tmpl w:val="9DA4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86"/>
    <w:rsid w:val="000F2644"/>
    <w:rsid w:val="002E5E6D"/>
    <w:rsid w:val="00497690"/>
    <w:rsid w:val="004B0986"/>
    <w:rsid w:val="00554EC7"/>
    <w:rsid w:val="005E4D2D"/>
    <w:rsid w:val="007B1466"/>
    <w:rsid w:val="007E255F"/>
    <w:rsid w:val="00841211"/>
    <w:rsid w:val="00ED01C1"/>
    <w:rsid w:val="00FE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C1DB"/>
  <w15:chartTrackingRefBased/>
  <w15:docId w15:val="{AC609C2E-2875-424E-BB15-311F3F0C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5</cp:revision>
  <dcterms:created xsi:type="dcterms:W3CDTF">2025-03-17T14:31:00Z</dcterms:created>
  <dcterms:modified xsi:type="dcterms:W3CDTF">2025-03-17T15:39:00Z</dcterms:modified>
</cp:coreProperties>
</file>