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8CA02" w14:textId="77777777" w:rsidR="0046401A" w:rsidRDefault="0046401A"/>
    <w:p w14:paraId="408C4F5D" w14:textId="77777777" w:rsidR="0046401A" w:rsidRDefault="0046401A">
      <w:r>
        <w:rPr>
          <w:rFonts w:hint="eastAsia"/>
        </w:rPr>
        <w:t>本方法共分三步，</w:t>
      </w:r>
      <w:r w:rsidR="00594302">
        <w:rPr>
          <w:rFonts w:hint="eastAsia"/>
        </w:rPr>
        <w:t>依次运行</w:t>
      </w:r>
      <w:r w:rsidR="00594302" w:rsidRPr="00594302">
        <w:t>1cycleganxray2gradient</w:t>
      </w:r>
      <w:r w:rsidR="00594302">
        <w:rPr>
          <w:rFonts w:hint="eastAsia"/>
        </w:rPr>
        <w:t>、</w:t>
      </w:r>
    </w:p>
    <w:p w14:paraId="557AAEDA" w14:textId="4AB1C20F" w:rsidR="00D341D6" w:rsidRDefault="00594302">
      <w:r w:rsidRPr="00594302">
        <w:t>2Pytorch-UNet-master_trainbonemask</w:t>
      </w:r>
      <w:r>
        <w:rPr>
          <w:rFonts w:hint="eastAsia"/>
        </w:rPr>
        <w:t>、</w:t>
      </w:r>
      <w:r w:rsidRPr="00594302">
        <w:t>3histogram_match</w:t>
      </w:r>
      <w:r>
        <w:rPr>
          <w:rFonts w:hint="eastAsia"/>
        </w:rPr>
        <w:t>三个文件夹中的</w:t>
      </w:r>
      <w:r w:rsidR="0046401A">
        <w:rPr>
          <w:rFonts w:hint="eastAsia"/>
        </w:rPr>
        <w:t>代码</w:t>
      </w:r>
      <w:r>
        <w:rPr>
          <w:rFonts w:hint="eastAsia"/>
        </w:rPr>
        <w:t>文件，得到最后结果</w:t>
      </w:r>
      <w:r w:rsidR="0046401A">
        <w:rPr>
          <w:rFonts w:hint="eastAsia"/>
        </w:rPr>
        <w:t>。</w:t>
      </w:r>
    </w:p>
    <w:p w14:paraId="77AEC7C2" w14:textId="77777777" w:rsidR="0046401A" w:rsidRDefault="0046401A"/>
    <w:p w14:paraId="0D73B2E0" w14:textId="21F91726" w:rsidR="0046401A" w:rsidRDefault="0046401A">
      <w:r>
        <w:rPr>
          <w:rFonts w:hint="eastAsia"/>
        </w:rPr>
        <w:t>其中</w:t>
      </w:r>
      <w:r w:rsidRPr="00594302">
        <w:t>1cycleganxray2gradient</w:t>
      </w:r>
      <w:r>
        <w:rPr>
          <w:rFonts w:hint="eastAsia"/>
        </w:rPr>
        <w:t>的输入文件是已经由</w:t>
      </w:r>
      <w:bookmarkStart w:id="0" w:name="OLE_LINK1"/>
      <w:r w:rsidRPr="0046401A">
        <w:t>simple_LoG.py</w:t>
      </w:r>
      <w:bookmarkEnd w:id="0"/>
      <w:r>
        <w:rPr>
          <w:rFonts w:hint="eastAsia"/>
        </w:rPr>
        <w:t>转化到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>域上的X光胸片，因为计算速度限制，不能集成于</w:t>
      </w:r>
      <w:r w:rsidRPr="00594302">
        <w:t>1cycleganxray2gradient</w:t>
      </w:r>
      <w:r>
        <w:rPr>
          <w:rFonts w:hint="eastAsia"/>
        </w:rPr>
        <w:t>文件中。如对</w:t>
      </w:r>
      <w:proofErr w:type="spellStart"/>
      <w:r>
        <w:rPr>
          <w:rFonts w:hint="eastAsia"/>
        </w:rPr>
        <w:t>Lo</w:t>
      </w:r>
      <w:r>
        <w:t>G</w:t>
      </w:r>
      <w:proofErr w:type="spellEnd"/>
      <w:r>
        <w:rPr>
          <w:rFonts w:hint="eastAsia"/>
        </w:rPr>
        <w:t>域上的X光胸片图像的生成存在</w:t>
      </w:r>
      <w:r w:rsidR="00263C76">
        <w:rPr>
          <w:rFonts w:hint="eastAsia"/>
        </w:rPr>
        <w:t>问题，可以直接运行本代码。</w:t>
      </w:r>
    </w:p>
    <w:p w14:paraId="6BF9C8E5" w14:textId="1F2125C5" w:rsidR="00263C76" w:rsidRDefault="00263C76">
      <w:r>
        <w:t>P</w:t>
      </w:r>
      <w:r>
        <w:rPr>
          <w:rFonts w:hint="eastAsia"/>
        </w:rPr>
        <w:t>y</w:t>
      </w:r>
      <w:r>
        <w:t xml:space="preserve">thon </w:t>
      </w:r>
      <w:r w:rsidRPr="0046401A">
        <w:t>simple_LoG.py</w:t>
      </w:r>
    </w:p>
    <w:sectPr w:rsidR="0026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0A17" w14:textId="77777777" w:rsidR="00FB2E35" w:rsidRDefault="00FB2E35" w:rsidP="00594302">
      <w:r>
        <w:separator/>
      </w:r>
    </w:p>
  </w:endnote>
  <w:endnote w:type="continuationSeparator" w:id="0">
    <w:p w14:paraId="67F5BC94" w14:textId="77777777" w:rsidR="00FB2E35" w:rsidRDefault="00FB2E35" w:rsidP="00594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F844B" w14:textId="77777777" w:rsidR="00FB2E35" w:rsidRDefault="00FB2E35" w:rsidP="00594302">
      <w:r>
        <w:separator/>
      </w:r>
    </w:p>
  </w:footnote>
  <w:footnote w:type="continuationSeparator" w:id="0">
    <w:p w14:paraId="7C11EE0C" w14:textId="77777777" w:rsidR="00FB2E35" w:rsidRDefault="00FB2E35" w:rsidP="00594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B"/>
    <w:rsid w:val="00263C76"/>
    <w:rsid w:val="0032351A"/>
    <w:rsid w:val="0046401A"/>
    <w:rsid w:val="004A5206"/>
    <w:rsid w:val="00594302"/>
    <w:rsid w:val="00750E4F"/>
    <w:rsid w:val="0092417B"/>
    <w:rsid w:val="00AF7B64"/>
    <w:rsid w:val="00D341D6"/>
    <w:rsid w:val="00F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0B42E"/>
  <w15:chartTrackingRefBased/>
  <w15:docId w15:val="{805B11A8-2E4E-425D-8EEA-F5297BFF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4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3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4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43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涵</dc:creator>
  <cp:keywords/>
  <dc:description/>
  <cp:lastModifiedBy>李 涵</cp:lastModifiedBy>
  <cp:revision>6</cp:revision>
  <dcterms:created xsi:type="dcterms:W3CDTF">2021-03-30T07:54:00Z</dcterms:created>
  <dcterms:modified xsi:type="dcterms:W3CDTF">2021-04-07T08:59:00Z</dcterms:modified>
</cp:coreProperties>
</file>