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7273" w14:textId="39E81D09" w:rsidR="00AC29DB" w:rsidRDefault="00AC29DB" w:rsidP="00AC29DB">
      <w:r>
        <w:rPr>
          <w:rFonts w:hint="eastAsia"/>
        </w:rPr>
        <w:t>一、依赖包</w:t>
      </w:r>
    </w:p>
    <w:p w14:paraId="677916E2" w14:textId="52FDF575" w:rsidR="00AC29DB" w:rsidRDefault="00AC29DB" w:rsidP="00AC29DB">
      <w:r>
        <w:t>Python==3.6</w:t>
      </w:r>
    </w:p>
    <w:p w14:paraId="63B4427D" w14:textId="77510EEC" w:rsidR="00AC29DB" w:rsidRDefault="00AC29DB" w:rsidP="00AC29DB">
      <w:r>
        <w:t>Torch==1.1.0</w:t>
      </w:r>
    </w:p>
    <w:p w14:paraId="7BB66061" w14:textId="72ADCAB2" w:rsidR="00353D1B" w:rsidRDefault="00353D1B" w:rsidP="00AC29DB">
      <w:r w:rsidRPr="00353D1B">
        <w:rPr>
          <w:rFonts w:hint="eastAsia"/>
        </w:rPr>
        <w:t>如果出现依赖包问题，请参考“委托测试说明</w:t>
      </w:r>
      <w:r w:rsidRPr="00353D1B">
        <w:t>/完整的环境包列表.txt”</w:t>
      </w:r>
    </w:p>
    <w:p w14:paraId="2B6FD077" w14:textId="03CC4054" w:rsidR="00AC29DB" w:rsidRDefault="00AC29DB" w:rsidP="00AC29DB">
      <w:r>
        <w:rPr>
          <w:rFonts w:hint="eastAsia"/>
        </w:rPr>
        <w:t>二、运行</w:t>
      </w:r>
    </w:p>
    <w:p w14:paraId="5B0AC164" w14:textId="65717D5A" w:rsidR="00AC29DB" w:rsidRDefault="00491358" w:rsidP="00AC29DB">
      <w:r>
        <w:rPr>
          <w:rFonts w:hint="eastAsia"/>
        </w:rPr>
        <w:t>p</w:t>
      </w:r>
      <w:r w:rsidR="00AC29DB">
        <w:rPr>
          <w:rFonts w:hint="eastAsia"/>
        </w:rPr>
        <w:t>y</w:t>
      </w:r>
      <w:r w:rsidR="00AC29DB">
        <w:t xml:space="preserve">thon newpredict.py </w:t>
      </w:r>
      <w:r w:rsidR="00AC29DB" w:rsidRPr="00E44EF2">
        <w:t xml:space="preserve">-c </w:t>
      </w:r>
      <w:r w:rsidR="00AC29DB">
        <w:t>.</w:t>
      </w:r>
      <w:r w:rsidR="00AC29DB" w:rsidRPr="00E44EF2">
        <w:t>/checkpoints/CP50.pth</w:t>
      </w:r>
    </w:p>
    <w:p w14:paraId="4783B7BA" w14:textId="3B66607B" w:rsidR="00AC29DB" w:rsidRDefault="00AC29DB" w:rsidP="00AC29DB">
      <w:r>
        <w:rPr>
          <w:rFonts w:hint="eastAsia"/>
        </w:rPr>
        <w:t>三：输入</w:t>
      </w:r>
      <w:r>
        <w:t>&amp;输出</w:t>
      </w:r>
    </w:p>
    <w:p w14:paraId="232C2460" w14:textId="13EFBD7D" w:rsidR="00AC29DB" w:rsidRDefault="00AC29DB" w:rsidP="00AC29DB">
      <w:r>
        <w:rPr>
          <w:rFonts w:hint="eastAsia"/>
        </w:rPr>
        <w:t>输入：</w:t>
      </w:r>
      <w:r w:rsidR="0060138B">
        <w:rPr>
          <w:rFonts w:hint="eastAsia"/>
        </w:rPr>
        <w:t>通过</w:t>
      </w:r>
      <w:r w:rsidR="0060138B" w:rsidRPr="0060138B">
        <w:t>1cycleganxray2gradient</w:t>
      </w:r>
      <w:r w:rsidR="0060138B">
        <w:rPr>
          <w:rFonts w:hint="eastAsia"/>
        </w:rPr>
        <w:t>得到的，</w:t>
      </w:r>
      <w:r>
        <w:rPr>
          <w:rFonts w:hint="eastAsia"/>
        </w:rPr>
        <w:t>转化到L</w:t>
      </w:r>
      <w:r>
        <w:t>oG-</w:t>
      </w:r>
      <w:r>
        <w:rPr>
          <w:rFonts w:hint="eastAsia"/>
        </w:rPr>
        <w:t>D</w:t>
      </w:r>
      <w:r>
        <w:t>RR</w:t>
      </w:r>
      <w:r>
        <w:rPr>
          <w:rFonts w:hint="eastAsia"/>
        </w:rPr>
        <w:t>模态的</w:t>
      </w:r>
      <w:r>
        <w:t>X</w:t>
      </w:r>
      <w:r>
        <w:rPr>
          <w:rFonts w:hint="eastAsia"/>
        </w:rPr>
        <w:t>光胸片图像，尺寸为3</w:t>
      </w:r>
      <w:r>
        <w:t>84*384</w:t>
      </w:r>
      <w:r>
        <w:rPr>
          <w:rFonts w:hint="eastAsia"/>
        </w:rPr>
        <w:t>，格式P</w:t>
      </w:r>
      <w:r>
        <w:t>NG</w:t>
      </w:r>
      <w:r>
        <w:rPr>
          <w:rFonts w:hint="eastAsia"/>
        </w:rPr>
        <w:t>，位于.</w:t>
      </w:r>
      <w:r>
        <w:t>/dataset</w:t>
      </w:r>
    </w:p>
    <w:p w14:paraId="6AD35745" w14:textId="79D6DBE1" w:rsidR="00AC29DB" w:rsidRDefault="00AC29DB" w:rsidP="00AC29DB">
      <w:r>
        <w:rPr>
          <w:rFonts w:hint="eastAsia"/>
        </w:rPr>
        <w:t>输出：对应的骨分解结果(</w:t>
      </w:r>
      <w:r>
        <w:t>./bone)</w:t>
      </w:r>
      <w:r>
        <w:rPr>
          <w:rFonts w:hint="eastAsia"/>
        </w:rPr>
        <w:t>和肺分割结果（./</w:t>
      </w:r>
      <w:r>
        <w:t>lung</w:t>
      </w:r>
      <w:r>
        <w:rPr>
          <w:rFonts w:hint="eastAsia"/>
        </w:rPr>
        <w:t>）</w:t>
      </w:r>
    </w:p>
    <w:p w14:paraId="633B9391" w14:textId="61643224" w:rsidR="0036534C" w:rsidRDefault="0036534C"/>
    <w:sectPr w:rsidR="0036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C4E8B" w14:textId="77777777" w:rsidR="00687BD0" w:rsidRDefault="00687BD0" w:rsidP="00E44EF2">
      <w:r>
        <w:separator/>
      </w:r>
    </w:p>
  </w:endnote>
  <w:endnote w:type="continuationSeparator" w:id="0">
    <w:p w14:paraId="686A42C7" w14:textId="77777777" w:rsidR="00687BD0" w:rsidRDefault="00687BD0" w:rsidP="00E4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BB777" w14:textId="77777777" w:rsidR="00687BD0" w:rsidRDefault="00687BD0" w:rsidP="00E44EF2">
      <w:r>
        <w:separator/>
      </w:r>
    </w:p>
  </w:footnote>
  <w:footnote w:type="continuationSeparator" w:id="0">
    <w:p w14:paraId="2902500B" w14:textId="77777777" w:rsidR="00687BD0" w:rsidRDefault="00687BD0" w:rsidP="00E44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18"/>
    <w:rsid w:val="00083218"/>
    <w:rsid w:val="00353D1B"/>
    <w:rsid w:val="0036534C"/>
    <w:rsid w:val="00491358"/>
    <w:rsid w:val="004E29FD"/>
    <w:rsid w:val="0060138B"/>
    <w:rsid w:val="00687BD0"/>
    <w:rsid w:val="00AC29DB"/>
    <w:rsid w:val="00BA5259"/>
    <w:rsid w:val="00D341D6"/>
    <w:rsid w:val="00E44EF2"/>
    <w:rsid w:val="00FE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47E3E"/>
  <w15:chartTrackingRefBased/>
  <w15:docId w15:val="{371AB58A-AE26-4B99-9F2D-891B07DE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E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涵</dc:creator>
  <cp:keywords/>
  <dc:description/>
  <cp:lastModifiedBy>李 涵</cp:lastModifiedBy>
  <cp:revision>8</cp:revision>
  <dcterms:created xsi:type="dcterms:W3CDTF">2021-03-29T11:36:00Z</dcterms:created>
  <dcterms:modified xsi:type="dcterms:W3CDTF">2021-04-07T10:58:00Z</dcterms:modified>
</cp:coreProperties>
</file>