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D2F" w14:textId="4219FAAB" w:rsidR="00387C48" w:rsidRDefault="00585C21" w:rsidP="00387C48">
      <w:pPr>
        <w:tabs>
          <w:tab w:val="left" w:pos="1360"/>
        </w:tabs>
        <w:rPr>
          <w:b/>
          <w:bCs/>
        </w:rPr>
      </w:pPr>
      <w:r w:rsidRPr="00585C21">
        <w:rPr>
          <w:rFonts w:hint="cs"/>
          <w:b/>
          <w:bCs/>
          <w:cs/>
        </w:rPr>
        <w:t>บริบทของซอฟต์แวร์</w:t>
      </w:r>
    </w:p>
    <w:p w14:paraId="480DD5BA" w14:textId="5D1BF17A" w:rsidR="002359A6" w:rsidRDefault="00E059E8" w:rsidP="00E059E8">
      <w:pPr>
        <w:rPr>
          <w:rFonts w:hint="cs"/>
          <w:cs/>
        </w:rPr>
      </w:pPr>
      <w:r>
        <w:rPr>
          <w:b/>
          <w:bCs/>
          <w:cs/>
        </w:rPr>
        <w:tab/>
      </w:r>
      <w:r w:rsidR="00813FEE">
        <w:rPr>
          <w:rFonts w:hint="cs"/>
          <w:cs/>
        </w:rPr>
        <w:t xml:space="preserve">เป็นระบบในรูปแบบของ </w:t>
      </w:r>
      <w:r w:rsidR="00813FEE">
        <w:t>Boo</w:t>
      </w:r>
      <w:r w:rsidR="00073A34">
        <w:t>k</w:t>
      </w:r>
      <w:r w:rsidR="00813FEE">
        <w:t xml:space="preserve">ing reservation system </w:t>
      </w:r>
      <w:r w:rsidR="00F97181">
        <w:rPr>
          <w:rFonts w:hint="cs"/>
          <w:cs/>
        </w:rPr>
        <w:t>โดยระบบนี้</w:t>
      </w:r>
      <w:r w:rsidR="00DE72C9">
        <w:rPr>
          <w:rFonts w:hint="cs"/>
          <w:cs/>
        </w:rPr>
        <w:t xml:space="preserve">พัฒนาขึ้นมาภายใต้ชื่อของ </w:t>
      </w:r>
      <w:r w:rsidR="00DE72C9">
        <w:t xml:space="preserve">Travel naja </w:t>
      </w:r>
      <w:r w:rsidR="00F97181">
        <w:rPr>
          <w:cs/>
        </w:rPr>
        <w:br/>
      </w:r>
      <w:r w:rsidR="00DE72C9">
        <w:rPr>
          <w:rFonts w:hint="cs"/>
          <w:cs/>
        </w:rPr>
        <w:t xml:space="preserve">(ทราเวลนะจ๊ะ) </w:t>
      </w:r>
      <w:r w:rsidR="00F97181">
        <w:rPr>
          <w:rFonts w:hint="cs"/>
          <w:cs/>
        </w:rPr>
        <w:t>ซึ่งครอบคลุมการจองหลัก ๆ คือ การจองตั๋วเครื่องบิน การจองเช่ารถ การจองห้องพัก และ</w:t>
      </w:r>
      <w:r w:rsidR="00B31941">
        <w:rPr>
          <w:rFonts w:hint="cs"/>
          <w:cs/>
        </w:rPr>
        <w:t xml:space="preserve">การจองไกด์ท้องถิ่น </w:t>
      </w:r>
      <w:r w:rsidR="00D91960">
        <w:rPr>
          <w:rFonts w:hint="cs"/>
          <w:cs/>
        </w:rPr>
        <w:t>โดยเป็นการรวมระบบการจองที่กล่าวมาข้างต้นมารวบรวมและเข้าถึงได้จากระบบนี้</w:t>
      </w:r>
      <w:r w:rsidR="00F2580C">
        <w:rPr>
          <w:rFonts w:hint="cs"/>
          <w:cs/>
        </w:rPr>
        <w:t xml:space="preserve"> </w:t>
      </w:r>
    </w:p>
    <w:p w14:paraId="19B397AA" w14:textId="7C7E024E" w:rsidR="00793F6F" w:rsidRDefault="00A17C25" w:rsidP="00A90185">
      <w:pPr>
        <w:ind w:firstLine="720"/>
        <w:rPr>
          <w:rFonts w:hint="cs"/>
        </w:rPr>
      </w:pPr>
      <w:r>
        <w:rPr>
          <w:rFonts w:hint="cs"/>
          <w:cs/>
        </w:rPr>
        <w:t>ซึ่งระบบนี้จะทำหน้าที่เหมือนคนกลางในการจองต่าง ๆ ในระบบทั้งหมด</w:t>
      </w:r>
      <w:r w:rsidR="0016179A">
        <w:rPr>
          <w:rFonts w:hint="cs"/>
          <w:cs/>
        </w:rPr>
        <w:t xml:space="preserve">โดยมีการเขียนซอฟต์แวร์ให้สื่อสารกับ </w:t>
      </w:r>
      <w:r w:rsidR="0016179A">
        <w:t xml:space="preserve">API </w:t>
      </w:r>
      <w:r w:rsidR="0016179A">
        <w:rPr>
          <w:rFonts w:hint="cs"/>
          <w:cs/>
        </w:rPr>
        <w:t>ของ</w:t>
      </w:r>
      <w:r w:rsidR="00CB04AA">
        <w:rPr>
          <w:rFonts w:hint="cs"/>
          <w:cs/>
        </w:rPr>
        <w:t xml:space="preserve"> </w:t>
      </w:r>
      <w:r w:rsidR="00CB04AA">
        <w:t xml:space="preserve">Agency  </w:t>
      </w:r>
      <w:r w:rsidR="00CB04AA">
        <w:rPr>
          <w:rFonts w:hint="cs"/>
          <w:cs/>
        </w:rPr>
        <w:t>ซึ่งประกอบด้วย</w:t>
      </w:r>
      <w:r w:rsidR="00ED5CFC">
        <w:t xml:space="preserve"> </w:t>
      </w:r>
      <w:r w:rsidR="00ED5CFC">
        <w:rPr>
          <w:rFonts w:hint="cs"/>
          <w:cs/>
        </w:rPr>
        <w:t>ลำดับแรก</w:t>
      </w:r>
      <w:r w:rsidR="00CB04AA">
        <w:t xml:space="preserve"> Flight ticket agency </w:t>
      </w:r>
      <w:r w:rsidR="00884112">
        <w:rPr>
          <w:rFonts w:hint="cs"/>
          <w:cs/>
        </w:rPr>
        <w:t>เพื่อดึงข้อมูลเกี่ยวกับ</w:t>
      </w:r>
      <w:r w:rsidR="00C82EE4">
        <w:rPr>
          <w:rFonts w:hint="cs"/>
          <w:cs/>
        </w:rPr>
        <w:t>ที่นั่งที่ว่าง รอบการบิน</w:t>
      </w:r>
      <w:r w:rsidR="00866CCC">
        <w:rPr>
          <w:rFonts w:hint="cs"/>
          <w:cs/>
        </w:rPr>
        <w:t xml:space="preserve"> และทางเราจะส่งข้อมูลการจองจากระบบของเราให้กับ </w:t>
      </w:r>
      <w:r w:rsidR="00866CCC">
        <w:t>Agency</w:t>
      </w:r>
      <w:r w:rsidR="00C82EE4">
        <w:rPr>
          <w:rFonts w:hint="cs"/>
          <w:cs/>
        </w:rPr>
        <w:t xml:space="preserve"> ลำดับที่ </w:t>
      </w:r>
      <w:r w:rsidR="00C82EE4">
        <w:t xml:space="preserve">2 </w:t>
      </w:r>
      <w:r w:rsidR="00C82EE4">
        <w:rPr>
          <w:rFonts w:hint="cs"/>
          <w:cs/>
        </w:rPr>
        <w:t xml:space="preserve">คือ </w:t>
      </w:r>
      <w:r w:rsidR="00C82EE4">
        <w:t xml:space="preserve">Car rental agency </w:t>
      </w:r>
      <w:r w:rsidR="00C82EE4">
        <w:rPr>
          <w:rFonts w:hint="cs"/>
          <w:cs/>
        </w:rPr>
        <w:t>ซึ่งเราจะดึงข้อมูล</w:t>
      </w:r>
      <w:r w:rsidR="00A56365">
        <w:rPr>
          <w:rFonts w:hint="cs"/>
          <w:cs/>
        </w:rPr>
        <w:t xml:space="preserve">รายการรถเช่าที่ว่างจากข้อมูลของระบบ </w:t>
      </w:r>
      <w:r w:rsidR="00A56365">
        <w:t xml:space="preserve">agency </w:t>
      </w:r>
      <w:r w:rsidR="00A56365">
        <w:rPr>
          <w:rFonts w:hint="cs"/>
          <w:cs/>
        </w:rPr>
        <w:t xml:space="preserve">มาแสดงบน </w:t>
      </w:r>
      <w:r w:rsidR="00A56365">
        <w:t>website</w:t>
      </w:r>
      <w:r w:rsidR="00A56365">
        <w:rPr>
          <w:rFonts w:hint="cs"/>
          <w:cs/>
        </w:rPr>
        <w:t xml:space="preserve"> ของเรา</w:t>
      </w:r>
      <w:r w:rsidR="00ED5CFC">
        <w:rPr>
          <w:rFonts w:hint="cs"/>
          <w:cs/>
        </w:rPr>
        <w:t xml:space="preserve"> </w:t>
      </w:r>
      <w:r w:rsidR="00A56365">
        <w:rPr>
          <w:rFonts w:hint="cs"/>
          <w:cs/>
        </w:rPr>
        <w:t xml:space="preserve">และเราจะต้องส่งข้อมูล เช่น เวลาการจอง ประเภทรถ สถานที่ จุดหมายให้กับ </w:t>
      </w:r>
      <w:r w:rsidR="00A56365">
        <w:t xml:space="preserve">Car rental agency </w:t>
      </w:r>
      <w:r w:rsidR="00A56365">
        <w:rPr>
          <w:rFonts w:hint="cs"/>
          <w:cs/>
        </w:rPr>
        <w:t>รับไปบริหารจัดการรถเช่าต่อไป และ</w:t>
      </w:r>
      <w:r w:rsidR="00A42574">
        <w:rPr>
          <w:rFonts w:hint="cs"/>
          <w:cs/>
        </w:rPr>
        <w:t>ลำดับ</w:t>
      </w:r>
      <w:r w:rsidR="00A56365">
        <w:rPr>
          <w:rFonts w:hint="cs"/>
          <w:cs/>
        </w:rPr>
        <w:t>ที</w:t>
      </w:r>
      <w:r w:rsidR="00A42574">
        <w:rPr>
          <w:rFonts w:hint="cs"/>
          <w:cs/>
        </w:rPr>
        <w:t>่</w:t>
      </w:r>
      <w:r w:rsidR="00A56365">
        <w:t xml:space="preserve"> 3</w:t>
      </w:r>
      <w:r w:rsidR="00A42574">
        <w:rPr>
          <w:rFonts w:hint="cs"/>
          <w:cs/>
        </w:rPr>
        <w:t xml:space="preserve"> </w:t>
      </w:r>
      <w:r w:rsidR="00A42574">
        <w:t xml:space="preserve">Hotel reservation agency </w:t>
      </w:r>
      <w:r w:rsidR="00A42574">
        <w:rPr>
          <w:rFonts w:hint="cs"/>
          <w:cs/>
        </w:rPr>
        <w:t xml:space="preserve">ซึ่งเราจะดึงข้อมูลรายการห้องว่าง ที่พักที่ว่างมาแสดงในระบบของเรา และส่งข้อมูล ประเภทของห้อง </w:t>
      </w:r>
      <w:r w:rsidR="00D95CE2">
        <w:rPr>
          <w:rFonts w:hint="cs"/>
          <w:cs/>
        </w:rPr>
        <w:t xml:space="preserve">สถานที่ เวลาการจอง หมายเลขการจองไปให้ </w:t>
      </w:r>
      <w:r w:rsidR="00D95CE2">
        <w:t xml:space="preserve">Hotel reservation agency </w:t>
      </w:r>
      <w:r w:rsidR="00D95CE2">
        <w:rPr>
          <w:rFonts w:hint="cs"/>
          <w:cs/>
        </w:rPr>
        <w:t>บริหารจัดการการจองที่พักต่อไป</w:t>
      </w:r>
      <w:r w:rsidR="006C12A0">
        <w:rPr>
          <w:rFonts w:hint="cs"/>
          <w:cs/>
        </w:rPr>
        <w:t xml:space="preserve"> </w:t>
      </w:r>
      <w:r w:rsidR="00A42574">
        <w:rPr>
          <w:rFonts w:hint="cs"/>
          <w:cs/>
        </w:rPr>
        <w:t xml:space="preserve"> </w:t>
      </w:r>
      <w:r w:rsidR="00A56365">
        <w:t xml:space="preserve"> </w:t>
      </w:r>
    </w:p>
    <w:p w14:paraId="08567172" w14:textId="23CEFAB6" w:rsidR="006C12A0" w:rsidRDefault="006C12A0" w:rsidP="006C12A0">
      <w:pPr>
        <w:ind w:firstLine="720"/>
      </w:pPr>
      <w:r>
        <w:rPr>
          <w:rFonts w:hint="cs"/>
          <w:cs/>
        </w:rPr>
        <w:t>นอกจากนี้</w:t>
      </w:r>
      <w:r w:rsidR="00091EFF">
        <w:rPr>
          <w:rFonts w:hint="cs"/>
          <w:cs/>
        </w:rPr>
        <w:t xml:space="preserve">เรายังมีในส่วนของการจองไกด์ท้องถิ่น </w:t>
      </w:r>
      <w:r w:rsidR="00091EFF">
        <w:t>(</w:t>
      </w:r>
      <w:r w:rsidR="00B33E66">
        <w:t xml:space="preserve">Local guide) </w:t>
      </w:r>
      <w:r w:rsidR="00B33E66">
        <w:rPr>
          <w:rFonts w:hint="cs"/>
          <w:cs/>
        </w:rPr>
        <w:t>ที่จะต้องบริหารจัดการเอง โดยการ</w:t>
      </w:r>
      <w:r w:rsidR="006948D9">
        <w:rPr>
          <w:rFonts w:hint="cs"/>
          <w:cs/>
        </w:rPr>
        <w:t>ให้</w:t>
      </w:r>
      <w:r w:rsidR="00FB0B8F">
        <w:rPr>
          <w:rFonts w:hint="cs"/>
          <w:cs/>
        </w:rPr>
        <w:t>ไกด์ท้องถิ่นนั้นส่งแบบฟอร์มผ่านเว็ปไซ</w:t>
      </w:r>
      <w:proofErr w:type="spellStart"/>
      <w:r w:rsidR="00FB0B8F">
        <w:rPr>
          <w:rFonts w:hint="cs"/>
          <w:cs/>
        </w:rPr>
        <w:t>ต์</w:t>
      </w:r>
      <w:proofErr w:type="spellEnd"/>
      <w:r w:rsidR="00FB0B8F">
        <w:rPr>
          <w:rFonts w:hint="cs"/>
          <w:cs/>
        </w:rPr>
        <w:t>ของเรา เพื่อ</w:t>
      </w:r>
      <w:r w:rsidR="007C1275">
        <w:rPr>
          <w:rFonts w:hint="cs"/>
          <w:cs/>
        </w:rPr>
        <w:t>ที่จะระบุความสามารถ พื้นที่ที่เชี่ย</w:t>
      </w:r>
      <w:r w:rsidR="00FD3A3A">
        <w:rPr>
          <w:rFonts w:hint="cs"/>
          <w:cs/>
        </w:rPr>
        <w:t>วชาญ</w:t>
      </w:r>
      <w:r w:rsidR="00D41867">
        <w:t xml:space="preserve"> </w:t>
      </w:r>
      <w:r w:rsidR="00D41867">
        <w:rPr>
          <w:rFonts w:hint="cs"/>
          <w:cs/>
        </w:rPr>
        <w:t>รูปแบ</w:t>
      </w:r>
      <w:r w:rsidR="006511D2">
        <w:rPr>
          <w:rFonts w:hint="cs"/>
          <w:cs/>
        </w:rPr>
        <w:t>บ</w:t>
      </w:r>
      <w:r w:rsidR="00942B25">
        <w:rPr>
          <w:rFonts w:hint="cs"/>
          <w:cs/>
        </w:rPr>
        <w:t>การท่องเที่ยว โปรแกรมการท่องเที่ยว และค่าบริการทัวร์ที่</w:t>
      </w:r>
      <w:r w:rsidR="009740B0">
        <w:rPr>
          <w:rFonts w:hint="cs"/>
          <w:cs/>
        </w:rPr>
        <w:t>ต้องการ</w:t>
      </w:r>
      <w:r w:rsidR="006D5049">
        <w:rPr>
          <w:rFonts w:hint="cs"/>
          <w:cs/>
        </w:rPr>
        <w:t xml:space="preserve"> และ </w:t>
      </w:r>
      <w:r w:rsidR="006D5049">
        <w:t xml:space="preserve">Back end staff </w:t>
      </w:r>
      <w:r w:rsidR="006D5049">
        <w:rPr>
          <w:rFonts w:hint="cs"/>
          <w:cs/>
        </w:rPr>
        <w:t>จะต้องสามารถดูข้อมูลที่ไกด์ท้องถิ่นส่งเข้ามา</w:t>
      </w:r>
      <w:r w:rsidR="004A1453">
        <w:rPr>
          <w:rFonts w:hint="cs"/>
          <w:cs/>
        </w:rPr>
        <w:t xml:space="preserve"> และสามารถอนุมัติหรือยืนยันว่า </w:t>
      </w:r>
      <w:r w:rsidR="006441E6">
        <w:t xml:space="preserve">local guide </w:t>
      </w:r>
      <w:r w:rsidR="008602B7">
        <w:rPr>
          <w:rFonts w:hint="cs"/>
          <w:cs/>
        </w:rPr>
        <w:t xml:space="preserve">คนนี้มีคุณสมบัติเพียงพอหรือไม่ แต่ระบบไม่ต้องทำหน้าที่ตรวจสอบ </w:t>
      </w:r>
      <w:r w:rsidR="008602B7">
        <w:t xml:space="preserve">Local tour list </w:t>
      </w:r>
      <w:r w:rsidR="00A779DD">
        <w:rPr>
          <w:rFonts w:hint="cs"/>
          <w:cs/>
        </w:rPr>
        <w:t xml:space="preserve">เพียงแค่แสดงรายชื่อของ </w:t>
      </w:r>
      <w:r w:rsidR="00A779DD">
        <w:t xml:space="preserve">local guide tour </w:t>
      </w:r>
      <w:r w:rsidR="00A779DD">
        <w:rPr>
          <w:rFonts w:hint="cs"/>
          <w:cs/>
        </w:rPr>
        <w:t xml:space="preserve">ที่ผ่านการอนุมัติ ก็จะปรากฏอยู่ใน </w:t>
      </w:r>
      <w:r w:rsidR="00A779DD">
        <w:t xml:space="preserve">website </w:t>
      </w:r>
      <w:r w:rsidR="00A779DD">
        <w:rPr>
          <w:rFonts w:hint="cs"/>
          <w:cs/>
        </w:rPr>
        <w:t>และให้ผู้ใช้ หรือสมาชิกจองได้</w:t>
      </w:r>
      <w:r w:rsidR="0069189E">
        <w:rPr>
          <w:rFonts w:hint="cs"/>
          <w:cs/>
        </w:rPr>
        <w:t xml:space="preserve"> </w:t>
      </w:r>
    </w:p>
    <w:p w14:paraId="79B2552C" w14:textId="111ABF8A" w:rsidR="00B93DD7" w:rsidRDefault="00793F6F" w:rsidP="006D6F7B">
      <w:pPr>
        <w:ind w:firstLine="720"/>
        <w:rPr>
          <w:rFonts w:hint="cs"/>
        </w:rPr>
      </w:pPr>
      <w:r>
        <w:rPr>
          <w:rFonts w:hint="cs"/>
          <w:cs/>
        </w:rPr>
        <w:t xml:space="preserve">โดยสามารถเข้าถึงได้ทั้งผ่านทางโทรศัพท์ทางทั้งระบบ </w:t>
      </w:r>
      <w:r>
        <w:t xml:space="preserve">IOS </w:t>
      </w:r>
      <w:r>
        <w:rPr>
          <w:rFonts w:hint="cs"/>
          <w:cs/>
        </w:rPr>
        <w:t xml:space="preserve">และ </w:t>
      </w:r>
      <w:r>
        <w:t xml:space="preserve">Android </w:t>
      </w:r>
      <w:r>
        <w:rPr>
          <w:rFonts w:hint="cs"/>
          <w:cs/>
        </w:rPr>
        <w:t xml:space="preserve">จาก </w:t>
      </w:r>
      <w:r>
        <w:t xml:space="preserve">Native application </w:t>
      </w:r>
      <w:r>
        <w:rPr>
          <w:rFonts w:hint="cs"/>
          <w:cs/>
        </w:rPr>
        <w:t xml:space="preserve">และสำหรับ </w:t>
      </w:r>
      <w:r>
        <w:t xml:space="preserve">Desktop </w:t>
      </w:r>
      <w:r>
        <w:rPr>
          <w:rFonts w:hint="cs"/>
          <w:cs/>
        </w:rPr>
        <w:t>หรือเครื่องคอมพิวเตอร์สามารถเข้าถึงได้ผ่านทางเว็ปไซ</w:t>
      </w:r>
      <w:proofErr w:type="spellStart"/>
      <w:r>
        <w:rPr>
          <w:rFonts w:hint="cs"/>
          <w:cs/>
        </w:rPr>
        <w:t>ต์</w:t>
      </w:r>
      <w:proofErr w:type="spellEnd"/>
      <w:r>
        <w:rPr>
          <w:rFonts w:hint="cs"/>
          <w:cs/>
        </w:rPr>
        <w:t>ของเรา</w:t>
      </w:r>
      <w:r>
        <w:rPr>
          <w:rFonts w:hint="cs"/>
          <w:cs/>
        </w:rPr>
        <w:t xml:space="preserve"> </w:t>
      </w:r>
      <w:r w:rsidR="00A90185">
        <w:rPr>
          <w:rFonts w:hint="cs"/>
          <w:cs/>
        </w:rPr>
        <w:t xml:space="preserve"> โดยมีหน้าที่ </w:t>
      </w:r>
      <w:r w:rsidR="00A90185">
        <w:t xml:space="preserve">UX/UI </w:t>
      </w:r>
      <w:r w:rsidR="00A90185">
        <w:rPr>
          <w:rFonts w:hint="cs"/>
          <w:cs/>
        </w:rPr>
        <w:t xml:space="preserve">ที่มีประสิทธิภาพ </w:t>
      </w:r>
      <w:r w:rsidR="00B314D9">
        <w:rPr>
          <w:rFonts w:hint="cs"/>
          <w:cs/>
        </w:rPr>
        <w:t xml:space="preserve">สามารถค้นหาได้ง่าย </w:t>
      </w:r>
      <w:r w:rsidR="001E3B40">
        <w:rPr>
          <w:rFonts w:hint="cs"/>
          <w:cs/>
        </w:rPr>
        <w:t>และสามารถนำเสนอรายการแนะนำแก่ผู้ใช้งานได้</w:t>
      </w:r>
      <w:r w:rsidR="0049238A">
        <w:rPr>
          <w:rFonts w:hint="cs"/>
          <w:cs/>
        </w:rPr>
        <w:t xml:space="preserve"> ผ่านข้อมูลเบื้องต้นของลูกค้าที่กรอกเข้ามาตอนสมัครใช้งานระบบ</w:t>
      </w:r>
      <w:r w:rsidR="00B314D9">
        <w:rPr>
          <w:rFonts w:hint="cs"/>
          <w:cs/>
        </w:rPr>
        <w:t xml:space="preserve"> โดย</w:t>
      </w:r>
      <w:r w:rsidR="0069189E">
        <w:rPr>
          <w:rFonts w:hint="cs"/>
          <w:cs/>
        </w:rPr>
        <w:t>การใช้จ่ายผ่านระบบของเรา</w:t>
      </w:r>
      <w:r w:rsidR="00120BA5">
        <w:rPr>
          <w:rFonts w:hint="cs"/>
          <w:cs/>
        </w:rPr>
        <w:t xml:space="preserve">จะทำผ่านการจ่ายเงินด้วย </w:t>
      </w:r>
      <w:r w:rsidR="00120BA5">
        <w:t xml:space="preserve">Credit card </w:t>
      </w:r>
      <w:r w:rsidR="00120BA5">
        <w:rPr>
          <w:rFonts w:hint="cs"/>
          <w:cs/>
        </w:rPr>
        <w:t>ซึ่งต้องพัฒนา</w:t>
      </w:r>
      <w:r w:rsidR="006D6F7B">
        <w:rPr>
          <w:rFonts w:hint="cs"/>
          <w:cs/>
        </w:rPr>
        <w:t xml:space="preserve">ระบบให้ติดต่อกับระบบบัตรเครดิตของธนาคารต่าง ๆ ผ่านทาง </w:t>
      </w:r>
      <w:r w:rsidR="006D6F7B">
        <w:t xml:space="preserve">Visa </w:t>
      </w:r>
      <w:r w:rsidR="006D6F7B">
        <w:rPr>
          <w:rFonts w:hint="cs"/>
          <w:cs/>
        </w:rPr>
        <w:t xml:space="preserve">และ </w:t>
      </w:r>
      <w:r w:rsidR="006D6F7B">
        <w:t xml:space="preserve">Mastercard </w:t>
      </w:r>
      <w:r w:rsidR="006D6F7B">
        <w:rPr>
          <w:rFonts w:hint="cs"/>
          <w:cs/>
        </w:rPr>
        <w:t>เป็นหลัก</w:t>
      </w:r>
      <w:r w:rsidR="00756D76">
        <w:rPr>
          <w:rFonts w:hint="cs"/>
          <w:cs/>
        </w:rPr>
        <w:t xml:space="preserve"> โดยมีลูกค้าอยู่ </w:t>
      </w:r>
      <w:r w:rsidR="00756D76">
        <w:t xml:space="preserve">2 </w:t>
      </w:r>
      <w:r w:rsidR="00756D76">
        <w:rPr>
          <w:rFonts w:hint="cs"/>
          <w:cs/>
        </w:rPr>
        <w:t>กลุ่มคือ สมาชิกที่มีการลงทะเบียนสมัครจะสามารถใช้ระบบการจองได้  ส่วนผู้ใช้ทั่วไปจะสามารถดูข้อมูล</w:t>
      </w:r>
      <w:r w:rsidR="007C46B1">
        <w:rPr>
          <w:rFonts w:hint="cs"/>
          <w:cs/>
        </w:rPr>
        <w:t xml:space="preserve"> และโปรโมชั่น</w:t>
      </w:r>
      <w:r w:rsidR="00756D76">
        <w:rPr>
          <w:rFonts w:hint="cs"/>
          <w:cs/>
        </w:rPr>
        <w:t xml:space="preserve">ได้เท่านั้นไม่สามารถใช้ระบบการจองได้ </w:t>
      </w:r>
    </w:p>
    <w:p w14:paraId="7DF68DBF" w14:textId="2E4223D7" w:rsidR="0049238A" w:rsidRDefault="0049238A" w:rsidP="006D6F7B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และมีระบบ </w:t>
      </w:r>
      <w:r>
        <w:t xml:space="preserve">Report management system </w:t>
      </w:r>
      <w:r>
        <w:rPr>
          <w:rFonts w:hint="cs"/>
          <w:cs/>
        </w:rPr>
        <w:t>ที่สามา</w:t>
      </w:r>
      <w:r w:rsidR="001139FF">
        <w:rPr>
          <w:rFonts w:hint="cs"/>
          <w:cs/>
        </w:rPr>
        <w:t>รถจัดทำรายงานต่าง ๆ ไม่ว่าจะเป็น</w:t>
      </w:r>
      <w:r w:rsidR="00496D01">
        <w:rPr>
          <w:rFonts w:hint="cs"/>
          <w:cs/>
        </w:rPr>
        <w:t xml:space="preserve"> </w:t>
      </w:r>
      <w:r w:rsidR="00805BBB">
        <w:rPr>
          <w:rFonts w:hint="cs"/>
          <w:cs/>
        </w:rPr>
        <w:t xml:space="preserve">การจัดเก็บแฟ้มข้อมูล เช่น วันนี้มียอดขายเท่าใด รายรับรายจ่ายเท่าใด มีเงินหมุนเวียนในระบบเท่าใด หรือในระบบมีสินค้าที่ถูกซื้อขายเป็นปริมาณมากน้อยเพียงใด เป็นต้น การทำบัญชี </w:t>
      </w:r>
      <w:r w:rsidR="00CD1105">
        <w:rPr>
          <w:rFonts w:hint="cs"/>
          <w:cs/>
        </w:rPr>
        <w:t xml:space="preserve">การออกเอกสาร รวมไปถึงการทำรายงานควบคุม เพื่อนำข้อมูลที่ได้มาประเมินและวางแผนทางการตลาด วางแผนเชิงกลยุทธ </w:t>
      </w:r>
    </w:p>
    <w:p w14:paraId="2D638F3C" w14:textId="1B85871E" w:rsidR="00E171D0" w:rsidRPr="00E171D0" w:rsidRDefault="00793F6F" w:rsidP="00E171D0">
      <w:pPr>
        <w:ind w:firstLine="720"/>
        <w:rPr>
          <w:rFonts w:hint="cs"/>
          <w:cs/>
        </w:rPr>
      </w:pPr>
      <w:r>
        <w:rPr>
          <w:rFonts w:hint="cs"/>
          <w:cs/>
        </w:rPr>
        <w:lastRenderedPageBreak/>
        <w:t>อีกทั้ง</w:t>
      </w:r>
      <w:r w:rsidR="001E3B40">
        <w:rPr>
          <w:rFonts w:hint="cs"/>
          <w:cs/>
        </w:rPr>
        <w:t>ระบบ</w:t>
      </w:r>
      <w:r w:rsidR="00612807">
        <w:rPr>
          <w:rFonts w:hint="cs"/>
          <w:cs/>
        </w:rPr>
        <w:t>มีความสามารถในการ</w:t>
      </w:r>
      <w:r>
        <w:rPr>
          <w:rFonts w:hint="cs"/>
          <w:cs/>
        </w:rPr>
        <w:t>ปรับ</w:t>
      </w:r>
      <w:r w:rsidR="00612807">
        <w:rPr>
          <w:rFonts w:hint="cs"/>
          <w:cs/>
        </w:rPr>
        <w:t>ขนาด</w:t>
      </w:r>
      <w:r w:rsidR="00612807">
        <w:t xml:space="preserve"> (Scalability)</w:t>
      </w:r>
      <w:r>
        <w:rPr>
          <w:rFonts w:hint="cs"/>
          <w:cs/>
        </w:rPr>
        <w:t xml:space="preserve"> โดยระบบจะสามารถรองร</w:t>
      </w:r>
      <w:r w:rsidR="00602653">
        <w:rPr>
          <w:rFonts w:hint="cs"/>
          <w:cs/>
        </w:rPr>
        <w:t>ับการทำธุรกรรมต่าง ๆ ในระบบได้</w:t>
      </w:r>
      <w:r>
        <w:rPr>
          <w:rFonts w:hint="cs"/>
          <w:cs/>
        </w:rPr>
        <w:t xml:space="preserve"> </w:t>
      </w:r>
      <w:r>
        <w:t xml:space="preserve">1000 </w:t>
      </w:r>
      <w:r w:rsidR="00602653">
        <w:rPr>
          <w:rFonts w:hint="cs"/>
          <w:cs/>
        </w:rPr>
        <w:t>ธุรกรรมต่อวินาที ซึ่งประกอบไปด้วยการจอง รวมไปถึงการ</w:t>
      </w:r>
      <w:r w:rsidR="00E171D0">
        <w:rPr>
          <w:rFonts w:hint="cs"/>
          <w:cs/>
        </w:rPr>
        <w:t xml:space="preserve">ทำรายการขาเข้าและขาออกระหว่างระบบกับ </w:t>
      </w:r>
      <w:r w:rsidR="00E171D0">
        <w:t>Agency</w:t>
      </w:r>
      <w:r w:rsidR="00E171D0">
        <w:rPr>
          <w:rFonts w:hint="cs"/>
          <w:cs/>
        </w:rPr>
        <w:t xml:space="preserve"> ที่ต้องมีการใช้ระบบเข้ารหัสข้อมูล</w:t>
      </w:r>
      <w:r w:rsidR="007150BF">
        <w:rPr>
          <w:rFonts w:hint="cs"/>
          <w:cs/>
        </w:rPr>
        <w:t>ด้วยเทคโนโลยี</w:t>
      </w:r>
      <w:r w:rsidR="00946AA8">
        <w:rPr>
          <w:rFonts w:hint="cs"/>
          <w:cs/>
        </w:rPr>
        <w:t xml:space="preserve"> </w:t>
      </w:r>
      <w:r w:rsidR="00E171D0">
        <w:t>end-to-end encryption</w:t>
      </w:r>
      <w:r w:rsidR="00A90185" w:rsidRPr="00A90185">
        <w:t xml:space="preserve"> </w:t>
      </w:r>
      <w:r w:rsidR="00A90185" w:rsidRPr="00A90185">
        <w:t>(E2EE)</w:t>
      </w:r>
      <w:r w:rsidR="00A90185">
        <w:rPr>
          <w:rFonts w:hint="cs"/>
          <w:cs/>
        </w:rPr>
        <w:t xml:space="preserve"> แบบ</w:t>
      </w:r>
      <w:r w:rsidR="00081517">
        <w:rPr>
          <w:rFonts w:hint="cs"/>
          <w:cs/>
        </w:rPr>
        <w:t xml:space="preserve"> </w:t>
      </w:r>
      <w:r w:rsidR="00081517">
        <w:t>128 bits AES</w:t>
      </w:r>
      <w:r w:rsidR="00E171D0">
        <w:t xml:space="preserve"> </w:t>
      </w:r>
      <w:r w:rsidR="00E171D0">
        <w:rPr>
          <w:rFonts w:hint="cs"/>
          <w:cs/>
        </w:rPr>
        <w:t>ด้วย</w:t>
      </w:r>
    </w:p>
    <w:p w14:paraId="6E3D59FB" w14:textId="1DD9846C" w:rsidR="00585C21" w:rsidRDefault="00585C21" w:rsidP="00387C48">
      <w:pPr>
        <w:tabs>
          <w:tab w:val="left" w:pos="1360"/>
        </w:tabs>
      </w:pPr>
      <w:r w:rsidRPr="00585C21">
        <w:rPr>
          <w:rFonts w:hint="cs"/>
          <w:b/>
          <w:bCs/>
          <w:cs/>
        </w:rPr>
        <w:t>ลูกค้า</w:t>
      </w:r>
      <w:r w:rsidR="00910E9F">
        <w:rPr>
          <w:b/>
          <w:bCs/>
        </w:rPr>
        <w:t xml:space="preserve"> : </w:t>
      </w:r>
    </w:p>
    <w:p w14:paraId="1697A2A9" w14:textId="3E47150E" w:rsidR="00C62337" w:rsidRPr="00910E9F" w:rsidRDefault="00C62337" w:rsidP="00387C48">
      <w:pPr>
        <w:tabs>
          <w:tab w:val="left" w:pos="1360"/>
        </w:tabs>
        <w:rPr>
          <w:cs/>
        </w:rPr>
      </w:pPr>
      <w:r>
        <w:rPr>
          <w:rFonts w:hint="cs"/>
          <w:cs/>
        </w:rPr>
        <w:t>ผู้ใช้ทั่วไป</w:t>
      </w:r>
      <w:r w:rsidR="00CD1105">
        <w:rPr>
          <w:rFonts w:hint="cs"/>
          <w:cs/>
        </w:rPr>
        <w:t xml:space="preserve">ที่สนใจการท่องเที่ยว  </w:t>
      </w:r>
      <w:r>
        <w:rPr>
          <w:rFonts w:hint="cs"/>
          <w:cs/>
        </w:rPr>
        <w:t>สมาชิก</w:t>
      </w:r>
      <w:r w:rsidR="00CD1105">
        <w:rPr>
          <w:rFonts w:hint="cs"/>
          <w:cs/>
        </w:rPr>
        <w:t xml:space="preserve"> </w:t>
      </w:r>
    </w:p>
    <w:p w14:paraId="2242BF9A" w14:textId="78C14EA8" w:rsidR="00585C21" w:rsidRDefault="00585C21" w:rsidP="00E059E8">
      <w:pPr>
        <w:rPr>
          <w:b/>
          <w:bCs/>
        </w:rPr>
      </w:pPr>
      <w:r w:rsidRPr="00585C21">
        <w:rPr>
          <w:rFonts w:hint="cs"/>
          <w:b/>
          <w:bCs/>
          <w:cs/>
        </w:rPr>
        <w:t>เป้าหมายทางธุรกิจ</w:t>
      </w:r>
      <w:r w:rsidR="00E059E8">
        <w:rPr>
          <w:b/>
          <w:bCs/>
          <w:cs/>
        </w:rPr>
        <w:tab/>
      </w:r>
    </w:p>
    <w:p w14:paraId="4C3C6FDA" w14:textId="19B504C8" w:rsidR="00103A9E" w:rsidRPr="00103A9E" w:rsidRDefault="00103A9E" w:rsidP="00387C48">
      <w:pPr>
        <w:tabs>
          <w:tab w:val="left" w:pos="1360"/>
        </w:tabs>
        <w:rPr>
          <w:cs/>
        </w:rPr>
      </w:pPr>
      <w:r>
        <w:rPr>
          <w:b/>
          <w:bCs/>
        </w:rPr>
        <w:tab/>
      </w:r>
      <w:r>
        <w:rPr>
          <w:rFonts w:hint="cs"/>
          <w:cs/>
        </w:rPr>
        <w:t>ต้องการ</w:t>
      </w:r>
      <w:r w:rsidR="008B1309">
        <w:rPr>
          <w:rFonts w:hint="cs"/>
          <w:cs/>
        </w:rPr>
        <w:t>สร้างแพลตฟอร์มที่รวบรวมการจองตั๋วเครื่องบิน รถเช่า ห้องพัก และไกด์ท้องถิ่น</w:t>
      </w:r>
    </w:p>
    <w:p w14:paraId="5E04EE2C" w14:textId="77777777" w:rsidR="00387C48" w:rsidRPr="00585C21" w:rsidRDefault="00387C48" w:rsidP="00387C48">
      <w:pPr>
        <w:tabs>
          <w:tab w:val="left" w:pos="1360"/>
        </w:tabs>
        <w:rPr>
          <w:b/>
          <w:bCs/>
        </w:rPr>
      </w:pPr>
      <w:r w:rsidRPr="00585C21">
        <w:rPr>
          <w:b/>
          <w:bCs/>
        </w:rPr>
        <w:t>Functional Requirement</w:t>
      </w:r>
    </w:p>
    <w:p w14:paraId="7E31EF9D" w14:textId="2B0272DE" w:rsidR="00387C48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จองตั๋วเครื่องบิน</w:t>
      </w:r>
    </w:p>
    <w:p w14:paraId="268288BD" w14:textId="087595DE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จองรถเช่า</w:t>
      </w:r>
    </w:p>
    <w:p w14:paraId="75E8B218" w14:textId="7D64078F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จองห้องพัก</w:t>
      </w:r>
    </w:p>
    <w:p w14:paraId="1A990ECD" w14:textId="7DE0C707" w:rsidR="00D30694" w:rsidRDefault="00E620D9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การ</w:t>
      </w:r>
      <w:r w:rsidR="00D30694">
        <w:rPr>
          <w:rFonts w:hint="cs"/>
          <w:cs/>
        </w:rPr>
        <w:t>จองไกด์ท้องถิ่น</w:t>
      </w:r>
    </w:p>
    <w:p w14:paraId="12E4111D" w14:textId="526524A4" w:rsidR="00D30694" w:rsidRDefault="00D30694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</w:t>
      </w:r>
      <w:r>
        <w:t xml:space="preserve"> Website</w:t>
      </w:r>
    </w:p>
    <w:p w14:paraId="6975D3C3" w14:textId="546B9C66" w:rsidR="00B342CB" w:rsidRDefault="00B342CB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>Native application</w:t>
      </w:r>
    </w:p>
    <w:p w14:paraId="629D8A34" w14:textId="4743F2CC" w:rsidR="00A93353" w:rsidRDefault="00A93353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F254F7">
        <w:t>Flight ticket agency</w:t>
      </w:r>
    </w:p>
    <w:p w14:paraId="77D47BA5" w14:textId="78F251C0" w:rsidR="00F254F7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E671EA">
        <w:t>Car rental</w:t>
      </w:r>
      <w:r>
        <w:t xml:space="preserve"> agency</w:t>
      </w:r>
    </w:p>
    <w:p w14:paraId="4F7229ED" w14:textId="2B031F06" w:rsidR="00F254F7" w:rsidRDefault="00F254F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ซอฟต์แวร์สื่อสารกับ </w:t>
      </w:r>
      <w:r>
        <w:t xml:space="preserve">API </w:t>
      </w:r>
      <w:r>
        <w:rPr>
          <w:rFonts w:hint="cs"/>
          <w:cs/>
        </w:rPr>
        <w:t xml:space="preserve">ของ </w:t>
      </w:r>
      <w:r w:rsidR="00E671EA">
        <w:t>Hotel</w:t>
      </w:r>
      <w:r>
        <w:t xml:space="preserve"> agency</w:t>
      </w:r>
    </w:p>
    <w:p w14:paraId="040D92A5" w14:textId="3A7A86D9" w:rsidR="006833B7" w:rsidRDefault="006833B7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ซอฟต์แวร์สื่อสารกับระบบบัตรเครดิตของธนาคาร</w:t>
      </w:r>
    </w:p>
    <w:p w14:paraId="59159777" w14:textId="6CCABEDB" w:rsidR="00A11025" w:rsidRDefault="00A11025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มีระบบลง</w:t>
      </w:r>
      <w:r w:rsidR="00426216">
        <w:rPr>
          <w:rFonts w:hint="cs"/>
          <w:cs/>
        </w:rPr>
        <w:t>ทะเบียนสมาชิก และระบบสมาชิก</w:t>
      </w:r>
    </w:p>
    <w:p w14:paraId="33A714E3" w14:textId="007568ED" w:rsidR="00A11025" w:rsidRDefault="002826D8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 xml:space="preserve">UI </w:t>
      </w:r>
      <w:r>
        <w:rPr>
          <w:rFonts w:hint="cs"/>
          <w:cs/>
        </w:rPr>
        <w:t>ที่มีประสิทธิภาพ สามารถค้นหาข้อมูลได้ง่าย</w:t>
      </w:r>
    </w:p>
    <w:p w14:paraId="44578CA1" w14:textId="32CBD141" w:rsidR="002826D8" w:rsidRDefault="00AE576E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ระบบจัดการไกด์ท้องถิ่น</w:t>
      </w:r>
    </w:p>
    <w:p w14:paraId="16EBC97F" w14:textId="51AAE741" w:rsidR="00AE576E" w:rsidRDefault="007C46B1" w:rsidP="00A11025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มีระบบความปลอดภัยของข้อมูล</w:t>
      </w:r>
    </w:p>
    <w:p w14:paraId="7C222A28" w14:textId="33BC9CB5" w:rsidR="007C46B1" w:rsidRDefault="007C46B1" w:rsidP="007C46B1">
      <w:pPr>
        <w:pStyle w:val="ListParagraph"/>
        <w:numPr>
          <w:ilvl w:val="0"/>
          <w:numId w:val="15"/>
        </w:numPr>
        <w:tabs>
          <w:tab w:val="left" w:pos="1360"/>
        </w:tabs>
      </w:pPr>
      <w:r>
        <w:rPr>
          <w:rFonts w:hint="cs"/>
          <w:cs/>
        </w:rPr>
        <w:t>สามารถตรวจสอบ และอนุมัติคุณสมบัติของไกด์ท้องถิ่น</w:t>
      </w:r>
    </w:p>
    <w:p w14:paraId="2954B03B" w14:textId="2E1B13DA" w:rsidR="007C46B1" w:rsidRDefault="007C46B1" w:rsidP="007C46B1">
      <w:pPr>
        <w:pStyle w:val="ListParagraph"/>
        <w:numPr>
          <w:ilvl w:val="0"/>
          <w:numId w:val="15"/>
        </w:numPr>
        <w:tabs>
          <w:tab w:val="left" w:pos="1360"/>
        </w:tabs>
        <w:rPr>
          <w:rFonts w:hint="cs"/>
        </w:rPr>
      </w:pPr>
      <w:r>
        <w:rPr>
          <w:rFonts w:hint="cs"/>
          <w:cs/>
        </w:rPr>
        <w:t xml:space="preserve">มีระบบ </w:t>
      </w:r>
      <w:r>
        <w:t>Report management system</w:t>
      </w:r>
    </w:p>
    <w:p w14:paraId="5CC24DDF" w14:textId="77777777" w:rsidR="00387C48" w:rsidRPr="00585C21" w:rsidRDefault="00387C48" w:rsidP="00387C48">
      <w:pPr>
        <w:tabs>
          <w:tab w:val="left" w:pos="1360"/>
        </w:tabs>
        <w:rPr>
          <w:b/>
          <w:bCs/>
        </w:rPr>
      </w:pPr>
      <w:r w:rsidRPr="00585C21">
        <w:rPr>
          <w:b/>
          <w:bCs/>
        </w:rPr>
        <w:t>Non-functional Requirement</w:t>
      </w:r>
    </w:p>
    <w:p w14:paraId="25325D53" w14:textId="6EB7BDF3" w:rsidR="00387C48" w:rsidRDefault="005E5F48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รองรับ </w:t>
      </w:r>
      <w:r>
        <w:t>1000 Transaction/</w:t>
      </w:r>
      <w:r>
        <w:rPr>
          <w:rFonts w:hint="cs"/>
          <w:cs/>
        </w:rPr>
        <w:t>วินาที</w:t>
      </w:r>
      <w:r w:rsidR="00B342CB">
        <w:rPr>
          <w:rFonts w:hint="cs"/>
          <w:cs/>
        </w:rPr>
        <w:t>ทั้งจากภายในและภายนอก</w:t>
      </w:r>
    </w:p>
    <w:p w14:paraId="3EAB5493" w14:textId="77777777" w:rsidR="005E4CAF" w:rsidRDefault="00320DE6" w:rsidP="005E4CAF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รองรับการค้นหาที่ซับซ้อน</w:t>
      </w:r>
    </w:p>
    <w:p w14:paraId="0739D83B" w14:textId="19ADE15C" w:rsidR="004E08E1" w:rsidRDefault="00503551" w:rsidP="005E4CAF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การแนะนำสินค้าให้กับ</w:t>
      </w:r>
      <w:r w:rsidR="00ED1D69">
        <w:rPr>
          <w:rFonts w:hint="cs"/>
          <w:cs/>
        </w:rPr>
        <w:t>ลูกค้าตามความเหมาะสม</w:t>
      </w:r>
    </w:p>
    <w:p w14:paraId="5A486B9E" w14:textId="0C0C7EF9" w:rsidR="00ED1D69" w:rsidRDefault="00B342CB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lastRenderedPageBreak/>
        <w:t xml:space="preserve">Native application </w:t>
      </w:r>
      <w:r>
        <w:rPr>
          <w:rFonts w:hint="cs"/>
          <w:cs/>
        </w:rPr>
        <w:t>ที่รองรับ</w:t>
      </w:r>
      <w:r w:rsidR="00B620F6">
        <w:rPr>
          <w:rFonts w:hint="cs"/>
          <w:cs/>
        </w:rPr>
        <w:t xml:space="preserve"> </w:t>
      </w:r>
      <w:r>
        <w:t xml:space="preserve">IOS </w:t>
      </w:r>
    </w:p>
    <w:p w14:paraId="27DE0AE2" w14:textId="302C7FE7" w:rsidR="00B620F6" w:rsidRDefault="00B620F6" w:rsidP="00B620F6">
      <w:pPr>
        <w:pStyle w:val="ListParagraph"/>
        <w:numPr>
          <w:ilvl w:val="0"/>
          <w:numId w:val="16"/>
        </w:numPr>
        <w:tabs>
          <w:tab w:val="left" w:pos="1360"/>
        </w:tabs>
        <w:rPr>
          <w:rFonts w:hint="cs"/>
        </w:rPr>
      </w:pPr>
      <w:r>
        <w:t xml:space="preserve">Native application </w:t>
      </w:r>
      <w:r>
        <w:rPr>
          <w:rFonts w:hint="cs"/>
          <w:cs/>
        </w:rPr>
        <w:t>ที่รองรับ</w:t>
      </w:r>
      <w:r>
        <w:rPr>
          <w:rFonts w:hint="cs"/>
          <w:cs/>
        </w:rPr>
        <w:t xml:space="preserve"> </w:t>
      </w:r>
      <w:r>
        <w:t>Android</w:t>
      </w:r>
    </w:p>
    <w:p w14:paraId="76F7DEA9" w14:textId="2CB49CE1" w:rsidR="00953953" w:rsidRDefault="00953953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การแนะนำที่พักที่อยู่ใกล้เคียงได้</w:t>
      </w:r>
    </w:p>
    <w:p w14:paraId="746E4BAB" w14:textId="4EDA01BB" w:rsidR="007C46B1" w:rsidRDefault="007C46B1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>มีระบบการป้องกันแบบเข้ารหัสขั้นสูง</w:t>
      </w:r>
    </w:p>
    <w:p w14:paraId="25D8692A" w14:textId="3F08E834" w:rsidR="00FF25CF" w:rsidRDefault="005C6745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สามารถรองรับ </w:t>
      </w:r>
      <w:r>
        <w:t xml:space="preserve">Transaction </w:t>
      </w:r>
      <w:r>
        <w:rPr>
          <w:rFonts w:hint="cs"/>
          <w:cs/>
        </w:rPr>
        <w:t>จากทั่วโลก</w:t>
      </w:r>
    </w:p>
    <w:p w14:paraId="02F13649" w14:textId="0F4BFF6E" w:rsidR="00FF601B" w:rsidRDefault="00FF601B" w:rsidP="005E5F48">
      <w:pPr>
        <w:pStyle w:val="ListParagraph"/>
        <w:numPr>
          <w:ilvl w:val="0"/>
          <w:numId w:val="16"/>
        </w:numPr>
        <w:tabs>
          <w:tab w:val="left" w:pos="1360"/>
        </w:tabs>
      </w:pPr>
      <w:r>
        <w:rPr>
          <w:rFonts w:hint="cs"/>
          <w:cs/>
        </w:rPr>
        <w:t xml:space="preserve">มี </w:t>
      </w:r>
      <w:r>
        <w:t xml:space="preserve">Maintainability </w:t>
      </w:r>
      <w:r>
        <w:rPr>
          <w:rFonts w:hint="cs"/>
          <w:cs/>
        </w:rPr>
        <w:t>ที่สูง</w:t>
      </w:r>
    </w:p>
    <w:p w14:paraId="4FCE6981" w14:textId="127C9B9D" w:rsidR="00795001" w:rsidRDefault="009F24A6" w:rsidP="00000408">
      <w:pPr>
        <w:pStyle w:val="ListParagraph"/>
        <w:numPr>
          <w:ilvl w:val="0"/>
          <w:numId w:val="16"/>
        </w:numPr>
        <w:tabs>
          <w:tab w:val="left" w:pos="1360"/>
        </w:tabs>
        <w:rPr>
          <w:rFonts w:hint="cs"/>
        </w:rPr>
      </w:pPr>
      <w:r>
        <w:rPr>
          <w:rFonts w:hint="cs"/>
          <w:cs/>
        </w:rPr>
        <w:t>สามารถนำเสนอ</w:t>
      </w:r>
      <w:r w:rsidR="00795001">
        <w:rPr>
          <w:rFonts w:hint="cs"/>
          <w:cs/>
        </w:rPr>
        <w:t>ราคาที่</w:t>
      </w:r>
      <w:r w:rsidR="00795001" w:rsidRPr="00795001">
        <w:rPr>
          <w:rFonts w:cs="Cordia New" w:hint="cs"/>
          <w:cs/>
        </w:rPr>
        <w:t>เหมาะสมกับการท่องเที่ยวของเข</w:t>
      </w:r>
      <w:r w:rsidR="00000408">
        <w:rPr>
          <w:rFonts w:cs="Cordia New" w:hint="cs"/>
          <w:cs/>
        </w:rPr>
        <w:t>า</w:t>
      </w:r>
    </w:p>
    <w:p w14:paraId="5A2A4CDC" w14:textId="77777777" w:rsidR="00387C48" w:rsidRDefault="00387C48"/>
    <w:p w14:paraId="05C12E7E" w14:textId="77777777" w:rsidR="00387C48" w:rsidRDefault="00387C48"/>
    <w:p w14:paraId="1B002B8C" w14:textId="77777777" w:rsidR="00387C48" w:rsidRDefault="00387C48"/>
    <w:p w14:paraId="2EEBE86F" w14:textId="77777777" w:rsidR="00032105" w:rsidRDefault="00032105"/>
    <w:p w14:paraId="6E565511" w14:textId="77777777" w:rsidR="00032105" w:rsidRDefault="00032105"/>
    <w:p w14:paraId="04C5DA03" w14:textId="77777777" w:rsidR="00032105" w:rsidRDefault="00032105"/>
    <w:p w14:paraId="586A8045" w14:textId="77777777" w:rsidR="00032105" w:rsidRDefault="00032105"/>
    <w:p w14:paraId="6EC80244" w14:textId="77777777" w:rsidR="00032105" w:rsidRDefault="00032105"/>
    <w:p w14:paraId="0165CFE7" w14:textId="77777777" w:rsidR="00032105" w:rsidRDefault="00032105"/>
    <w:p w14:paraId="32A5246E" w14:textId="77777777" w:rsidR="00032105" w:rsidRDefault="00032105"/>
    <w:p w14:paraId="585E89C9" w14:textId="77777777" w:rsidR="00032105" w:rsidRDefault="00032105"/>
    <w:p w14:paraId="2D6AEEA1" w14:textId="5F214926" w:rsidR="00D01305" w:rsidRDefault="00BD4C7E">
      <w:r>
        <w:t>Aj. = Bussiness Anylyst</w:t>
      </w:r>
    </w:p>
    <w:p w14:paraId="02EF7D67" w14:textId="38AA7D6F" w:rsidR="00BD4C7E" w:rsidRDefault="00BD4C7E"/>
    <w:p w14:paraId="7F9ADAD2" w14:textId="2782F51C" w:rsidR="00BD4C7E" w:rsidRDefault="00BD4C7E">
      <w:r>
        <w:t>Travel Reservation System / Booking reservation system</w:t>
      </w:r>
    </w:p>
    <w:p w14:paraId="6601FCD3" w14:textId="5F9C336B" w:rsidR="00BD4C7E" w:rsidRDefault="00BD4C7E"/>
    <w:p w14:paraId="066D68D1" w14:textId="4F4886CB" w:rsidR="009F677C" w:rsidRDefault="009F677C">
      <w:r>
        <w:t xml:space="preserve">Travel Naja </w:t>
      </w:r>
    </w:p>
    <w:p w14:paraId="2C67F29D" w14:textId="53306273" w:rsidR="006A38CD" w:rsidRDefault="006A38CD">
      <w:r>
        <w:t>Note:</w:t>
      </w:r>
    </w:p>
    <w:p w14:paraId="023DAB46" w14:textId="3A4D6EEF" w:rsidR="006A38CD" w:rsidRDefault="006A38CD" w:rsidP="006A38CD">
      <w:pPr>
        <w:pStyle w:val="ListParagraph"/>
        <w:numPr>
          <w:ilvl w:val="0"/>
          <w:numId w:val="6"/>
        </w:numPr>
      </w:pPr>
      <w:r>
        <w:t>Not to maintain about all the booking available, room available not to do It by our self</w:t>
      </w:r>
    </w:p>
    <w:p w14:paraId="29DFA2D9" w14:textId="52C930A1" w:rsidR="00BD4C7E" w:rsidRDefault="00BD4C7E">
      <w:r>
        <w:t xml:space="preserve">Requirement </w:t>
      </w:r>
    </w:p>
    <w:p w14:paraId="0B5B72DF" w14:textId="18BC108C" w:rsidR="00BD4C7E" w:rsidRDefault="009F677C" w:rsidP="00BD4C7E">
      <w:pPr>
        <w:pStyle w:val="ListParagraph"/>
        <w:numPr>
          <w:ilvl w:val="0"/>
          <w:numId w:val="1"/>
        </w:numPr>
      </w:pPr>
      <w:r>
        <w:t>Flight booking</w:t>
      </w:r>
    </w:p>
    <w:p w14:paraId="23CE0E70" w14:textId="1B72F6A8" w:rsidR="009F677C" w:rsidRDefault="009F677C" w:rsidP="00BD4C7E">
      <w:pPr>
        <w:pStyle w:val="ListParagraph"/>
        <w:numPr>
          <w:ilvl w:val="0"/>
          <w:numId w:val="1"/>
        </w:numPr>
      </w:pPr>
      <w:r>
        <w:t>Car rental</w:t>
      </w:r>
    </w:p>
    <w:p w14:paraId="13A23623" w14:textId="24057AE7" w:rsidR="009F677C" w:rsidRDefault="009F677C" w:rsidP="009F677C">
      <w:pPr>
        <w:pStyle w:val="ListParagraph"/>
        <w:numPr>
          <w:ilvl w:val="0"/>
          <w:numId w:val="1"/>
        </w:numPr>
      </w:pPr>
      <w:r>
        <w:t>Hotel Reservation</w:t>
      </w:r>
    </w:p>
    <w:p w14:paraId="043295D0" w14:textId="41FA6266" w:rsidR="009F677C" w:rsidRDefault="009F677C" w:rsidP="009F677C"/>
    <w:p w14:paraId="2CC82AAA" w14:textId="7AF8C760" w:rsidR="009F677C" w:rsidRDefault="009F677C" w:rsidP="009F677C">
      <w:r>
        <w:lastRenderedPageBreak/>
        <w:t xml:space="preserve">Feature </w:t>
      </w:r>
    </w:p>
    <w:p w14:paraId="3505B86B" w14:textId="4900566B" w:rsidR="009F677C" w:rsidRDefault="009F677C" w:rsidP="009F677C">
      <w:pPr>
        <w:pStyle w:val="ListParagraph"/>
        <w:numPr>
          <w:ilvl w:val="0"/>
          <w:numId w:val="2"/>
        </w:numPr>
      </w:pPr>
      <w:r>
        <w:t>Booking local guide tour.</w:t>
      </w:r>
    </w:p>
    <w:p w14:paraId="39F383B3" w14:textId="77777777" w:rsidR="006A38CD" w:rsidRDefault="006A38CD" w:rsidP="009F677C"/>
    <w:p w14:paraId="2A7B44DA" w14:textId="065BE4EE" w:rsidR="009F677C" w:rsidRDefault="006A38CD" w:rsidP="009F677C">
      <w:r>
        <w:t>Front end group (User)</w:t>
      </w:r>
    </w:p>
    <w:p w14:paraId="2DA71710" w14:textId="59EA7532" w:rsidR="009F677C" w:rsidRDefault="009F677C" w:rsidP="009F677C">
      <w:pPr>
        <w:pStyle w:val="ListParagraph"/>
        <w:numPr>
          <w:ilvl w:val="0"/>
          <w:numId w:val="4"/>
        </w:numPr>
      </w:pPr>
      <w:r>
        <w:t>General User</w:t>
      </w:r>
    </w:p>
    <w:p w14:paraId="129ED5C9" w14:textId="39F3E4B4" w:rsidR="009F677C" w:rsidRDefault="009F677C" w:rsidP="009F677C">
      <w:pPr>
        <w:pStyle w:val="ListParagraph"/>
        <w:numPr>
          <w:ilvl w:val="1"/>
          <w:numId w:val="4"/>
        </w:numPr>
      </w:pPr>
      <w:r>
        <w:t xml:space="preserve">See promotion </w:t>
      </w:r>
    </w:p>
    <w:p w14:paraId="5C99A26F" w14:textId="6B74B579" w:rsidR="009F677C" w:rsidRDefault="009F677C" w:rsidP="009F677C">
      <w:pPr>
        <w:pStyle w:val="ListParagraph"/>
        <w:numPr>
          <w:ilvl w:val="1"/>
          <w:numId w:val="4"/>
        </w:numPr>
      </w:pPr>
      <w:r>
        <w:t>See publishes content</w:t>
      </w:r>
    </w:p>
    <w:p w14:paraId="38933320" w14:textId="4ED46BD7" w:rsidR="009F677C" w:rsidRDefault="009F677C" w:rsidP="009F677C">
      <w:pPr>
        <w:pStyle w:val="ListParagraph"/>
        <w:numPr>
          <w:ilvl w:val="1"/>
          <w:numId w:val="4"/>
        </w:numPr>
      </w:pPr>
      <w:r>
        <w:t>Register to membership (Personal Information, Payment detail)</w:t>
      </w:r>
    </w:p>
    <w:p w14:paraId="15FE5AB4" w14:textId="20A1DC67" w:rsidR="009F677C" w:rsidRDefault="006A38CD" w:rsidP="009F677C">
      <w:pPr>
        <w:pStyle w:val="ListParagraph"/>
        <w:numPr>
          <w:ilvl w:val="0"/>
          <w:numId w:val="4"/>
        </w:numPr>
      </w:pPr>
      <w:r>
        <w:t>Member User</w:t>
      </w:r>
    </w:p>
    <w:p w14:paraId="15438188" w14:textId="64853699" w:rsidR="00BD4C7E" w:rsidRDefault="006A38CD" w:rsidP="006A38CD">
      <w:pPr>
        <w:pStyle w:val="ListParagraph"/>
        <w:numPr>
          <w:ilvl w:val="1"/>
          <w:numId w:val="4"/>
        </w:numPr>
      </w:pPr>
      <w:r>
        <w:t>Can use Booking reservation system</w:t>
      </w:r>
    </w:p>
    <w:p w14:paraId="297339BA" w14:textId="0E6A2DF8" w:rsidR="00BD4C7E" w:rsidRDefault="00BD4C7E"/>
    <w:p w14:paraId="1A724837" w14:textId="212CC66B" w:rsidR="006A38CD" w:rsidRDefault="006A38CD">
      <w:r>
        <w:t xml:space="preserve">Back-end </w:t>
      </w:r>
      <w:proofErr w:type="gramStart"/>
      <w:r>
        <w:t>group :</w:t>
      </w:r>
      <w:proofErr w:type="gramEnd"/>
      <w:r>
        <w:t xml:space="preserve"> middle man (</w:t>
      </w:r>
      <w:r>
        <w:rPr>
          <w:rFonts w:hint="cs"/>
          <w:cs/>
        </w:rPr>
        <w:t>พ่อค้าคนกลางในการจองสิ่งต่าง ๆ</w:t>
      </w:r>
      <w:r>
        <w:t>)</w:t>
      </w:r>
      <w:r w:rsidR="002C0ADC">
        <w:t xml:space="preserve"> :  Report Generator for the executive</w:t>
      </w:r>
    </w:p>
    <w:p w14:paraId="0382C40A" w14:textId="412704AF" w:rsidR="006A38CD" w:rsidRDefault="002C0ADC" w:rsidP="006A38CD">
      <w:pPr>
        <w:pStyle w:val="ListParagraph"/>
        <w:numPr>
          <w:ilvl w:val="0"/>
          <w:numId w:val="5"/>
        </w:numPr>
      </w:pPr>
      <w:r>
        <w:t xml:space="preserve">Report </w:t>
      </w:r>
      <w:proofErr w:type="gramStart"/>
      <w:r>
        <w:t>contain</w:t>
      </w:r>
      <w:proofErr w:type="gramEnd"/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for strategy plan later</w:t>
      </w:r>
    </w:p>
    <w:p w14:paraId="31325A18" w14:textId="0EDFCF82" w:rsidR="002C0ADC" w:rsidRDefault="002C0ADC" w:rsidP="002C0ADC">
      <w:pPr>
        <w:pStyle w:val="ListParagraph"/>
        <w:numPr>
          <w:ilvl w:val="1"/>
          <w:numId w:val="5"/>
        </w:numPr>
      </w:pPr>
      <w:r>
        <w:t xml:space="preserve">Data </w:t>
      </w:r>
    </w:p>
    <w:p w14:paraId="3B28551D" w14:textId="7AFECD7C" w:rsidR="002C0ADC" w:rsidRDefault="002C0ADC" w:rsidP="002C0ADC">
      <w:pPr>
        <w:pStyle w:val="ListParagraph"/>
        <w:numPr>
          <w:ilvl w:val="1"/>
          <w:numId w:val="5"/>
        </w:numPr>
      </w:pPr>
      <w:r>
        <w:t>No. of user</w:t>
      </w:r>
    </w:p>
    <w:p w14:paraId="1C1E09AE" w14:textId="06A92D5C" w:rsidR="002C0ADC" w:rsidRDefault="002C0ADC" w:rsidP="002C0ADC">
      <w:pPr>
        <w:pStyle w:val="ListParagraph"/>
        <w:numPr>
          <w:ilvl w:val="1"/>
          <w:numId w:val="5"/>
        </w:numPr>
      </w:pPr>
      <w:r>
        <w:t>No. of reservation</w:t>
      </w:r>
    </w:p>
    <w:p w14:paraId="408E4B62" w14:textId="03C07315" w:rsidR="002C0ADC" w:rsidRDefault="002C0ADC" w:rsidP="002C0ADC">
      <w:pPr>
        <w:pStyle w:val="ListParagraph"/>
        <w:numPr>
          <w:ilvl w:val="1"/>
          <w:numId w:val="5"/>
        </w:numPr>
      </w:pPr>
      <w:r>
        <w:t>Most reservation</w:t>
      </w:r>
    </w:p>
    <w:p w14:paraId="090BA355" w14:textId="1B56379D" w:rsidR="006B56D4" w:rsidRDefault="006B56D4" w:rsidP="006B56D4">
      <w:pPr>
        <w:pStyle w:val="ListParagraph"/>
        <w:numPr>
          <w:ilvl w:val="0"/>
          <w:numId w:val="5"/>
        </w:numPr>
      </w:pPr>
      <w:r>
        <w:t>Local guide</w:t>
      </w:r>
    </w:p>
    <w:p w14:paraId="55A048B1" w14:textId="3914621C" w:rsidR="006B56D4" w:rsidRDefault="006B56D4" w:rsidP="006B56D4">
      <w:pPr>
        <w:pStyle w:val="ListParagraph"/>
        <w:numPr>
          <w:ilvl w:val="1"/>
          <w:numId w:val="5"/>
        </w:numPr>
      </w:pPr>
      <w:r>
        <w:t xml:space="preserve">Input list of local </w:t>
      </w:r>
      <w:proofErr w:type="gramStart"/>
      <w:r>
        <w:t>guide</w:t>
      </w:r>
      <w:proofErr w:type="gramEnd"/>
      <w:r>
        <w:t xml:space="preserve"> available </w:t>
      </w:r>
      <w:r>
        <w:rPr>
          <w:rFonts w:ascii="Wingdings" w:eastAsia="Wingdings" w:hAnsi="Wingdings" w:cs="Wingdings"/>
        </w:rPr>
        <w:sym w:font="Wingdings" w:char="F0E0"/>
      </w:r>
      <w:r>
        <w:t xml:space="preserve"> by admin that approve and guarantee the quality of the tour</w:t>
      </w:r>
    </w:p>
    <w:p w14:paraId="5E04AEDA" w14:textId="153A82A5" w:rsidR="00000FAE" w:rsidRDefault="00000FAE" w:rsidP="006B56D4">
      <w:pPr>
        <w:pStyle w:val="ListParagraph"/>
        <w:numPr>
          <w:ilvl w:val="1"/>
          <w:numId w:val="5"/>
        </w:numPr>
      </w:pPr>
      <w:r>
        <w:t>Provide information for them to request form</w:t>
      </w:r>
    </w:p>
    <w:p w14:paraId="00B2BB47" w14:textId="389E4260" w:rsidR="00000FAE" w:rsidRDefault="00000FAE" w:rsidP="006B56D4">
      <w:pPr>
        <w:pStyle w:val="ListParagraph"/>
        <w:numPr>
          <w:ilvl w:val="1"/>
          <w:numId w:val="5"/>
        </w:numPr>
      </w:pPr>
      <w:r>
        <w:t>Maintain Maximum capacity of the tour</w:t>
      </w:r>
    </w:p>
    <w:p w14:paraId="7B381D2A" w14:textId="5A32F126" w:rsidR="002C0ADC" w:rsidRDefault="002C0ADC" w:rsidP="002C0ADC"/>
    <w:p w14:paraId="6F5A1379" w14:textId="6DA9EC89" w:rsidR="002C0ADC" w:rsidRDefault="002C0ADC" w:rsidP="002C0ADC"/>
    <w:p w14:paraId="2AE42D0C" w14:textId="5B5EA0CD" w:rsidR="002C0ADC" w:rsidRDefault="002C0ADC" w:rsidP="002C0ADC"/>
    <w:p w14:paraId="6F2B66A8" w14:textId="489BA314" w:rsidR="002C0ADC" w:rsidRDefault="002C0ADC" w:rsidP="002C0ADC">
      <w:r>
        <w:t>Agency</w:t>
      </w:r>
      <w:r w:rsidR="009660A2">
        <w:t xml:space="preserve"> (External Agency)</w:t>
      </w:r>
    </w:p>
    <w:p w14:paraId="4CDC0DB4" w14:textId="700A3B06" w:rsidR="002C0ADC" w:rsidRDefault="002C0ADC" w:rsidP="002C0ADC">
      <w:pPr>
        <w:pStyle w:val="ListParagraph"/>
        <w:numPr>
          <w:ilvl w:val="0"/>
          <w:numId w:val="7"/>
        </w:numPr>
      </w:pPr>
      <w:r>
        <w:t>Flight ticket agency</w:t>
      </w:r>
    </w:p>
    <w:p w14:paraId="5387396F" w14:textId="2E5B089D" w:rsidR="002C0ADC" w:rsidRDefault="002C0ADC" w:rsidP="002C0ADC">
      <w:pPr>
        <w:pStyle w:val="ListParagraph"/>
        <w:numPr>
          <w:ilvl w:val="1"/>
          <w:numId w:val="7"/>
        </w:numPr>
      </w:pPr>
      <w:r>
        <w:t xml:space="preserve">Write a software to communicate with their API to get the list of Flight and set the reservation to the flight agency </w:t>
      </w:r>
    </w:p>
    <w:p w14:paraId="06BC48ED" w14:textId="311DB10F" w:rsidR="002C0ADC" w:rsidRDefault="002C0ADC" w:rsidP="002C0ADC">
      <w:pPr>
        <w:pStyle w:val="ListParagraph"/>
        <w:numPr>
          <w:ilvl w:val="0"/>
          <w:numId w:val="7"/>
        </w:numPr>
      </w:pPr>
      <w:r>
        <w:t xml:space="preserve">Car rental </w:t>
      </w:r>
      <w:proofErr w:type="gramStart"/>
      <w:r>
        <w:t>agency :</w:t>
      </w:r>
      <w:proofErr w:type="gramEnd"/>
      <w:r>
        <w:t xml:space="preserve"> Need to sent </w:t>
      </w:r>
    </w:p>
    <w:p w14:paraId="326A4A84" w14:textId="7E8065BE" w:rsidR="002C0ADC" w:rsidRDefault="002C0ADC" w:rsidP="002C0ADC">
      <w:pPr>
        <w:pStyle w:val="ListParagraph"/>
        <w:numPr>
          <w:ilvl w:val="1"/>
          <w:numId w:val="7"/>
        </w:numPr>
      </w:pPr>
      <w:r>
        <w:t xml:space="preserve">Time of </w:t>
      </w:r>
      <w:proofErr w:type="gramStart"/>
      <w:r>
        <w:t>reserve ,</w:t>
      </w:r>
      <w:proofErr w:type="gramEnd"/>
      <w:r>
        <w:t xml:space="preserve"> Type of car, day, location, destination</w:t>
      </w:r>
    </w:p>
    <w:p w14:paraId="1ECC2369" w14:textId="67A35F69" w:rsidR="002C0ADC" w:rsidRDefault="002C0ADC" w:rsidP="002C0ADC">
      <w:pPr>
        <w:pStyle w:val="ListParagraph"/>
        <w:numPr>
          <w:ilvl w:val="1"/>
          <w:numId w:val="7"/>
        </w:numPr>
      </w:pPr>
      <w:r>
        <w:t>Our website will list what the car</w:t>
      </w:r>
    </w:p>
    <w:p w14:paraId="01901ADC" w14:textId="4758346B" w:rsidR="009660A2" w:rsidRDefault="009660A2" w:rsidP="009660A2">
      <w:pPr>
        <w:pStyle w:val="ListParagraph"/>
        <w:numPr>
          <w:ilvl w:val="0"/>
          <w:numId w:val="7"/>
        </w:numPr>
      </w:pPr>
      <w:r>
        <w:t>Hotel reservation agency</w:t>
      </w:r>
    </w:p>
    <w:p w14:paraId="1DDFD074" w14:textId="43C00E79" w:rsidR="009660A2" w:rsidRDefault="009660A2" w:rsidP="009660A2">
      <w:pPr>
        <w:pStyle w:val="ListParagraph"/>
        <w:numPr>
          <w:ilvl w:val="1"/>
          <w:numId w:val="7"/>
        </w:numPr>
      </w:pPr>
      <w:r>
        <w:t>Display available room and place available from API</w:t>
      </w:r>
    </w:p>
    <w:p w14:paraId="39F816AB" w14:textId="047953E0" w:rsidR="006B56D4" w:rsidRDefault="006B56D4" w:rsidP="006B56D4">
      <w:pPr>
        <w:tabs>
          <w:tab w:val="left" w:pos="6800"/>
        </w:tabs>
      </w:pPr>
      <w:r>
        <w:tab/>
      </w:r>
    </w:p>
    <w:p w14:paraId="57042DE1" w14:textId="5599CBBB" w:rsidR="006B56D4" w:rsidRDefault="006B56D4" w:rsidP="006B56D4">
      <w:r>
        <w:lastRenderedPageBreak/>
        <w:t xml:space="preserve">*** Local </w:t>
      </w:r>
      <w:proofErr w:type="gramStart"/>
      <w:r>
        <w:t>Guide :</w:t>
      </w:r>
      <w:proofErr w:type="gramEnd"/>
      <w:r>
        <w:t xml:space="preserve"> have to maintain it by ourselves, because cannot find agency to handle local guide management</w:t>
      </w:r>
    </w:p>
    <w:p w14:paraId="425D8557" w14:textId="63105B50" w:rsidR="006B56D4" w:rsidRDefault="006B56D4" w:rsidP="006B56D4">
      <w:r>
        <w:t xml:space="preserve">If local guide </w:t>
      </w:r>
      <w:proofErr w:type="gramStart"/>
      <w:r>
        <w:t>want</w:t>
      </w:r>
      <w:proofErr w:type="gramEnd"/>
      <w:r>
        <w:t xml:space="preserve"> to in our platform, they have to sent their request form via Website</w:t>
      </w:r>
    </w:p>
    <w:p w14:paraId="058BFFC1" w14:textId="40B995F5" w:rsidR="006B56D4" w:rsidRDefault="006B56D4" w:rsidP="006B56D4">
      <w:r>
        <w:t>Contain</w:t>
      </w:r>
    </w:p>
    <w:p w14:paraId="7CEE3D81" w14:textId="26289565" w:rsidR="006B56D4" w:rsidRDefault="006B56D4" w:rsidP="006B56D4">
      <w:pPr>
        <w:pStyle w:val="ListParagraph"/>
        <w:numPr>
          <w:ilvl w:val="0"/>
          <w:numId w:val="10"/>
        </w:numPr>
      </w:pPr>
      <w:r>
        <w:t xml:space="preserve">Specify their talent </w:t>
      </w:r>
    </w:p>
    <w:p w14:paraId="7DF817AF" w14:textId="5CC0C558" w:rsidR="006B56D4" w:rsidRDefault="006B56D4" w:rsidP="006B56D4">
      <w:pPr>
        <w:pStyle w:val="ListParagraph"/>
        <w:numPr>
          <w:ilvl w:val="0"/>
          <w:numId w:val="10"/>
        </w:numPr>
      </w:pPr>
      <w:r>
        <w:t>Expert area</w:t>
      </w:r>
    </w:p>
    <w:p w14:paraId="6A5FA080" w14:textId="735336C1" w:rsidR="006B56D4" w:rsidRDefault="006B56D4" w:rsidP="006B56D4">
      <w:pPr>
        <w:pStyle w:val="ListParagraph"/>
        <w:numPr>
          <w:ilvl w:val="0"/>
          <w:numId w:val="10"/>
        </w:numPr>
      </w:pPr>
      <w:r>
        <w:t xml:space="preserve">Style of the tour </w:t>
      </w:r>
    </w:p>
    <w:p w14:paraId="7EED6F0E" w14:textId="60ADF911" w:rsidR="006B56D4" w:rsidRDefault="006B56D4" w:rsidP="006B56D4">
      <w:pPr>
        <w:pStyle w:val="ListParagraph"/>
        <w:numPr>
          <w:ilvl w:val="0"/>
          <w:numId w:val="10"/>
        </w:numPr>
      </w:pPr>
      <w:r>
        <w:t xml:space="preserve">Program of the tour </w:t>
      </w:r>
    </w:p>
    <w:p w14:paraId="0D38DA58" w14:textId="386BB7F7" w:rsidR="006B56D4" w:rsidRDefault="006B56D4" w:rsidP="006B56D4">
      <w:r>
        <w:t xml:space="preserve">After they sent </w:t>
      </w:r>
    </w:p>
    <w:p w14:paraId="0829B04F" w14:textId="77777777" w:rsidR="006B56D4" w:rsidRDefault="006B56D4" w:rsidP="006B56D4"/>
    <w:p w14:paraId="62E633D3" w14:textId="77777777" w:rsidR="009660A2" w:rsidRDefault="009660A2" w:rsidP="009660A2"/>
    <w:p w14:paraId="1B697771" w14:textId="3E54F84F" w:rsidR="00000FAE" w:rsidRDefault="00000FAE" w:rsidP="00000FAE">
      <w:r>
        <w:t xml:space="preserve">Payment </w:t>
      </w:r>
      <w:proofErr w:type="gramStart"/>
      <w:r>
        <w:t>system :</w:t>
      </w:r>
      <w:proofErr w:type="gramEnd"/>
      <w:r>
        <w:t xml:space="preserve"> Credit card </w:t>
      </w:r>
    </w:p>
    <w:p w14:paraId="59958235" w14:textId="36D15C51" w:rsidR="00D42026" w:rsidRDefault="00000FAE" w:rsidP="00D42026">
      <w:pPr>
        <w:pStyle w:val="ListParagraph"/>
        <w:numPr>
          <w:ilvl w:val="0"/>
          <w:numId w:val="12"/>
        </w:numPr>
      </w:pPr>
      <w:r>
        <w:t xml:space="preserve">Develop platform to communicate with </w:t>
      </w:r>
      <w:r w:rsidR="00D42026">
        <w:t>B</w:t>
      </w:r>
      <w:r>
        <w:t>ank</w:t>
      </w:r>
      <w:r w:rsidR="00D42026">
        <w:t xml:space="preserve"> credit card system</w:t>
      </w:r>
    </w:p>
    <w:p w14:paraId="18CF72DC" w14:textId="56325877" w:rsidR="00D42026" w:rsidRDefault="00D42026" w:rsidP="00D42026">
      <w:r>
        <w:t xml:space="preserve">Native </w:t>
      </w:r>
      <w:proofErr w:type="gramStart"/>
      <w:r>
        <w:t>application :</w:t>
      </w:r>
      <w:proofErr w:type="gramEnd"/>
      <w:r>
        <w:t xml:space="preserve"> IOS and android</w:t>
      </w:r>
    </w:p>
    <w:p w14:paraId="6478BEAC" w14:textId="77777777" w:rsidR="00D42026" w:rsidRDefault="00D42026" w:rsidP="00D42026"/>
    <w:p w14:paraId="7CFA4F90" w14:textId="7535F3B3" w:rsidR="00D42026" w:rsidRDefault="00D42026" w:rsidP="00D42026">
      <w:proofErr w:type="gramStart"/>
      <w:r>
        <w:t>Website :</w:t>
      </w:r>
      <w:proofErr w:type="gramEnd"/>
      <w:r>
        <w:t xml:space="preserve"> desktop</w:t>
      </w:r>
    </w:p>
    <w:p w14:paraId="31D30C12" w14:textId="0882D3B4" w:rsidR="00D42026" w:rsidRDefault="00D42026" w:rsidP="00D42026"/>
    <w:p w14:paraId="61495AEE" w14:textId="11B4A372" w:rsidR="00D42026" w:rsidRDefault="00D42026" w:rsidP="00D42026">
      <w:pPr>
        <w:tabs>
          <w:tab w:val="left" w:pos="1360"/>
        </w:tabs>
      </w:pPr>
      <w:proofErr w:type="gramStart"/>
      <w:r>
        <w:t>Scalability :</w:t>
      </w:r>
      <w:proofErr w:type="gramEnd"/>
      <w:r>
        <w:t xml:space="preserve"> can handle 1000 transaction/second both internal and external transaction</w:t>
      </w:r>
    </w:p>
    <w:p w14:paraId="32B87F0F" w14:textId="6AEF2296" w:rsidR="00D42026" w:rsidRDefault="00D42026" w:rsidP="00D42026">
      <w:pPr>
        <w:tabs>
          <w:tab w:val="left" w:pos="1360"/>
        </w:tabs>
      </w:pPr>
    </w:p>
    <w:p w14:paraId="730EC0E9" w14:textId="2427B91E" w:rsidR="00D42026" w:rsidRDefault="00D42026" w:rsidP="00D42026">
      <w:pPr>
        <w:tabs>
          <w:tab w:val="left" w:pos="1360"/>
        </w:tabs>
      </w:pPr>
      <w:r>
        <w:t xml:space="preserve">Explore requirement data </w:t>
      </w:r>
      <w:proofErr w:type="gramStart"/>
      <w:r>
        <w:t>from :</w:t>
      </w:r>
      <w:proofErr w:type="gramEnd"/>
      <w:r>
        <w:t xml:space="preserve"> Agoda.com</w:t>
      </w:r>
    </w:p>
    <w:p w14:paraId="7CD1C4F1" w14:textId="7EF9FA0C" w:rsidR="00D42026" w:rsidRDefault="00D42026" w:rsidP="00D42026">
      <w:pPr>
        <w:tabs>
          <w:tab w:val="left" w:pos="1360"/>
        </w:tabs>
      </w:pPr>
      <w:r>
        <w:t xml:space="preserve">Report management system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D6353D">
        <w:t>Strategy planning</w:t>
      </w:r>
    </w:p>
    <w:p w14:paraId="56FAAD06" w14:textId="0B1EA49E" w:rsidR="00D6353D" w:rsidRDefault="00D6353D" w:rsidP="00D6353D">
      <w:pPr>
        <w:pStyle w:val="ListParagraph"/>
        <w:numPr>
          <w:ilvl w:val="0"/>
          <w:numId w:val="10"/>
        </w:numPr>
        <w:tabs>
          <w:tab w:val="left" w:pos="1360"/>
        </w:tabs>
      </w:pPr>
      <w:r>
        <w:t>Reservation from agency</w:t>
      </w:r>
    </w:p>
    <w:p w14:paraId="40982B92" w14:textId="0BD17A18" w:rsidR="00D6353D" w:rsidRDefault="00D6353D" w:rsidP="00D6353D">
      <w:pPr>
        <w:pStyle w:val="ListParagraph"/>
        <w:numPr>
          <w:ilvl w:val="0"/>
          <w:numId w:val="10"/>
        </w:numPr>
        <w:tabs>
          <w:tab w:val="left" w:pos="1360"/>
        </w:tabs>
      </w:pPr>
      <w:r>
        <w:t>Statistic of Local guide tour</w:t>
      </w:r>
    </w:p>
    <w:p w14:paraId="7E45A4B6" w14:textId="73D04015" w:rsidR="00D6353D" w:rsidRDefault="00D6353D" w:rsidP="00D6353D">
      <w:pPr>
        <w:tabs>
          <w:tab w:val="left" w:pos="1360"/>
        </w:tabs>
      </w:pPr>
    </w:p>
    <w:p w14:paraId="22FEC77E" w14:textId="324C5EBC" w:rsidR="00D6353D" w:rsidRDefault="00D6353D" w:rsidP="00D6353D">
      <w:pPr>
        <w:tabs>
          <w:tab w:val="left" w:pos="1360"/>
        </w:tabs>
      </w:pPr>
      <w:r>
        <w:t>Security: Maximum encryption technique (Want fancy and advanced encryption technique) ** require high computing power</w:t>
      </w:r>
    </w:p>
    <w:p w14:paraId="05B76129" w14:textId="36DB15F5" w:rsidR="00D6353D" w:rsidRDefault="00D6353D" w:rsidP="00D6353D">
      <w:pPr>
        <w:tabs>
          <w:tab w:val="left" w:pos="1360"/>
        </w:tabs>
      </w:pPr>
      <w:r>
        <w:t>That will concern about Scalability and Maintainability</w:t>
      </w:r>
    </w:p>
    <w:p w14:paraId="0DE632AC" w14:textId="53329BB8" w:rsidR="00D6353D" w:rsidRDefault="00D6353D" w:rsidP="00D6353D">
      <w:pPr>
        <w:tabs>
          <w:tab w:val="left" w:pos="1360"/>
        </w:tabs>
      </w:pPr>
    </w:p>
    <w:p w14:paraId="578CB444" w14:textId="3B65BD0E" w:rsidR="00D6353D" w:rsidRDefault="00D6353D" w:rsidP="00D6353D">
      <w:pPr>
        <w:pStyle w:val="ListParagraph"/>
        <w:numPr>
          <w:ilvl w:val="0"/>
          <w:numId w:val="13"/>
        </w:numPr>
        <w:tabs>
          <w:tab w:val="left" w:pos="1360"/>
        </w:tabs>
      </w:pPr>
      <w:r>
        <w:t xml:space="preserve">Advanced searching </w:t>
      </w:r>
    </w:p>
    <w:p w14:paraId="4912A272" w14:textId="119D81F6" w:rsidR="00B0269D" w:rsidRDefault="00B0269D" w:rsidP="00B0269D">
      <w:pPr>
        <w:pStyle w:val="ListParagraph"/>
        <w:numPr>
          <w:ilvl w:val="1"/>
          <w:numId w:val="13"/>
        </w:numPr>
        <w:tabs>
          <w:tab w:val="left" w:pos="1360"/>
        </w:tabs>
      </w:pPr>
      <w:r>
        <w:t xml:space="preserve">Nice interface </w:t>
      </w:r>
    </w:p>
    <w:p w14:paraId="628F648D" w14:textId="0CD2941B" w:rsidR="00B0269D" w:rsidRDefault="00B0269D" w:rsidP="00B0269D">
      <w:pPr>
        <w:pStyle w:val="ListParagraph"/>
        <w:numPr>
          <w:ilvl w:val="1"/>
          <w:numId w:val="13"/>
        </w:numPr>
        <w:tabs>
          <w:tab w:val="left" w:pos="1360"/>
        </w:tabs>
      </w:pPr>
      <w:r>
        <w:t>Nice searching system</w:t>
      </w:r>
    </w:p>
    <w:p w14:paraId="05887799" w14:textId="77777777" w:rsidR="00B0269D" w:rsidRDefault="00B0269D" w:rsidP="00B0269D">
      <w:pPr>
        <w:tabs>
          <w:tab w:val="left" w:pos="1360"/>
        </w:tabs>
      </w:pPr>
    </w:p>
    <w:p w14:paraId="447542CC" w14:textId="0D36DD40" w:rsidR="00B0269D" w:rsidRDefault="00B0269D" w:rsidP="00B0269D">
      <w:pPr>
        <w:pStyle w:val="ListParagraph"/>
        <w:numPr>
          <w:ilvl w:val="0"/>
          <w:numId w:val="13"/>
        </w:numPr>
        <w:tabs>
          <w:tab w:val="left" w:pos="1360"/>
        </w:tabs>
      </w:pPr>
      <w:r>
        <w:lastRenderedPageBreak/>
        <w:t>Customer profile</w:t>
      </w:r>
    </w:p>
    <w:p w14:paraId="3913683D" w14:textId="77777777" w:rsidR="007E37BA" w:rsidRDefault="007E37BA" w:rsidP="007E37BA">
      <w:pPr>
        <w:tabs>
          <w:tab w:val="left" w:pos="1360"/>
        </w:tabs>
      </w:pPr>
    </w:p>
    <w:p w14:paraId="4879D96C" w14:textId="77777777" w:rsidR="007E37BA" w:rsidRDefault="007E37BA" w:rsidP="007E37BA">
      <w:pPr>
        <w:tabs>
          <w:tab w:val="left" w:pos="1360"/>
        </w:tabs>
      </w:pPr>
    </w:p>
    <w:p w14:paraId="06905F10" w14:textId="77777777" w:rsidR="007E37BA" w:rsidRDefault="007E37BA" w:rsidP="007E37BA">
      <w:pPr>
        <w:tabs>
          <w:tab w:val="left" w:pos="1360"/>
        </w:tabs>
      </w:pPr>
    </w:p>
    <w:p w14:paraId="4BE45343" w14:textId="77777777" w:rsidR="007E37BA" w:rsidRDefault="007E37BA" w:rsidP="007E37BA">
      <w:pPr>
        <w:tabs>
          <w:tab w:val="left" w:pos="1360"/>
        </w:tabs>
      </w:pPr>
    </w:p>
    <w:p w14:paraId="6C4A3B12" w14:textId="77777777" w:rsidR="007E37BA" w:rsidRDefault="007E37BA" w:rsidP="007E37BA">
      <w:pPr>
        <w:tabs>
          <w:tab w:val="left" w:pos="1360"/>
        </w:tabs>
      </w:pPr>
    </w:p>
    <w:p w14:paraId="1B7C9AA8" w14:textId="77777777" w:rsidR="007E37BA" w:rsidRDefault="007E37BA" w:rsidP="007E37BA">
      <w:pPr>
        <w:tabs>
          <w:tab w:val="left" w:pos="1360"/>
        </w:tabs>
      </w:pPr>
    </w:p>
    <w:p w14:paraId="0ED4E079" w14:textId="77777777" w:rsidR="007E37BA" w:rsidRDefault="007E37BA" w:rsidP="007E37BA">
      <w:pPr>
        <w:tabs>
          <w:tab w:val="left" w:pos="1360"/>
        </w:tabs>
      </w:pPr>
    </w:p>
    <w:p w14:paraId="7716B922" w14:textId="77777777" w:rsidR="007E37BA" w:rsidRDefault="007E37BA" w:rsidP="007E37BA">
      <w:pPr>
        <w:tabs>
          <w:tab w:val="left" w:pos="1360"/>
        </w:tabs>
      </w:pPr>
    </w:p>
    <w:p w14:paraId="6B63F85A" w14:textId="77777777" w:rsidR="007E37BA" w:rsidRDefault="007E37BA" w:rsidP="007E37BA">
      <w:pPr>
        <w:tabs>
          <w:tab w:val="left" w:pos="1360"/>
        </w:tabs>
      </w:pPr>
    </w:p>
    <w:p w14:paraId="085EFDA8" w14:textId="77777777" w:rsidR="007E37BA" w:rsidRDefault="007E37BA" w:rsidP="007E37BA">
      <w:pPr>
        <w:tabs>
          <w:tab w:val="left" w:pos="1360"/>
        </w:tabs>
      </w:pPr>
    </w:p>
    <w:p w14:paraId="0B63EA37" w14:textId="77777777" w:rsidR="007E37BA" w:rsidRDefault="007E37BA" w:rsidP="007E37BA">
      <w:pPr>
        <w:tabs>
          <w:tab w:val="left" w:pos="1360"/>
        </w:tabs>
      </w:pPr>
    </w:p>
    <w:p w14:paraId="7E162105" w14:textId="77777777" w:rsidR="00A06889" w:rsidRDefault="00A06889" w:rsidP="007E37BA">
      <w:pPr>
        <w:tabs>
          <w:tab w:val="left" w:pos="1360"/>
        </w:tabs>
      </w:pPr>
    </w:p>
    <w:p w14:paraId="6F0F9190" w14:textId="77777777" w:rsidR="00A06889" w:rsidRDefault="00A06889" w:rsidP="007E37BA">
      <w:pPr>
        <w:tabs>
          <w:tab w:val="left" w:pos="1360"/>
        </w:tabs>
      </w:pPr>
    </w:p>
    <w:p w14:paraId="5E13D934" w14:textId="77777777" w:rsidR="002C41DD" w:rsidRDefault="002C41DD" w:rsidP="007E37BA">
      <w:pPr>
        <w:tabs>
          <w:tab w:val="left" w:pos="1360"/>
        </w:tabs>
      </w:pPr>
    </w:p>
    <w:p w14:paraId="6DD08C58" w14:textId="77777777" w:rsidR="002C41DD" w:rsidRDefault="002C41DD" w:rsidP="007E37BA">
      <w:pPr>
        <w:tabs>
          <w:tab w:val="left" w:pos="1360"/>
        </w:tabs>
      </w:pPr>
    </w:p>
    <w:p w14:paraId="798354BB" w14:textId="77777777" w:rsidR="002C41DD" w:rsidRDefault="002C41DD" w:rsidP="007E37BA">
      <w:pPr>
        <w:tabs>
          <w:tab w:val="left" w:pos="1360"/>
        </w:tabs>
      </w:pPr>
    </w:p>
    <w:sectPr w:rsidR="002C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91F0" w14:textId="77777777" w:rsidR="00EB21DF" w:rsidRDefault="00EB21DF" w:rsidP="00387AC5">
      <w:pPr>
        <w:spacing w:after="0" w:line="240" w:lineRule="auto"/>
      </w:pPr>
      <w:r>
        <w:separator/>
      </w:r>
    </w:p>
  </w:endnote>
  <w:endnote w:type="continuationSeparator" w:id="0">
    <w:p w14:paraId="6919EDD7" w14:textId="77777777" w:rsidR="00EB21DF" w:rsidRDefault="00EB21DF" w:rsidP="00387AC5">
      <w:pPr>
        <w:spacing w:after="0" w:line="240" w:lineRule="auto"/>
      </w:pPr>
      <w:r>
        <w:continuationSeparator/>
      </w:r>
    </w:p>
  </w:endnote>
  <w:endnote w:type="continuationNotice" w:id="1">
    <w:p w14:paraId="29C03CB0" w14:textId="77777777" w:rsidR="00EB21DF" w:rsidRDefault="00EB2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C425" w14:textId="77777777" w:rsidR="00EB21DF" w:rsidRDefault="00EB21DF" w:rsidP="00387AC5">
      <w:pPr>
        <w:spacing w:after="0" w:line="240" w:lineRule="auto"/>
      </w:pPr>
      <w:r>
        <w:separator/>
      </w:r>
    </w:p>
  </w:footnote>
  <w:footnote w:type="continuationSeparator" w:id="0">
    <w:p w14:paraId="27957D73" w14:textId="77777777" w:rsidR="00EB21DF" w:rsidRDefault="00EB21DF" w:rsidP="00387AC5">
      <w:pPr>
        <w:spacing w:after="0" w:line="240" w:lineRule="auto"/>
      </w:pPr>
      <w:r>
        <w:continuationSeparator/>
      </w:r>
    </w:p>
  </w:footnote>
  <w:footnote w:type="continuationNotice" w:id="1">
    <w:p w14:paraId="1B60640E" w14:textId="77777777" w:rsidR="00EB21DF" w:rsidRDefault="00EB21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73"/>
    <w:multiLevelType w:val="hybridMultilevel"/>
    <w:tmpl w:val="A33A9254"/>
    <w:lvl w:ilvl="0" w:tplc="1368D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0D1"/>
    <w:multiLevelType w:val="hybridMultilevel"/>
    <w:tmpl w:val="08F02712"/>
    <w:lvl w:ilvl="0" w:tplc="00C87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252A"/>
    <w:multiLevelType w:val="hybridMultilevel"/>
    <w:tmpl w:val="A892750A"/>
    <w:lvl w:ilvl="0" w:tplc="982E9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F72"/>
    <w:multiLevelType w:val="hybridMultilevel"/>
    <w:tmpl w:val="850CC3D8"/>
    <w:lvl w:ilvl="0" w:tplc="88D24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09D"/>
    <w:multiLevelType w:val="hybridMultilevel"/>
    <w:tmpl w:val="4424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D5073"/>
    <w:multiLevelType w:val="hybridMultilevel"/>
    <w:tmpl w:val="A84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196"/>
    <w:multiLevelType w:val="hybridMultilevel"/>
    <w:tmpl w:val="7E5AC406"/>
    <w:lvl w:ilvl="0" w:tplc="CE88C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C65FF"/>
    <w:multiLevelType w:val="hybridMultilevel"/>
    <w:tmpl w:val="8908733C"/>
    <w:lvl w:ilvl="0" w:tplc="87540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2B3F"/>
    <w:multiLevelType w:val="hybridMultilevel"/>
    <w:tmpl w:val="2550DFF0"/>
    <w:lvl w:ilvl="0" w:tplc="D6B2E7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85490"/>
    <w:multiLevelType w:val="hybridMultilevel"/>
    <w:tmpl w:val="A8544FEA"/>
    <w:lvl w:ilvl="0" w:tplc="A506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836BA"/>
    <w:multiLevelType w:val="hybridMultilevel"/>
    <w:tmpl w:val="D75C9D60"/>
    <w:lvl w:ilvl="0" w:tplc="8A36C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D35F5"/>
    <w:multiLevelType w:val="hybridMultilevel"/>
    <w:tmpl w:val="069E318C"/>
    <w:lvl w:ilvl="0" w:tplc="65587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73888"/>
    <w:multiLevelType w:val="hybridMultilevel"/>
    <w:tmpl w:val="162A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1C12"/>
    <w:multiLevelType w:val="hybridMultilevel"/>
    <w:tmpl w:val="7B061098"/>
    <w:lvl w:ilvl="0" w:tplc="9E84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50A5C"/>
    <w:multiLevelType w:val="hybridMultilevel"/>
    <w:tmpl w:val="61EAED08"/>
    <w:lvl w:ilvl="0" w:tplc="58B220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847F2F"/>
    <w:multiLevelType w:val="hybridMultilevel"/>
    <w:tmpl w:val="1402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71878">
    <w:abstractNumId w:val="1"/>
  </w:num>
  <w:num w:numId="2" w16cid:durableId="976378125">
    <w:abstractNumId w:val="0"/>
  </w:num>
  <w:num w:numId="3" w16cid:durableId="103235926">
    <w:abstractNumId w:val="7"/>
  </w:num>
  <w:num w:numId="4" w16cid:durableId="1103375521">
    <w:abstractNumId w:val="2"/>
  </w:num>
  <w:num w:numId="5" w16cid:durableId="183903533">
    <w:abstractNumId w:val="6"/>
  </w:num>
  <w:num w:numId="6" w16cid:durableId="1475176636">
    <w:abstractNumId w:val="3"/>
  </w:num>
  <w:num w:numId="7" w16cid:durableId="93592962">
    <w:abstractNumId w:val="10"/>
  </w:num>
  <w:num w:numId="8" w16cid:durableId="867527640">
    <w:abstractNumId w:val="4"/>
  </w:num>
  <w:num w:numId="9" w16cid:durableId="257687790">
    <w:abstractNumId w:val="13"/>
  </w:num>
  <w:num w:numId="10" w16cid:durableId="685600472">
    <w:abstractNumId w:val="14"/>
  </w:num>
  <w:num w:numId="11" w16cid:durableId="1699315461">
    <w:abstractNumId w:val="11"/>
  </w:num>
  <w:num w:numId="12" w16cid:durableId="1561138028">
    <w:abstractNumId w:val="9"/>
  </w:num>
  <w:num w:numId="13" w16cid:durableId="1720007342">
    <w:abstractNumId w:val="8"/>
  </w:num>
  <w:num w:numId="14" w16cid:durableId="934627692">
    <w:abstractNumId w:val="15"/>
  </w:num>
  <w:num w:numId="15" w16cid:durableId="55059196">
    <w:abstractNumId w:val="5"/>
  </w:num>
  <w:num w:numId="16" w16cid:durableId="9135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7E"/>
    <w:rsid w:val="00000408"/>
    <w:rsid w:val="00000FAE"/>
    <w:rsid w:val="00031659"/>
    <w:rsid w:val="00032105"/>
    <w:rsid w:val="00073A34"/>
    <w:rsid w:val="00081517"/>
    <w:rsid w:val="00091EFF"/>
    <w:rsid w:val="00092B3C"/>
    <w:rsid w:val="000B03E1"/>
    <w:rsid w:val="00103A9E"/>
    <w:rsid w:val="00113835"/>
    <w:rsid w:val="001139FF"/>
    <w:rsid w:val="00120BA5"/>
    <w:rsid w:val="00142976"/>
    <w:rsid w:val="0016179A"/>
    <w:rsid w:val="001E3B40"/>
    <w:rsid w:val="002359A6"/>
    <w:rsid w:val="002826D8"/>
    <w:rsid w:val="002C0ADC"/>
    <w:rsid w:val="002C41DD"/>
    <w:rsid w:val="00320DE6"/>
    <w:rsid w:val="00387AC5"/>
    <w:rsid w:val="00387C48"/>
    <w:rsid w:val="003D0E0C"/>
    <w:rsid w:val="003E3AF6"/>
    <w:rsid w:val="00426216"/>
    <w:rsid w:val="0049238A"/>
    <w:rsid w:val="00492B97"/>
    <w:rsid w:val="00496D01"/>
    <w:rsid w:val="004A1453"/>
    <w:rsid w:val="004E08E1"/>
    <w:rsid w:val="00503551"/>
    <w:rsid w:val="005211BA"/>
    <w:rsid w:val="00585622"/>
    <w:rsid w:val="00585C21"/>
    <w:rsid w:val="005965E1"/>
    <w:rsid w:val="005A4E27"/>
    <w:rsid w:val="005C6745"/>
    <w:rsid w:val="005E4CAF"/>
    <w:rsid w:val="005E5F48"/>
    <w:rsid w:val="00602653"/>
    <w:rsid w:val="00607389"/>
    <w:rsid w:val="00612807"/>
    <w:rsid w:val="006313AB"/>
    <w:rsid w:val="00633928"/>
    <w:rsid w:val="006441E6"/>
    <w:rsid w:val="006511D2"/>
    <w:rsid w:val="006715C2"/>
    <w:rsid w:val="006833B7"/>
    <w:rsid w:val="0069189E"/>
    <w:rsid w:val="006948D9"/>
    <w:rsid w:val="006A38CD"/>
    <w:rsid w:val="006B56D4"/>
    <w:rsid w:val="006C12A0"/>
    <w:rsid w:val="006D5049"/>
    <w:rsid w:val="006D6F7B"/>
    <w:rsid w:val="007150BF"/>
    <w:rsid w:val="00756D76"/>
    <w:rsid w:val="00793F6F"/>
    <w:rsid w:val="00795001"/>
    <w:rsid w:val="007C1275"/>
    <w:rsid w:val="007C46B1"/>
    <w:rsid w:val="007E37BA"/>
    <w:rsid w:val="00805BBB"/>
    <w:rsid w:val="00813FEE"/>
    <w:rsid w:val="008602B7"/>
    <w:rsid w:val="00866CCC"/>
    <w:rsid w:val="00884112"/>
    <w:rsid w:val="008B1309"/>
    <w:rsid w:val="008B1E59"/>
    <w:rsid w:val="008B31C1"/>
    <w:rsid w:val="008F571A"/>
    <w:rsid w:val="00910200"/>
    <w:rsid w:val="00910E9F"/>
    <w:rsid w:val="00922341"/>
    <w:rsid w:val="00942B25"/>
    <w:rsid w:val="00946AA8"/>
    <w:rsid w:val="00953953"/>
    <w:rsid w:val="00955578"/>
    <w:rsid w:val="009606A0"/>
    <w:rsid w:val="009660A2"/>
    <w:rsid w:val="009740B0"/>
    <w:rsid w:val="009F24A6"/>
    <w:rsid w:val="009F677C"/>
    <w:rsid w:val="009F685C"/>
    <w:rsid w:val="00A06889"/>
    <w:rsid w:val="00A11025"/>
    <w:rsid w:val="00A17C25"/>
    <w:rsid w:val="00A323D3"/>
    <w:rsid w:val="00A42574"/>
    <w:rsid w:val="00A56365"/>
    <w:rsid w:val="00A622D5"/>
    <w:rsid w:val="00A73FCC"/>
    <w:rsid w:val="00A747DE"/>
    <w:rsid w:val="00A779DD"/>
    <w:rsid w:val="00A90185"/>
    <w:rsid w:val="00A93353"/>
    <w:rsid w:val="00AE576E"/>
    <w:rsid w:val="00B0269D"/>
    <w:rsid w:val="00B314D9"/>
    <w:rsid w:val="00B31941"/>
    <w:rsid w:val="00B33E66"/>
    <w:rsid w:val="00B342CB"/>
    <w:rsid w:val="00B620F6"/>
    <w:rsid w:val="00B93DD7"/>
    <w:rsid w:val="00BD4C7E"/>
    <w:rsid w:val="00BE5157"/>
    <w:rsid w:val="00BF604E"/>
    <w:rsid w:val="00C62337"/>
    <w:rsid w:val="00C82EE4"/>
    <w:rsid w:val="00CB04AA"/>
    <w:rsid w:val="00CD1105"/>
    <w:rsid w:val="00CF541E"/>
    <w:rsid w:val="00D01305"/>
    <w:rsid w:val="00D30694"/>
    <w:rsid w:val="00D41867"/>
    <w:rsid w:val="00D42026"/>
    <w:rsid w:val="00D50BD8"/>
    <w:rsid w:val="00D6353D"/>
    <w:rsid w:val="00D91960"/>
    <w:rsid w:val="00D95CE2"/>
    <w:rsid w:val="00DB47CA"/>
    <w:rsid w:val="00DE72C9"/>
    <w:rsid w:val="00E059E8"/>
    <w:rsid w:val="00E171D0"/>
    <w:rsid w:val="00E27769"/>
    <w:rsid w:val="00E30933"/>
    <w:rsid w:val="00E620D9"/>
    <w:rsid w:val="00E671EA"/>
    <w:rsid w:val="00E749BB"/>
    <w:rsid w:val="00E81838"/>
    <w:rsid w:val="00EB21DF"/>
    <w:rsid w:val="00ED1D69"/>
    <w:rsid w:val="00ED5CFC"/>
    <w:rsid w:val="00F254F7"/>
    <w:rsid w:val="00F2580C"/>
    <w:rsid w:val="00F433EE"/>
    <w:rsid w:val="00F97181"/>
    <w:rsid w:val="00FB0B8F"/>
    <w:rsid w:val="00FC07CF"/>
    <w:rsid w:val="00FD3A3A"/>
    <w:rsid w:val="00FF25CF"/>
    <w:rsid w:val="00FF601B"/>
    <w:rsid w:val="45A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D2C2"/>
  <w15:chartTrackingRefBased/>
  <w15:docId w15:val="{71A23151-F9E9-4FD0-A333-675800C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C5"/>
  </w:style>
  <w:style w:type="paragraph" w:styleId="Footer">
    <w:name w:val="footer"/>
    <w:basedOn w:val="Normal"/>
    <w:link w:val="FooterChar"/>
    <w:uiPriority w:val="99"/>
    <w:unhideWhenUsed/>
    <w:rsid w:val="0038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SIRICHET NONTICHAN</dc:creator>
  <cp:keywords/>
  <dc:description/>
  <cp:lastModifiedBy>SIRICHET NONTICHAN</cp:lastModifiedBy>
  <cp:revision>2</cp:revision>
  <dcterms:created xsi:type="dcterms:W3CDTF">2022-10-10T14:33:00Z</dcterms:created>
  <dcterms:modified xsi:type="dcterms:W3CDTF">2022-10-10T14:33:00Z</dcterms:modified>
</cp:coreProperties>
</file>