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21039" w14:textId="77777777" w:rsidR="006A59BE" w:rsidRPr="006A59BE" w:rsidRDefault="006A59BE" w:rsidP="006A59B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0" w:name="_Hlk119866792"/>
      <w:bookmarkEnd w:id="0"/>
      <w:r w:rsidRPr="006A59BE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DB2F69B" wp14:editId="05AB90A6">
            <wp:extent cx="1222375" cy="1060597"/>
            <wp:effectExtent l="0" t="0" r="0" b="0"/>
            <wp:docPr id="9" name="รูปภาพ 2" descr="A picture containing text, gambling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A picture containing text, gambling hous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5"/>
                    <a:stretch/>
                  </pic:blipFill>
                  <pic:spPr bwMode="auto">
                    <a:xfrm>
                      <a:off x="0" y="0"/>
                      <a:ext cx="1228778" cy="106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54E2B" w14:textId="0060BF34" w:rsidR="006A59BE" w:rsidRPr="006A59BE" w:rsidRDefault="006A59B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โครงงาน ระยะที่ </w:t>
      </w:r>
      <w:r w:rsidR="004C57C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6A59BE">
        <w:rPr>
          <w:rFonts w:ascii="TH SarabunPSK" w:hAnsi="TH SarabunPSK" w:cs="TH SarabunPSK"/>
          <w:b/>
          <w:bCs/>
          <w:sz w:val="32"/>
          <w:szCs w:val="32"/>
        </w:rPr>
        <w:t xml:space="preserve"> (Project Assignment Phase </w:t>
      </w:r>
      <w:r w:rsidR="004C57C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6A59BE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8CBA166" w14:textId="77777777" w:rsidR="006A59BE" w:rsidRPr="006A59BE" w:rsidRDefault="006A59B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6FBC7AE" w14:textId="77777777" w:rsidR="006A59BE" w:rsidRPr="006A59BE" w:rsidRDefault="006A59B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จัดทำโดย</w:t>
      </w:r>
    </w:p>
    <w:p w14:paraId="74284157" w14:textId="77777777" w:rsidR="006A59BE" w:rsidRPr="006A59BE" w:rsidRDefault="006A59BE" w:rsidP="006A59BE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 xml:space="preserve">นายสิริเชษฐ์ </w:t>
      </w:r>
      <w:proofErr w:type="spellStart"/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นนธิ</w:t>
      </w:r>
      <w:proofErr w:type="spellEnd"/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จันทร์ </w:t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รหัสนักศึกษา </w:t>
      </w:r>
      <w:r w:rsidRPr="006A59BE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 xml:space="preserve"> 6487010</w:t>
      </w:r>
    </w:p>
    <w:p w14:paraId="475F8C5C" w14:textId="17AA64CD" w:rsidR="006A59BE" w:rsidRDefault="006A59BE" w:rsidP="006A59BE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นาย</w:t>
      </w:r>
      <w:r w:rsidR="00D6612E">
        <w:rPr>
          <w:rFonts w:ascii="TH SarabunPSK" w:hAnsi="TH SarabunPSK" w:cs="TH SarabunPSK" w:hint="cs"/>
          <w:b/>
          <w:bCs/>
          <w:sz w:val="32"/>
          <w:szCs w:val="32"/>
          <w:cs/>
        </w:rPr>
        <w:t>จิตติเทพ วสุ</w:t>
      </w:r>
      <w:proofErr w:type="spellStart"/>
      <w:r w:rsidR="00D6612E">
        <w:rPr>
          <w:rFonts w:ascii="TH SarabunPSK" w:hAnsi="TH SarabunPSK" w:cs="TH SarabunPSK" w:hint="cs"/>
          <w:b/>
          <w:bCs/>
          <w:sz w:val="32"/>
          <w:szCs w:val="32"/>
          <w:cs/>
        </w:rPr>
        <w:t>นันต์</w:t>
      </w:r>
      <w:proofErr w:type="spellEnd"/>
      <w:r w:rsidR="00D6612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รหัสนักศึกษา </w:t>
      </w:r>
      <w:r w:rsidRPr="006A59BE">
        <w:rPr>
          <w:rFonts w:ascii="TH SarabunPSK" w:hAnsi="TH SarabunPSK" w:cs="TH SarabunPSK"/>
          <w:b/>
          <w:bCs/>
          <w:sz w:val="32"/>
          <w:szCs w:val="32"/>
        </w:rPr>
        <w:t>: 64870</w:t>
      </w:r>
      <w:r w:rsidR="00D6612E">
        <w:rPr>
          <w:rFonts w:ascii="TH SarabunPSK" w:hAnsi="TH SarabunPSK" w:cs="TH SarabunPSK"/>
          <w:b/>
          <w:bCs/>
          <w:sz w:val="32"/>
          <w:szCs w:val="32"/>
        </w:rPr>
        <w:t>18</w:t>
      </w:r>
    </w:p>
    <w:p w14:paraId="7EE9D4ED" w14:textId="33BF2CC3" w:rsidR="00D6612E" w:rsidRPr="006A59BE" w:rsidRDefault="00D6612E" w:rsidP="006A59BE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นางสาวมณีณัฐ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ฐา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เจริญส่องแสง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รหัสนักศึกษา </w:t>
      </w:r>
      <w:r>
        <w:rPr>
          <w:rFonts w:ascii="TH SarabunPSK" w:hAnsi="TH SarabunPSK" w:cs="TH SarabunPSK"/>
          <w:b/>
          <w:bCs/>
          <w:sz w:val="32"/>
          <w:szCs w:val="32"/>
        </w:rPr>
        <w:t>: 6487054</w:t>
      </w:r>
    </w:p>
    <w:p w14:paraId="379872AC" w14:textId="77777777" w:rsidR="006A59BE" w:rsidRPr="006A59BE" w:rsidRDefault="006A59BE" w:rsidP="006A59BE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นายยุทธพิชัย พรมนอก</w:t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รหัสนักศึกษา </w:t>
      </w:r>
      <w:r w:rsidRPr="006A59BE">
        <w:rPr>
          <w:rFonts w:ascii="TH SarabunPSK" w:hAnsi="TH SarabunPSK" w:cs="TH SarabunPSK"/>
          <w:b/>
          <w:bCs/>
          <w:sz w:val="32"/>
          <w:szCs w:val="32"/>
        </w:rPr>
        <w:t>: 6487055</w:t>
      </w:r>
    </w:p>
    <w:p w14:paraId="6E7414BC" w14:textId="59F9FF3B" w:rsidR="006A59BE" w:rsidRDefault="006A59BE" w:rsidP="006A59BE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นายอมรไชย ศรีชัยชู</w:t>
      </w:r>
      <w:r w:rsidRPr="006A59BE">
        <w:rPr>
          <w:rFonts w:ascii="TH SarabunPSK" w:hAnsi="TH SarabunPSK" w:cs="TH SarabunPSK"/>
          <w:b/>
          <w:bCs/>
          <w:sz w:val="32"/>
          <w:szCs w:val="32"/>
        </w:rPr>
        <w:tab/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รหัสนักศึกษา </w:t>
      </w:r>
      <w:r w:rsidRPr="006A59BE">
        <w:rPr>
          <w:rFonts w:ascii="TH SarabunPSK" w:hAnsi="TH SarabunPSK" w:cs="TH SarabunPSK"/>
          <w:b/>
          <w:bCs/>
          <w:sz w:val="32"/>
          <w:szCs w:val="32"/>
        </w:rPr>
        <w:t>:  6487067</w:t>
      </w:r>
    </w:p>
    <w:p w14:paraId="764C71D8" w14:textId="6BEF64C6" w:rsidR="006A59BE" w:rsidRPr="006A59BE" w:rsidRDefault="006A59B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 xml:space="preserve">นักศึกษาชั้นปีที่ </w:t>
      </w:r>
      <w:r w:rsidR="00D6612E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กลุ่มเรียนที่ </w:t>
      </w:r>
      <w:r w:rsidR="00D6612E">
        <w:rPr>
          <w:rFonts w:ascii="TH SarabunPSK" w:hAnsi="TH SarabunPSK" w:cs="TH SarabunPSK"/>
          <w:b/>
          <w:bCs/>
          <w:sz w:val="32"/>
          <w:szCs w:val="32"/>
        </w:rPr>
        <w:t>1</w:t>
      </w:r>
    </w:p>
    <w:p w14:paraId="6DB86DEB" w14:textId="77777777" w:rsidR="006A59BE" w:rsidRPr="006A59BE" w:rsidRDefault="006A59B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คณะเทคโนโลยีสารสนเทศและการสื่อสาร</w:t>
      </w:r>
      <w:r w:rsidRPr="006A59B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สาขาวิทยาการและเทคโนโลยีดิจิทัล</w:t>
      </w:r>
    </w:p>
    <w:p w14:paraId="40B65B96" w14:textId="432A7919" w:rsidR="006A59BE" w:rsidRPr="006A59BE" w:rsidRDefault="00526E9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6A59BE" w:rsidRPr="006A59BE">
        <w:rPr>
          <w:rFonts w:ascii="TH SarabunPSK" w:hAnsi="TH SarabunPSK" w:cs="TH SarabunPSK"/>
          <w:b/>
          <w:bCs/>
          <w:sz w:val="32"/>
          <w:szCs w:val="32"/>
          <w:cs/>
        </w:rPr>
        <w:t>เสนอ</w:t>
      </w:r>
    </w:p>
    <w:p w14:paraId="24EB1A74" w14:textId="77777777" w:rsidR="00526E9E" w:rsidRDefault="00526E9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ผศ</w:t>
      </w:r>
      <w:r w:rsidRPr="00526E9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ดร</w:t>
      </w:r>
      <w:r w:rsidRPr="00526E9E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proofErr w:type="spellStart"/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ธัน</w:t>
      </w:r>
      <w:proofErr w:type="spellEnd"/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วดี</w:t>
      </w:r>
      <w:r w:rsidRPr="00526E9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สุ</w:t>
      </w:r>
      <w:proofErr w:type="spellStart"/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เนต</w:t>
      </w:r>
      <w:proofErr w:type="spellEnd"/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นันท์</w:t>
      </w:r>
    </w:p>
    <w:p w14:paraId="585EAD48" w14:textId="77777777" w:rsidR="00526E9E" w:rsidRDefault="00526E9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ดร</w:t>
      </w:r>
      <w:r w:rsidRPr="00526E9E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ชัยยง</w:t>
      </w:r>
      <w:proofErr w:type="spellStart"/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ค์</w:t>
      </w:r>
      <w:proofErr w:type="spellEnd"/>
      <w:r w:rsidRPr="00526E9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รักขิตเวชสกุล</w:t>
      </w:r>
    </w:p>
    <w:p w14:paraId="0B226149" w14:textId="4F749B08" w:rsidR="006A59BE" w:rsidRPr="006A59BE" w:rsidRDefault="00526E9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ดร</w:t>
      </w:r>
      <w:r w:rsidRPr="00526E9E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มรกต</w:t>
      </w:r>
      <w:r w:rsidRPr="00526E9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26E9E">
        <w:rPr>
          <w:rFonts w:ascii="TH SarabunPSK" w:hAnsi="TH SarabunPSK" w:cs="TH SarabunPSK" w:hint="cs"/>
          <w:b/>
          <w:bCs/>
          <w:sz w:val="32"/>
          <w:szCs w:val="32"/>
          <w:cs/>
        </w:rPr>
        <w:t>เชิดเกียรติกุล</w:t>
      </w:r>
      <w:r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0FAF201" w14:textId="7783FBB3" w:rsidR="006A59BE" w:rsidRPr="006A59BE" w:rsidRDefault="006A59B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รายงานนี้เป็นส่วนหนึ่งของรายวิชา</w:t>
      </w:r>
      <w:proofErr w:type="spellStart"/>
      <w:r w:rsidR="00D6612E">
        <w:rPr>
          <w:rFonts w:ascii="TH SarabunPSK" w:hAnsi="TH SarabunPSK" w:cs="TH SarabunPSK" w:hint="cs"/>
          <w:b/>
          <w:bCs/>
          <w:sz w:val="32"/>
          <w:szCs w:val="32"/>
          <w:cs/>
        </w:rPr>
        <w:t>ปฎิบั</w:t>
      </w:r>
      <w:proofErr w:type="spellEnd"/>
      <w:r w:rsidR="00D6612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ติการวิศวกรรมซอฟต์แวร์ </w:t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รหัสวิชา ทสวด </w:t>
      </w:r>
      <w:r w:rsidR="00526E9E">
        <w:rPr>
          <w:rFonts w:ascii="TH SarabunPSK" w:hAnsi="TH SarabunPSK" w:cs="TH SarabunPSK"/>
          <w:b/>
          <w:bCs/>
          <w:sz w:val="32"/>
          <w:szCs w:val="32"/>
        </w:rPr>
        <w:t>262</w:t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14:paraId="7622EAF3" w14:textId="30694267" w:rsidR="006A59BE" w:rsidRPr="006A59BE" w:rsidRDefault="006A59B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ภาคการศึกษา</w:t>
      </w:r>
      <w:r w:rsidR="00D6612E">
        <w:rPr>
          <w:rFonts w:ascii="TH SarabunPSK" w:hAnsi="TH SarabunPSK" w:cs="TH SarabunPSK" w:hint="cs"/>
          <w:b/>
          <w:bCs/>
          <w:sz w:val="32"/>
          <w:szCs w:val="32"/>
          <w:cs/>
        </w:rPr>
        <w:t>ต้น</w:t>
      </w: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ปีการศึกษา 256</w:t>
      </w:r>
      <w:r w:rsidR="00D6612E">
        <w:rPr>
          <w:rFonts w:ascii="TH SarabunPSK" w:hAnsi="TH SarabunPSK" w:cs="TH SarabunPSK"/>
          <w:b/>
          <w:bCs/>
          <w:sz w:val="32"/>
          <w:szCs w:val="32"/>
        </w:rPr>
        <w:t>5</w:t>
      </w:r>
    </w:p>
    <w:p w14:paraId="349C5D45" w14:textId="1A93D18F" w:rsidR="006A59BE" w:rsidRDefault="006A59BE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A59BE">
        <w:rPr>
          <w:rFonts w:ascii="TH SarabunPSK" w:hAnsi="TH SarabunPSK" w:cs="TH SarabunPSK"/>
          <w:b/>
          <w:bCs/>
          <w:sz w:val="32"/>
          <w:szCs w:val="32"/>
          <w:cs/>
        </w:rPr>
        <w:t>มหาวิทยาลัยมหิดล</w:t>
      </w:r>
    </w:p>
    <w:p w14:paraId="33DB201C" w14:textId="786BAD1D" w:rsidR="004C57C3" w:rsidRDefault="004C57C3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DD26DF" w14:textId="4C4BEDF3" w:rsidR="004C57C3" w:rsidRDefault="004C57C3" w:rsidP="006A59BE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84EC55C" w14:textId="5D469CEB" w:rsidR="004C57C3" w:rsidRPr="004C57C3" w:rsidRDefault="004C57C3" w:rsidP="004C57C3">
      <w:pPr>
        <w:spacing w:line="240" w:lineRule="auto"/>
        <w:rPr>
          <w:b/>
          <w:bCs/>
          <w:sz w:val="40"/>
          <w:szCs w:val="40"/>
        </w:rPr>
      </w:pPr>
      <w:r w:rsidRPr="004C57C3">
        <w:rPr>
          <w:rStyle w:val="jsgrdq"/>
          <w:b/>
          <w:bCs/>
          <w:sz w:val="40"/>
          <w:szCs w:val="40"/>
        </w:rPr>
        <w:lastRenderedPageBreak/>
        <w:t>Revision lo</w:t>
      </w:r>
      <w:r>
        <w:rPr>
          <w:rStyle w:val="jsgrdq"/>
          <w:b/>
          <w:bCs/>
          <w:sz w:val="40"/>
          <w:szCs w:val="40"/>
        </w:rPr>
        <w:t xml:space="preserve">g </w:t>
      </w:r>
      <w:r>
        <w:br/>
        <w:t>Use case Diagram</w:t>
      </w:r>
    </w:p>
    <w:p w14:paraId="30F65621" w14:textId="77777777" w:rsidR="004C57C3" w:rsidRDefault="004C57C3" w:rsidP="004C57C3">
      <w:pPr>
        <w:pStyle w:val="a3"/>
        <w:numPr>
          <w:ilvl w:val="0"/>
          <w:numId w:val="20"/>
        </w:numPr>
      </w:pPr>
      <w:r>
        <w:rPr>
          <w:cs/>
        </w:rPr>
        <w:t xml:space="preserve">เอา </w:t>
      </w:r>
      <w:r>
        <w:t xml:space="preserve">actor “API” </w:t>
      </w:r>
      <w:r>
        <w:rPr>
          <w:cs/>
        </w:rPr>
        <w:t>ออกเนื่องจากเป็นสิ่งที่ระบบเป็นตัวจัดการ</w:t>
      </w:r>
    </w:p>
    <w:p w14:paraId="7553058E" w14:textId="77777777" w:rsidR="004C57C3" w:rsidRDefault="004C57C3" w:rsidP="004C57C3">
      <w:pPr>
        <w:pStyle w:val="a3"/>
        <w:numPr>
          <w:ilvl w:val="0"/>
          <w:numId w:val="20"/>
        </w:numPr>
      </w:pPr>
      <w:r>
        <w:rPr>
          <w:cs/>
        </w:rPr>
        <w:t xml:space="preserve">เอา </w:t>
      </w:r>
      <w:r>
        <w:t xml:space="preserve">process “communicate” </w:t>
      </w:r>
      <w:r>
        <w:rPr>
          <w:cs/>
        </w:rPr>
        <w:t>ออกเนื่องจากเป็นสิ่งที่อยู่ในระบบอยู่แล้ว</w:t>
      </w:r>
    </w:p>
    <w:p w14:paraId="0D090310" w14:textId="77777777" w:rsidR="004C57C3" w:rsidRDefault="004C57C3" w:rsidP="004C57C3">
      <w:pPr>
        <w:pStyle w:val="a3"/>
        <w:numPr>
          <w:ilvl w:val="0"/>
          <w:numId w:val="20"/>
        </w:numPr>
      </w:pPr>
      <w:r>
        <w:rPr>
          <w:cs/>
        </w:rPr>
        <w:t xml:space="preserve">มีการนำ </w:t>
      </w:r>
      <w:r>
        <w:t xml:space="preserve">process “change password” </w:t>
      </w:r>
      <w:r>
        <w:rPr>
          <w:cs/>
        </w:rPr>
        <w:t xml:space="preserve">จากที่ </w:t>
      </w:r>
      <w:r>
        <w:t xml:space="preserve">extend </w:t>
      </w:r>
      <w:r>
        <w:rPr>
          <w:cs/>
        </w:rPr>
        <w:t xml:space="preserve">ออกมาจาก </w:t>
      </w:r>
      <w:r>
        <w:t xml:space="preserve">reserve </w:t>
      </w:r>
      <w:r>
        <w:rPr>
          <w:cs/>
        </w:rPr>
        <w:t xml:space="preserve">ให้เป็น </w:t>
      </w:r>
      <w:r>
        <w:t xml:space="preserve">process </w:t>
      </w:r>
      <w:r>
        <w:rPr>
          <w:cs/>
        </w:rPr>
        <w:t>หลักเลย</w:t>
      </w:r>
    </w:p>
    <w:p w14:paraId="2DC734A3" w14:textId="77777777" w:rsidR="004C57C3" w:rsidRDefault="004C57C3" w:rsidP="004C57C3">
      <w:pPr>
        <w:pStyle w:val="a3"/>
        <w:numPr>
          <w:ilvl w:val="0"/>
          <w:numId w:val="20"/>
        </w:numPr>
      </w:pPr>
      <w:r>
        <w:rPr>
          <w:cs/>
        </w:rPr>
        <w:t xml:space="preserve">มีการแก้ไขในส่วนของ </w:t>
      </w:r>
      <w:r>
        <w:t xml:space="preserve">process “Reservation” </w:t>
      </w:r>
      <w:r>
        <w:rPr>
          <w:cs/>
        </w:rPr>
        <w:t xml:space="preserve">โดยทำการ </w:t>
      </w:r>
      <w:r>
        <w:t xml:space="preserve">extend </w:t>
      </w:r>
      <w:r>
        <w:rPr>
          <w:cs/>
        </w:rPr>
        <w:t xml:space="preserve">ในส่วนของ </w:t>
      </w:r>
      <w:r>
        <w:t xml:space="preserve">process “Hotel reservation” , “Flight reservation”, “Car Reservation” </w:t>
      </w:r>
      <w:r>
        <w:rPr>
          <w:cs/>
        </w:rPr>
        <w:t xml:space="preserve">และ </w:t>
      </w:r>
      <w:r>
        <w:t>“Guide Reservation”</w:t>
      </w:r>
    </w:p>
    <w:p w14:paraId="4E3B110E" w14:textId="77777777" w:rsidR="004C57C3" w:rsidRDefault="004C57C3" w:rsidP="004C57C3">
      <w:pPr>
        <w:pStyle w:val="a3"/>
        <w:numPr>
          <w:ilvl w:val="0"/>
          <w:numId w:val="20"/>
        </w:numPr>
      </w:pPr>
      <w:r>
        <w:rPr>
          <w:cs/>
        </w:rPr>
        <w:t xml:space="preserve">ลบ </w:t>
      </w:r>
      <w:r>
        <w:t xml:space="preserve">actor “Local tour list” </w:t>
      </w:r>
      <w:r>
        <w:rPr>
          <w:cs/>
        </w:rPr>
        <w:t xml:space="preserve">ออกเนื่องจากเป็น </w:t>
      </w:r>
      <w:r>
        <w:t xml:space="preserve">Internal Datastore </w:t>
      </w:r>
      <w:r>
        <w:rPr>
          <w:cs/>
        </w:rPr>
        <w:t xml:space="preserve">ไม่จำเป็นต้องเป็น </w:t>
      </w:r>
      <w:r>
        <w:t>actor</w:t>
      </w:r>
    </w:p>
    <w:p w14:paraId="4B0A16A2" w14:textId="4468A2EA" w:rsidR="004C57C3" w:rsidRDefault="004C57C3" w:rsidP="004C57C3">
      <w:r>
        <w:rPr>
          <w:rStyle w:val="jsgrdq"/>
          <w:b/>
          <w:bCs/>
          <w:sz w:val="40"/>
          <w:szCs w:val="40"/>
        </w:rPr>
        <w:t>DFD Lv.0</w:t>
      </w:r>
    </w:p>
    <w:p w14:paraId="5D1328CE" w14:textId="77777777" w:rsidR="004C57C3" w:rsidRDefault="004C57C3" w:rsidP="004C57C3">
      <w:pPr>
        <w:pStyle w:val="a3"/>
        <w:numPr>
          <w:ilvl w:val="0"/>
          <w:numId w:val="21"/>
        </w:numPr>
      </w:pPr>
      <w:r>
        <w:rPr>
          <w:cs/>
        </w:rPr>
        <w:t xml:space="preserve">มีการเพิ่ม </w:t>
      </w:r>
      <w:r>
        <w:t>actor -&gt; “guest customer” , “Credit card system”, “Local guide”, “executive”</w:t>
      </w:r>
    </w:p>
    <w:p w14:paraId="43114C84" w14:textId="77777777" w:rsidR="004C57C3" w:rsidRDefault="004C57C3" w:rsidP="004C57C3">
      <w:pPr>
        <w:pStyle w:val="a3"/>
        <w:numPr>
          <w:ilvl w:val="0"/>
          <w:numId w:val="21"/>
        </w:numPr>
      </w:pPr>
      <w:r>
        <w:rPr>
          <w:cs/>
        </w:rPr>
        <w:t>มีการเปลี่ยนแปลง</w:t>
      </w:r>
      <w:r>
        <w:t xml:space="preserve"> actor</w:t>
      </w:r>
      <w:r>
        <w:rPr>
          <w:cs/>
        </w:rPr>
        <w:t xml:space="preserve"> </w:t>
      </w:r>
      <w:r>
        <w:t xml:space="preserve">“member” </w:t>
      </w:r>
      <w:r>
        <w:rPr>
          <w:cs/>
        </w:rPr>
        <w:t xml:space="preserve">มีการเปลี่ยนแปลงมาจาก </w:t>
      </w:r>
      <w:r>
        <w:t xml:space="preserve">“customer” </w:t>
      </w:r>
      <w:r>
        <w:rPr>
          <w:cs/>
        </w:rPr>
        <w:t>เพื่อให้ง่าย</w:t>
      </w:r>
      <w:proofErr w:type="spellStart"/>
      <w:r>
        <w:rPr>
          <w:cs/>
        </w:rPr>
        <w:t>ต่</w:t>
      </w:r>
      <w:proofErr w:type="spellEnd"/>
      <w:r>
        <w:rPr>
          <w:cs/>
        </w:rPr>
        <w:t>อกการเข้าใจยิ่งขึ้น</w:t>
      </w:r>
    </w:p>
    <w:p w14:paraId="09B12A17" w14:textId="77777777" w:rsidR="004C57C3" w:rsidRDefault="004C57C3" w:rsidP="004C57C3">
      <w:pPr>
        <w:pStyle w:val="a3"/>
        <w:numPr>
          <w:ilvl w:val="0"/>
          <w:numId w:val="21"/>
        </w:numPr>
      </w:pPr>
      <w:r>
        <w:rPr>
          <w:cs/>
        </w:rPr>
        <w:t xml:space="preserve">มีการเปลี่ยนแปลง </w:t>
      </w:r>
      <w:r>
        <w:t xml:space="preserve">actor “agency” </w:t>
      </w:r>
      <w:r>
        <w:rPr>
          <w:cs/>
        </w:rPr>
        <w:t xml:space="preserve">เป็น </w:t>
      </w:r>
      <w:r>
        <w:t xml:space="preserve">“external parties” </w:t>
      </w:r>
      <w:r>
        <w:rPr>
          <w:cs/>
        </w:rPr>
        <w:t>เพื่อให้เราสามารถข้อมูลที่สัมพันธ์กับตัว</w:t>
      </w:r>
      <w:r>
        <w:t xml:space="preserve"> actor </w:t>
      </w:r>
      <w:r>
        <w:rPr>
          <w:cs/>
        </w:rPr>
        <w:t>ได้อย่างถูกต้อง</w:t>
      </w:r>
    </w:p>
    <w:p w14:paraId="6CA8686E" w14:textId="1AE1F228" w:rsidR="004C57C3" w:rsidRDefault="004C57C3" w:rsidP="004C57C3">
      <w:pPr>
        <w:pStyle w:val="a3"/>
        <w:numPr>
          <w:ilvl w:val="0"/>
          <w:numId w:val="21"/>
        </w:numPr>
      </w:pPr>
      <w:r>
        <w:rPr>
          <w:cs/>
        </w:rPr>
        <w:t xml:space="preserve">มีการเพิ่ม </w:t>
      </w:r>
      <w:r>
        <w:t xml:space="preserve">flow </w:t>
      </w:r>
      <w:r>
        <w:rPr>
          <w:cs/>
        </w:rPr>
        <w:t xml:space="preserve">ของข้อมูลใน </w:t>
      </w:r>
      <w:r>
        <w:t xml:space="preserve">actor </w:t>
      </w:r>
      <w:r>
        <w:rPr>
          <w:cs/>
        </w:rPr>
        <w:t>แต่ละตัวให้มีความครอบคลุม ครบถ้วน</w:t>
      </w:r>
    </w:p>
    <w:p w14:paraId="6913AE23" w14:textId="4FA8124A" w:rsidR="004C57C3" w:rsidRDefault="004C57C3" w:rsidP="004C57C3">
      <w:pPr>
        <w:pStyle w:val="a3"/>
      </w:pPr>
      <w:r>
        <w:rPr>
          <w:noProof/>
        </w:rPr>
        <w:drawing>
          <wp:inline distT="0" distB="0" distL="0" distR="0" wp14:anchorId="5DC9CB6F" wp14:editId="20B2F9EC">
            <wp:extent cx="4824257" cy="4168140"/>
            <wp:effectExtent l="0" t="0" r="0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319" cy="419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8A14" w14:textId="77777777" w:rsidR="004C57C3" w:rsidRDefault="004C57C3" w:rsidP="004C57C3">
      <w:pPr>
        <w:pStyle w:val="a3"/>
      </w:pPr>
    </w:p>
    <w:p w14:paraId="131E2DD4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  <w:r w:rsidRPr="004C57C3">
        <w:rPr>
          <w:rStyle w:val="jsgrdq"/>
          <w:b/>
          <w:bCs/>
          <w:sz w:val="40"/>
          <w:szCs w:val="40"/>
        </w:rPr>
        <w:t>functional decomposition</w:t>
      </w:r>
    </w:p>
    <w:p w14:paraId="44D82162" w14:textId="1C4AD76E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BD33922" wp14:editId="1EE7903C">
            <wp:extent cx="6726791" cy="2667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607" cy="26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05FD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  <w:r w:rsidRPr="004C57C3">
        <w:rPr>
          <w:rStyle w:val="jsgrdq"/>
          <w:b/>
          <w:bCs/>
          <w:sz w:val="40"/>
          <w:szCs w:val="40"/>
        </w:rPr>
        <w:t>functional decomposition</w:t>
      </w:r>
    </w:p>
    <w:p w14:paraId="7E374770" w14:textId="40D9C4DC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  <w:r>
        <w:rPr>
          <w:rStyle w:val="jsgrdq"/>
          <w:b/>
          <w:bCs/>
          <w:sz w:val="40"/>
          <w:szCs w:val="40"/>
        </w:rPr>
        <w:t>Process 1-5</w:t>
      </w:r>
    </w:p>
    <w:p w14:paraId="21BDFCEB" w14:textId="6025F65F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B6972C7" wp14:editId="3741A8E2">
            <wp:extent cx="5943600" cy="2459990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A029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210DC5DB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5659A025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4974F08D" w14:textId="286C1B22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  <w:r w:rsidRPr="004C57C3">
        <w:rPr>
          <w:rStyle w:val="jsgrdq"/>
          <w:b/>
          <w:bCs/>
          <w:sz w:val="40"/>
          <w:szCs w:val="40"/>
        </w:rPr>
        <w:lastRenderedPageBreak/>
        <w:t>functional decomposition</w:t>
      </w:r>
    </w:p>
    <w:p w14:paraId="263D3BFF" w14:textId="0523128F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  <w:r>
        <w:rPr>
          <w:rStyle w:val="jsgrdq"/>
          <w:b/>
          <w:bCs/>
          <w:sz w:val="40"/>
          <w:szCs w:val="40"/>
        </w:rPr>
        <w:t xml:space="preserve">Process </w:t>
      </w:r>
      <w:r>
        <w:rPr>
          <w:rStyle w:val="jsgrdq"/>
          <w:b/>
          <w:bCs/>
          <w:sz w:val="40"/>
          <w:szCs w:val="40"/>
        </w:rPr>
        <w:t>6-10</w:t>
      </w:r>
    </w:p>
    <w:p w14:paraId="618FCE07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3AB819B" wp14:editId="1F1064E8">
            <wp:extent cx="5943600" cy="390525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F08F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52AC069A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3265C2DA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2CA5ABBF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0E9D923A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5BAB1DBF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11F35BD7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4DF3C827" w14:textId="77777777" w:rsidR="004C57C3" w:rsidRDefault="004C57C3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1E45710C" w14:textId="0D99BB68" w:rsidR="004C57C3" w:rsidRDefault="004C57C3" w:rsidP="004C57C3">
      <w:pPr>
        <w:spacing w:line="240" w:lineRule="auto"/>
        <w:rPr>
          <w:rStyle w:val="a3"/>
          <w:b/>
          <w:bCs/>
          <w:sz w:val="40"/>
          <w:szCs w:val="40"/>
        </w:rPr>
      </w:pPr>
      <w:r>
        <w:rPr>
          <w:rStyle w:val="jsgrdq"/>
          <w:b/>
          <w:bCs/>
          <w:sz w:val="40"/>
          <w:szCs w:val="40"/>
        </w:rPr>
        <w:lastRenderedPageBreak/>
        <w:t>DFD Lv.</w:t>
      </w:r>
      <w:r>
        <w:rPr>
          <w:rStyle w:val="jsgrdq"/>
          <w:b/>
          <w:bCs/>
          <w:sz w:val="40"/>
          <w:szCs w:val="40"/>
        </w:rPr>
        <w:t>1</w:t>
      </w:r>
      <w:r w:rsidRPr="004C57C3">
        <w:rPr>
          <w:rStyle w:val="a3"/>
          <w:b/>
          <w:bCs/>
          <w:sz w:val="40"/>
          <w:szCs w:val="40"/>
        </w:rPr>
        <w:t xml:space="preserve"> </w:t>
      </w:r>
      <w:r w:rsidR="000E29FA">
        <w:rPr>
          <w:b/>
          <w:bCs/>
          <w:noProof/>
          <w:sz w:val="40"/>
          <w:szCs w:val="40"/>
        </w:rPr>
        <w:drawing>
          <wp:inline distT="0" distB="0" distL="0" distR="0" wp14:anchorId="602FB193" wp14:editId="458800F6">
            <wp:extent cx="5943600" cy="1551305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36AF" w14:textId="7B97CD36" w:rsidR="000E29FA" w:rsidRDefault="000E29FA" w:rsidP="004C57C3">
      <w:pPr>
        <w:spacing w:line="240" w:lineRule="auto"/>
        <w:rPr>
          <w:rStyle w:val="a3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FD850A1" wp14:editId="6A092330">
            <wp:extent cx="5943600" cy="1417955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9C96" w14:textId="0A533B79" w:rsidR="000E29FA" w:rsidRDefault="000E29FA" w:rsidP="004C57C3">
      <w:pPr>
        <w:spacing w:line="240" w:lineRule="auto"/>
        <w:rPr>
          <w:rStyle w:val="a3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0606891" wp14:editId="7D2B89D2">
            <wp:extent cx="5943600" cy="107378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3FF0" w14:textId="18205F7E" w:rsidR="000E29FA" w:rsidRDefault="000E29FA" w:rsidP="004C57C3">
      <w:pPr>
        <w:spacing w:line="240" w:lineRule="auto"/>
        <w:rPr>
          <w:rStyle w:val="a3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E9BEAD5" wp14:editId="624126EB">
            <wp:extent cx="5943600" cy="1033780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B7DC41A" wp14:editId="00553B09">
            <wp:extent cx="5943600" cy="752475"/>
            <wp:effectExtent l="0" t="0" r="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A270A7D" wp14:editId="46A9F2AC">
            <wp:extent cx="5943600" cy="206248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B3B8C6C" wp14:editId="77B31B7E">
            <wp:extent cx="5943600" cy="720725"/>
            <wp:effectExtent l="0" t="0" r="0" b="317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C88FB39" wp14:editId="3D6C3BD8">
            <wp:extent cx="5943600" cy="240474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4220BC69" wp14:editId="34C4FBD4">
            <wp:extent cx="5943600" cy="255778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CFC3207" wp14:editId="580741E2">
            <wp:extent cx="5943600" cy="116332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178DCFF" wp14:editId="2158983E">
            <wp:extent cx="5943600" cy="152908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F051" w14:textId="29775012" w:rsidR="004C57C3" w:rsidRDefault="004C57C3" w:rsidP="004C57C3">
      <w:pPr>
        <w:spacing w:line="240" w:lineRule="auto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Style w:val="jsgrdq"/>
          <w:b/>
          <w:bCs/>
          <w:sz w:val="40"/>
          <w:szCs w:val="40"/>
        </w:rPr>
        <w:t>DFD Lv.</w:t>
      </w:r>
      <w:r>
        <w:rPr>
          <w:rStyle w:val="jsgrdq"/>
          <w:b/>
          <w:bCs/>
          <w:sz w:val="40"/>
          <w:szCs w:val="40"/>
        </w:rPr>
        <w:t>2</w:t>
      </w:r>
    </w:p>
    <w:p w14:paraId="689D5F41" w14:textId="090B919B" w:rsidR="000E29FA" w:rsidRDefault="000E29FA" w:rsidP="004C57C3">
      <w:pPr>
        <w:spacing w:line="240" w:lineRule="auto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028F1CB6" wp14:editId="5C917C25">
            <wp:extent cx="5943600" cy="7715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30596B31" wp14:editId="0F785992">
            <wp:extent cx="5943600" cy="2080260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7AAACFF8" wp14:editId="1710F8A8">
            <wp:extent cx="5943600" cy="208280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inline distT="0" distB="0" distL="0" distR="0" wp14:anchorId="4E3D7BF4" wp14:editId="41472394">
            <wp:extent cx="5943600" cy="2486660"/>
            <wp:effectExtent l="0" t="0" r="0" b="889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55256DC9" wp14:editId="0AC322A1">
            <wp:extent cx="5943600" cy="1828165"/>
            <wp:effectExtent l="0" t="0" r="0" b="63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inline distT="0" distB="0" distL="0" distR="0" wp14:anchorId="538C4347" wp14:editId="52B251B1">
            <wp:extent cx="5943600" cy="4909820"/>
            <wp:effectExtent l="0" t="0" r="0" b="508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ูปภาพ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2E479C63" wp14:editId="1DF4D289">
            <wp:extent cx="5943600" cy="2501265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รูปภาพ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inline distT="0" distB="0" distL="0" distR="0" wp14:anchorId="5B625E1D" wp14:editId="5C26FA44">
            <wp:extent cx="5943600" cy="3538855"/>
            <wp:effectExtent l="0" t="0" r="0" b="444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3C46DBCB" wp14:editId="5E5BEBE7">
            <wp:extent cx="5943600" cy="2272030"/>
            <wp:effectExtent l="0" t="0" r="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lastRenderedPageBreak/>
        <w:drawing>
          <wp:inline distT="0" distB="0" distL="0" distR="0" wp14:anchorId="7D4DF942" wp14:editId="4EDF2099">
            <wp:extent cx="5943600" cy="2397760"/>
            <wp:effectExtent l="0" t="0" r="0" b="254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40"/>
          <w:szCs w:val="40"/>
        </w:rPr>
        <w:drawing>
          <wp:inline distT="0" distB="0" distL="0" distR="0" wp14:anchorId="60DB59DD" wp14:editId="60F25BE1">
            <wp:extent cx="5943600" cy="2689860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รูปภาพ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2EB" w14:textId="77777777" w:rsidR="000E29FA" w:rsidRDefault="000E29FA">
      <w:pPr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</w:rPr>
        <w:br w:type="page"/>
      </w:r>
    </w:p>
    <w:p w14:paraId="3552A6E0" w14:textId="118563AF" w:rsidR="00986F65" w:rsidRDefault="00986F65" w:rsidP="004C57C3">
      <w:pPr>
        <w:spacing w:line="240" w:lineRule="auto"/>
        <w:rPr>
          <w:rStyle w:val="jsgrdq"/>
          <w:b/>
          <w:bCs/>
          <w:sz w:val="40"/>
          <w:szCs w:val="40"/>
        </w:rPr>
      </w:pPr>
      <w:r w:rsidRPr="00986F65">
        <w:rPr>
          <w:rStyle w:val="jsgrdq"/>
          <w:b/>
          <w:bCs/>
          <w:sz w:val="40"/>
          <w:szCs w:val="40"/>
        </w:rPr>
        <w:lastRenderedPageBreak/>
        <w:t>Mockup</w:t>
      </w:r>
      <w:r>
        <w:rPr>
          <w:rStyle w:val="jsgrdq"/>
          <w:b/>
          <w:bCs/>
          <w:sz w:val="40"/>
          <w:szCs w:val="40"/>
        </w:rPr>
        <w:t xml:space="preserve"> </w:t>
      </w:r>
      <w:r w:rsidRPr="00986F65">
        <w:rPr>
          <w:rStyle w:val="jsgrdq"/>
          <w:b/>
          <w:bCs/>
          <w:sz w:val="40"/>
          <w:szCs w:val="40"/>
        </w:rPr>
        <w:t>prototype</w:t>
      </w:r>
    </w:p>
    <w:p w14:paraId="0F0CC9ED" w14:textId="77777777" w:rsidR="00986F65" w:rsidRDefault="00986F65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1CA4F4E1" w14:textId="45D77CE3" w:rsidR="00986F65" w:rsidRPr="00986F65" w:rsidRDefault="00986F65" w:rsidP="004C57C3">
      <w:pPr>
        <w:spacing w:line="240" w:lineRule="auto"/>
        <w:rPr>
          <w:rStyle w:val="jsgrdq"/>
          <w:b/>
          <w:bCs/>
          <w:sz w:val="40"/>
          <w:szCs w:val="40"/>
        </w:rPr>
      </w:pPr>
      <w:r w:rsidRPr="00986F65">
        <w:rPr>
          <w:rStyle w:val="jsgrdq"/>
          <w:b/>
          <w:bCs/>
          <w:sz w:val="40"/>
          <w:szCs w:val="40"/>
        </w:rPr>
        <w:t>A</w:t>
      </w:r>
      <w:r w:rsidRPr="00986F65">
        <w:rPr>
          <w:rStyle w:val="jsgrdq"/>
          <w:b/>
          <w:bCs/>
          <w:sz w:val="40"/>
          <w:szCs w:val="40"/>
        </w:rPr>
        <w:t>pplication</w:t>
      </w:r>
    </w:p>
    <w:p w14:paraId="545116C7" w14:textId="77777777" w:rsidR="00986F65" w:rsidRDefault="00986F65" w:rsidP="004C57C3">
      <w:pPr>
        <w:spacing w:line="240" w:lineRule="auto"/>
      </w:pPr>
      <w:r w:rsidRPr="00986F65"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75713F60" wp14:editId="54C69A2B">
            <wp:extent cx="2476500" cy="5429250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รูปภาพ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CE47" w14:textId="0E83DFAB" w:rsidR="00986F65" w:rsidRPr="00986F65" w:rsidRDefault="00986F65" w:rsidP="004C57C3">
      <w:pPr>
        <w:spacing w:line="240" w:lineRule="auto"/>
        <w:rPr>
          <w:rStyle w:val="jsgrdq"/>
        </w:rPr>
      </w:pPr>
      <w:r>
        <w:rPr>
          <w:rStyle w:val="jsgrdq"/>
          <w:b/>
          <w:bCs/>
          <w:sz w:val="40"/>
          <w:szCs w:val="40"/>
        </w:rPr>
        <w:lastRenderedPageBreak/>
        <w:t>W</w:t>
      </w:r>
      <w:r>
        <w:rPr>
          <w:rStyle w:val="jsgrdq"/>
          <w:b/>
          <w:bCs/>
          <w:sz w:val="40"/>
          <w:szCs w:val="40"/>
        </w:rPr>
        <w:t>ebsite</w:t>
      </w:r>
      <w:r>
        <w:rPr>
          <w:noProof/>
        </w:rPr>
        <w:drawing>
          <wp:inline distT="0" distB="0" distL="0" distR="0" wp14:anchorId="56907025" wp14:editId="5998AA59">
            <wp:extent cx="5943600" cy="3604895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95AE" w14:textId="77777777" w:rsidR="00986F65" w:rsidRDefault="00986F65">
      <w:pPr>
        <w:rPr>
          <w:rStyle w:val="jsgrdq"/>
          <w:b/>
          <w:bCs/>
          <w:sz w:val="40"/>
          <w:szCs w:val="40"/>
        </w:rPr>
      </w:pPr>
      <w:r>
        <w:rPr>
          <w:rStyle w:val="jsgrdq"/>
          <w:b/>
          <w:bCs/>
          <w:sz w:val="40"/>
          <w:szCs w:val="40"/>
        </w:rPr>
        <w:br w:type="page"/>
      </w:r>
    </w:p>
    <w:p w14:paraId="0120ACB0" w14:textId="3AC1128C" w:rsidR="00986F65" w:rsidRDefault="00986F65" w:rsidP="004C57C3">
      <w:pPr>
        <w:spacing w:line="240" w:lineRule="auto"/>
      </w:pPr>
      <w:r w:rsidRPr="00986F65">
        <w:rPr>
          <w:rStyle w:val="jsgrdq"/>
          <w:b/>
          <w:bCs/>
          <w:sz w:val="40"/>
          <w:szCs w:val="40"/>
        </w:rPr>
        <w:lastRenderedPageBreak/>
        <w:t>Test case</w:t>
      </w:r>
      <w:r w:rsidRPr="00986F65"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86F65" w14:paraId="1B03EC71" w14:textId="77777777" w:rsidTr="00373E5E">
        <w:tc>
          <w:tcPr>
            <w:tcW w:w="2254" w:type="dxa"/>
          </w:tcPr>
          <w:p w14:paraId="390389C9" w14:textId="77777777" w:rsidR="00986F65" w:rsidRDefault="00986F65" w:rsidP="00373E5E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Test case ID</w:t>
            </w:r>
          </w:p>
        </w:tc>
        <w:tc>
          <w:tcPr>
            <w:tcW w:w="2254" w:type="dxa"/>
          </w:tcPr>
          <w:p w14:paraId="57C9A488" w14:textId="77777777" w:rsidR="00986F65" w:rsidRDefault="00986F65" w:rsidP="00373E5E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Test name</w:t>
            </w:r>
          </w:p>
        </w:tc>
        <w:tc>
          <w:tcPr>
            <w:tcW w:w="2254" w:type="dxa"/>
          </w:tcPr>
          <w:p w14:paraId="6DB9DE4E" w14:textId="77777777" w:rsidR="00986F65" w:rsidRDefault="00986F65" w:rsidP="00373E5E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Test Procedure</w:t>
            </w:r>
          </w:p>
        </w:tc>
        <w:tc>
          <w:tcPr>
            <w:tcW w:w="2254" w:type="dxa"/>
          </w:tcPr>
          <w:p w14:paraId="0E923B91" w14:textId="77777777" w:rsidR="00986F65" w:rsidRDefault="00986F65" w:rsidP="00373E5E"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Expected Result</w:t>
            </w:r>
          </w:p>
        </w:tc>
      </w:tr>
      <w:tr w:rsidR="00986F65" w14:paraId="6004F9E6" w14:textId="77777777" w:rsidTr="00373E5E">
        <w:tc>
          <w:tcPr>
            <w:tcW w:w="2254" w:type="dxa"/>
          </w:tcPr>
          <w:p w14:paraId="00925876" w14:textId="77777777" w:rsidR="00986F65" w:rsidRDefault="00986F65" w:rsidP="00373E5E">
            <w:r>
              <w:t>T1</w:t>
            </w:r>
          </w:p>
        </w:tc>
        <w:tc>
          <w:tcPr>
            <w:tcW w:w="2254" w:type="dxa"/>
          </w:tcPr>
          <w:p w14:paraId="09585D32" w14:textId="77777777" w:rsidR="00986F65" w:rsidRDefault="00986F65" w:rsidP="00373E5E">
            <w:r>
              <w:t>Sing up</w:t>
            </w:r>
          </w:p>
        </w:tc>
        <w:tc>
          <w:tcPr>
            <w:tcW w:w="2254" w:type="dxa"/>
          </w:tcPr>
          <w:p w14:paraId="1DFBEEBB" w14:textId="77777777" w:rsidR="00986F65" w:rsidRDefault="00986F65" w:rsidP="00373E5E">
            <w:pPr>
              <w:tabs>
                <w:tab w:val="center" w:pos="1019"/>
              </w:tabs>
            </w:pPr>
            <w:r>
              <w:t>1.</w:t>
            </w:r>
            <w:r>
              <w:rPr>
                <w:rFonts w:hint="cs"/>
                <w:cs/>
              </w:rPr>
              <w:t>ผู้ใช้กดปุ่ม</w:t>
            </w:r>
            <w:r>
              <w:t xml:space="preserve"> Sing up</w:t>
            </w:r>
          </w:p>
          <w:p w14:paraId="65023750" w14:textId="77777777" w:rsidR="00986F65" w:rsidRDefault="00986F65" w:rsidP="00373E5E">
            <w:pPr>
              <w:tabs>
                <w:tab w:val="center" w:pos="1019"/>
              </w:tabs>
              <w:rPr>
                <w:cs/>
              </w:rPr>
            </w:pPr>
            <w:r>
              <w:t xml:space="preserve">2. </w:t>
            </w:r>
            <w:r>
              <w:rPr>
                <w:rFonts w:hint="cs"/>
                <w:cs/>
              </w:rPr>
              <w:t>ผู้ใช้ใส่ชื่อ</w:t>
            </w:r>
          </w:p>
          <w:p w14:paraId="2110E32D" w14:textId="77777777" w:rsidR="00986F65" w:rsidRDefault="00986F65" w:rsidP="00373E5E">
            <w:pPr>
              <w:tabs>
                <w:tab w:val="center" w:pos="1019"/>
              </w:tabs>
            </w:pPr>
            <w:r>
              <w:t xml:space="preserve">3. </w:t>
            </w:r>
            <w:r>
              <w:rPr>
                <w:rFonts w:hint="cs"/>
                <w:cs/>
              </w:rPr>
              <w:t>ผู้ใช้เลือกประเทศที่ตัวเองอยู่</w:t>
            </w:r>
          </w:p>
          <w:p w14:paraId="1FE7EEBF" w14:textId="77777777" w:rsidR="00986F65" w:rsidRDefault="00986F65" w:rsidP="00373E5E">
            <w:pPr>
              <w:tabs>
                <w:tab w:val="center" w:pos="1019"/>
              </w:tabs>
            </w:pPr>
            <w:r>
              <w:rPr>
                <w:rFonts w:hint="cs"/>
                <w:cs/>
              </w:rPr>
              <w:t xml:space="preserve">4. ผู้ใช้ใส่ </w:t>
            </w:r>
            <w:r>
              <w:t>Email</w:t>
            </w:r>
          </w:p>
          <w:p w14:paraId="1FBECE1C" w14:textId="77777777" w:rsidR="00986F65" w:rsidRDefault="00986F65" w:rsidP="00373E5E">
            <w:pPr>
              <w:tabs>
                <w:tab w:val="center" w:pos="1019"/>
              </w:tabs>
            </w:pPr>
            <w:r>
              <w:t xml:space="preserve">5. </w:t>
            </w:r>
            <w:r>
              <w:rPr>
                <w:rFonts w:hint="cs"/>
                <w:cs/>
              </w:rPr>
              <w:t>ผู้ใช้ใส่</w:t>
            </w:r>
            <w:r>
              <w:t xml:space="preserve"> password</w:t>
            </w:r>
          </w:p>
          <w:p w14:paraId="75F5CEE7" w14:textId="77777777" w:rsidR="00986F65" w:rsidRDefault="00986F65" w:rsidP="00373E5E">
            <w:pPr>
              <w:tabs>
                <w:tab w:val="center" w:pos="1019"/>
              </w:tabs>
            </w:pPr>
            <w:r>
              <w:t>6.</w:t>
            </w:r>
            <w:r>
              <w:rPr>
                <w:rFonts w:hint="cs"/>
                <w:cs/>
              </w:rPr>
              <w:t>ผู้ใช้ใส่ข้อมูลบัตรเครดิต</w:t>
            </w:r>
          </w:p>
          <w:p w14:paraId="720F5FBD" w14:textId="77777777" w:rsidR="00986F65" w:rsidRDefault="00986F65" w:rsidP="00373E5E">
            <w:pPr>
              <w:tabs>
                <w:tab w:val="center" w:pos="1019"/>
              </w:tabs>
            </w:pPr>
            <w:r>
              <w:rPr>
                <w:rFonts w:hint="cs"/>
                <w:cs/>
              </w:rPr>
              <w:t xml:space="preserve">7.ผู้ใช้กด  </w:t>
            </w:r>
            <w:r>
              <w:t>sing up</w:t>
            </w:r>
          </w:p>
        </w:tc>
        <w:tc>
          <w:tcPr>
            <w:tcW w:w="2254" w:type="dxa"/>
          </w:tcPr>
          <w:p w14:paraId="52D8BE2F" w14:textId="77777777" w:rsidR="00986F65" w:rsidRDefault="00986F65" w:rsidP="00373E5E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ผู้ใช้ </w:t>
            </w:r>
            <w:r>
              <w:t>Sing up</w:t>
            </w:r>
            <w:r>
              <w:rPr>
                <w:rFonts w:hint="cs"/>
                <w:cs/>
              </w:rPr>
              <w:t xml:space="preserve"> สำเร็จ</w:t>
            </w:r>
          </w:p>
        </w:tc>
      </w:tr>
      <w:tr w:rsidR="00986F65" w14:paraId="57F2FAC7" w14:textId="77777777" w:rsidTr="00373E5E">
        <w:tc>
          <w:tcPr>
            <w:tcW w:w="2254" w:type="dxa"/>
          </w:tcPr>
          <w:p w14:paraId="39F3CAD1" w14:textId="77777777" w:rsidR="00986F65" w:rsidRDefault="00986F65" w:rsidP="00373E5E">
            <w:r>
              <w:t>T2</w:t>
            </w:r>
          </w:p>
        </w:tc>
        <w:tc>
          <w:tcPr>
            <w:tcW w:w="2254" w:type="dxa"/>
          </w:tcPr>
          <w:p w14:paraId="58B87ABB" w14:textId="77777777" w:rsidR="00986F65" w:rsidRPr="00E23114" w:rsidRDefault="00986F65" w:rsidP="00373E5E">
            <w:pPr>
              <w:rPr>
                <w:rFonts w:cs="Browallia New"/>
                <w:szCs w:val="22"/>
              </w:rPr>
            </w:pPr>
            <w:r>
              <w:rPr>
                <w:rFonts w:cs="Browallia New"/>
                <w:szCs w:val="22"/>
              </w:rPr>
              <w:t>payment</w:t>
            </w:r>
          </w:p>
        </w:tc>
        <w:tc>
          <w:tcPr>
            <w:tcW w:w="2254" w:type="dxa"/>
          </w:tcPr>
          <w:p w14:paraId="38494AB9" w14:textId="77777777" w:rsidR="00986F65" w:rsidRDefault="00986F65" w:rsidP="00373E5E">
            <w:pPr>
              <w:tabs>
                <w:tab w:val="center" w:pos="1019"/>
              </w:tabs>
              <w:rPr>
                <w:cs/>
              </w:rPr>
            </w:pPr>
            <w:r>
              <w:t>1.</w:t>
            </w:r>
            <w:r>
              <w:rPr>
                <w:rFonts w:hint="cs"/>
                <w:cs/>
              </w:rPr>
              <w:t>หลังจากผู้ใช้จองจะเข้าระบบนี้ทันที</w:t>
            </w:r>
          </w:p>
          <w:p w14:paraId="6EC47F89" w14:textId="77777777" w:rsidR="00986F65" w:rsidRDefault="00986F65" w:rsidP="00373E5E">
            <w:pPr>
              <w:rPr>
                <w:cs/>
              </w:rPr>
            </w:pPr>
            <w:r>
              <w:rPr>
                <w:rFonts w:hint="cs"/>
                <w:cs/>
              </w:rPr>
              <w:t>2. ผู้ใช้ใส่ชื่อของผู้เข้าพัก</w:t>
            </w:r>
          </w:p>
          <w:p w14:paraId="035D8CEE" w14:textId="77777777" w:rsidR="00986F65" w:rsidRDefault="00986F65" w:rsidP="00373E5E">
            <w:r>
              <w:rPr>
                <w:rFonts w:hint="cs"/>
                <w:cs/>
              </w:rPr>
              <w:t>3. ผู้ใช้ใส่เบอร์โทรศัพท์</w:t>
            </w:r>
          </w:p>
          <w:p w14:paraId="36F43824" w14:textId="77777777" w:rsidR="00986F65" w:rsidRDefault="00986F65" w:rsidP="00373E5E">
            <w:r>
              <w:rPr>
                <w:rFonts w:hint="cs"/>
                <w:cs/>
              </w:rPr>
              <w:t xml:space="preserve">4.ผู้ใช้ใส่รหัส </w:t>
            </w:r>
            <w:r>
              <w:t xml:space="preserve">cvv </w:t>
            </w:r>
          </w:p>
          <w:p w14:paraId="521A80F6" w14:textId="77777777" w:rsidR="00986F65" w:rsidRPr="00B7336C" w:rsidRDefault="00986F65" w:rsidP="00373E5E">
            <w:r>
              <w:t>5.</w:t>
            </w:r>
            <w:r>
              <w:rPr>
                <w:rFonts w:hint="cs"/>
                <w:cs/>
              </w:rPr>
              <w:t xml:space="preserve">ผู้ใช้กดปุ่ม </w:t>
            </w:r>
            <w:r>
              <w:t>confirm your payment</w:t>
            </w:r>
          </w:p>
          <w:p w14:paraId="5DD24CEF" w14:textId="77777777" w:rsidR="00986F65" w:rsidRPr="00B7336C" w:rsidRDefault="00986F65" w:rsidP="00373E5E">
            <w:pPr>
              <w:rPr>
                <w:cs/>
              </w:rPr>
            </w:pPr>
          </w:p>
        </w:tc>
        <w:tc>
          <w:tcPr>
            <w:tcW w:w="2254" w:type="dxa"/>
          </w:tcPr>
          <w:p w14:paraId="67DE586B" w14:textId="77777777" w:rsidR="00986F65" w:rsidRDefault="00986F65" w:rsidP="00373E5E">
            <w:r>
              <w:rPr>
                <w:rFonts w:hint="cs"/>
                <w:cs/>
              </w:rPr>
              <w:t>ผู้ใช้จ่ายเงินสำเร็จ</w:t>
            </w:r>
          </w:p>
        </w:tc>
      </w:tr>
      <w:tr w:rsidR="00986F65" w14:paraId="3FF3AB6D" w14:textId="77777777" w:rsidTr="00373E5E">
        <w:tc>
          <w:tcPr>
            <w:tcW w:w="2254" w:type="dxa"/>
          </w:tcPr>
          <w:p w14:paraId="1F8B9271" w14:textId="77777777" w:rsidR="00986F65" w:rsidRDefault="00986F65" w:rsidP="00373E5E">
            <w:r>
              <w:t>T3</w:t>
            </w:r>
          </w:p>
        </w:tc>
        <w:tc>
          <w:tcPr>
            <w:tcW w:w="2254" w:type="dxa"/>
          </w:tcPr>
          <w:p w14:paraId="487DACFA" w14:textId="77777777" w:rsidR="00986F65" w:rsidRDefault="00986F65" w:rsidP="00373E5E"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8F9FA"/>
              </w:rPr>
              <w:t>make reservation</w:t>
            </w:r>
          </w:p>
        </w:tc>
        <w:tc>
          <w:tcPr>
            <w:tcW w:w="2254" w:type="dxa"/>
          </w:tcPr>
          <w:p w14:paraId="1861C7F1" w14:textId="77777777" w:rsidR="00986F65" w:rsidRDefault="00986F65" w:rsidP="00373E5E">
            <w:r>
              <w:t>1.</w:t>
            </w:r>
            <w:r>
              <w:rPr>
                <w:rFonts w:hint="cs"/>
                <w:cs/>
              </w:rPr>
              <w:t>ผู้ใช้กดเลือกสินค้าที่ต้องการ</w:t>
            </w:r>
          </w:p>
          <w:p w14:paraId="7A402936" w14:textId="77777777" w:rsidR="00986F65" w:rsidRDefault="00986F65" w:rsidP="00373E5E">
            <w:r>
              <w:rPr>
                <w:rFonts w:hint="cs"/>
                <w:cs/>
              </w:rPr>
              <w:t xml:space="preserve">2.ผู้ใช้กด </w:t>
            </w:r>
            <w:r>
              <w:t>book now</w:t>
            </w:r>
          </w:p>
          <w:p w14:paraId="0A79F375" w14:textId="77777777" w:rsidR="00986F65" w:rsidRDefault="00986F65" w:rsidP="00373E5E">
            <w:r>
              <w:t>3.</w:t>
            </w:r>
            <w:r>
              <w:rPr>
                <w:rFonts w:hint="cs"/>
                <w:cs/>
              </w:rPr>
              <w:t>ผู้ใช้ใส่รายระเอียดการจอง</w:t>
            </w:r>
          </w:p>
          <w:p w14:paraId="037D8648" w14:textId="77777777" w:rsidR="00986F65" w:rsidRDefault="00986F65" w:rsidP="00373E5E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4.ผู้ใช้กด </w:t>
            </w:r>
            <w:r>
              <w:t xml:space="preserve">book now </w:t>
            </w:r>
            <w:r>
              <w:rPr>
                <w:rFonts w:hint="cs"/>
                <w:cs/>
              </w:rPr>
              <w:t>อีกครั้ง</w:t>
            </w:r>
          </w:p>
          <w:p w14:paraId="0195232B" w14:textId="77777777" w:rsidR="00986F65" w:rsidRDefault="00986F65" w:rsidP="00373E5E">
            <w:pPr>
              <w:rPr>
                <w:cs/>
              </w:rPr>
            </w:pPr>
          </w:p>
        </w:tc>
        <w:tc>
          <w:tcPr>
            <w:tcW w:w="2254" w:type="dxa"/>
          </w:tcPr>
          <w:p w14:paraId="5172E623" w14:textId="77777777" w:rsidR="00986F65" w:rsidRDefault="00986F65" w:rsidP="00373E5E">
            <w:pPr>
              <w:rPr>
                <w:cs/>
              </w:rPr>
            </w:pPr>
            <w:r>
              <w:rPr>
                <w:rFonts w:hint="cs"/>
                <w:cs/>
              </w:rPr>
              <w:t>ผู้ใช้จองสำเร็จ</w:t>
            </w:r>
          </w:p>
        </w:tc>
      </w:tr>
    </w:tbl>
    <w:p w14:paraId="3BF39D17" w14:textId="77777777" w:rsidR="00986F65" w:rsidRDefault="00986F65" w:rsidP="004C57C3">
      <w:pPr>
        <w:spacing w:line="240" w:lineRule="auto"/>
        <w:rPr>
          <w:rStyle w:val="jsgrdq"/>
          <w:b/>
          <w:bCs/>
          <w:sz w:val="40"/>
          <w:szCs w:val="40"/>
        </w:rPr>
      </w:pPr>
    </w:p>
    <w:p w14:paraId="69CDC3F9" w14:textId="77777777" w:rsidR="00986F65" w:rsidRDefault="00986F65">
      <w:pPr>
        <w:rPr>
          <w:rStyle w:val="jsgrdq"/>
          <w:b/>
          <w:bCs/>
          <w:sz w:val="40"/>
          <w:szCs w:val="40"/>
        </w:rPr>
      </w:pPr>
      <w:r>
        <w:rPr>
          <w:rStyle w:val="jsgrdq"/>
          <w:b/>
          <w:bCs/>
          <w:sz w:val="40"/>
          <w:szCs w:val="40"/>
        </w:rPr>
        <w:br w:type="page"/>
      </w:r>
    </w:p>
    <w:p w14:paraId="462809C4" w14:textId="0BDE4A1C" w:rsidR="000E29FA" w:rsidRDefault="00986F65" w:rsidP="004C57C3">
      <w:pPr>
        <w:spacing w:line="240" w:lineRule="auto"/>
        <w:rPr>
          <w:rStyle w:val="jsgrdq"/>
          <w:b/>
          <w:bCs/>
          <w:sz w:val="40"/>
          <w:szCs w:val="40"/>
        </w:rPr>
      </w:pPr>
      <w:r w:rsidRPr="00986F65">
        <w:rPr>
          <w:rStyle w:val="jsgrdq"/>
          <w:b/>
          <w:bCs/>
          <w:sz w:val="40"/>
          <w:szCs w:val="40"/>
        </w:rPr>
        <w:lastRenderedPageBreak/>
        <w:t>Functional requirement traceability matrix</w:t>
      </w:r>
    </w:p>
    <w:tbl>
      <w:tblPr>
        <w:tblW w:w="1019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5103"/>
        <w:gridCol w:w="2409"/>
      </w:tblGrid>
      <w:tr w:rsidR="00986F65" w:rsidRPr="00986F65" w14:paraId="4CD5D1AF" w14:textId="77777777" w:rsidTr="00986F65">
        <w:trPr>
          <w:trHeight w:val="315"/>
        </w:trPr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97A70F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US"/>
              </w:rPr>
              <w:t>Requirement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0B35A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US"/>
              </w:rPr>
              <w:t>Design (DFD process)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D79C8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US"/>
              </w:rPr>
              <w:t>Test</w:t>
            </w:r>
          </w:p>
        </w:tc>
      </w:tr>
      <w:tr w:rsidR="00986F65" w:rsidRPr="00986F65" w14:paraId="7E3F00C4" w14:textId="77777777" w:rsidTr="00986F65">
        <w:trPr>
          <w:trHeight w:val="315"/>
        </w:trPr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DA134C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ngsana New"/>
                <w:sz w:val="20"/>
                <w:szCs w:val="20"/>
                <w:cs/>
                <w:lang w:eastAsia="en-US"/>
              </w:rPr>
              <w:t>การจองรถเช่า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231396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process6 - record car information 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B35E8C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T</w:t>
            </w:r>
            <w:proofErr w:type="gramStart"/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1,T</w:t>
            </w:r>
            <w:proofErr w:type="gramEnd"/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3</w:t>
            </w:r>
          </w:p>
        </w:tc>
      </w:tr>
      <w:tr w:rsidR="00986F65" w:rsidRPr="00986F65" w14:paraId="07A78E9E" w14:textId="77777777" w:rsidTr="00986F65">
        <w:trPr>
          <w:trHeight w:val="315"/>
        </w:trPr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0D4C39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ngsana New"/>
                <w:sz w:val="20"/>
                <w:szCs w:val="20"/>
                <w:cs/>
                <w:lang w:eastAsia="en-US"/>
              </w:rPr>
              <w:t>การจองห้องพัก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320BA2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process6 - record hotel information 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F53965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T</w:t>
            </w:r>
            <w:proofErr w:type="gramStart"/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1,T</w:t>
            </w:r>
            <w:proofErr w:type="gramEnd"/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3</w:t>
            </w:r>
          </w:p>
        </w:tc>
      </w:tr>
      <w:tr w:rsidR="00986F65" w:rsidRPr="00986F65" w14:paraId="7CE1ECC6" w14:textId="77777777" w:rsidTr="00986F65">
        <w:trPr>
          <w:trHeight w:val="315"/>
        </w:trPr>
        <w:tc>
          <w:tcPr>
            <w:tcW w:w="268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16FC58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ngsana New"/>
                <w:sz w:val="20"/>
                <w:szCs w:val="20"/>
                <w:cs/>
                <w:lang w:eastAsia="en-US"/>
              </w:rPr>
              <w:t xml:space="preserve">มี </w:t>
            </w:r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UI </w:t>
            </w:r>
            <w:r w:rsidRPr="00986F65">
              <w:rPr>
                <w:rFonts w:ascii="Arial" w:eastAsia="Times New Roman" w:hAnsi="Arial" w:cs="Angsana New"/>
                <w:sz w:val="20"/>
                <w:szCs w:val="20"/>
                <w:cs/>
                <w:lang w:eastAsia="en-US"/>
              </w:rPr>
              <w:t>ที่สามารถค้นหาข้อมูลได้ง่าย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DB979C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process2 - view information something</w:t>
            </w:r>
          </w:p>
        </w:tc>
        <w:tc>
          <w:tcPr>
            <w:tcW w:w="24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53F4C5" w14:textId="77777777" w:rsidR="00986F65" w:rsidRPr="00986F65" w:rsidRDefault="00986F65" w:rsidP="00986F6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T</w:t>
            </w:r>
            <w:proofErr w:type="gramStart"/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1,T</w:t>
            </w:r>
            <w:proofErr w:type="gramEnd"/>
            <w:r w:rsidRPr="00986F65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3,T2</w:t>
            </w:r>
          </w:p>
        </w:tc>
      </w:tr>
    </w:tbl>
    <w:p w14:paraId="78762D1B" w14:textId="77777777" w:rsidR="00986F65" w:rsidRPr="004C57C3" w:rsidRDefault="00986F65" w:rsidP="004C57C3">
      <w:pPr>
        <w:spacing w:line="240" w:lineRule="auto"/>
        <w:rPr>
          <w:rFonts w:ascii="TH SarabunPSK" w:hAnsi="TH SarabunPSK" w:cs="TH SarabunPSK"/>
          <w:b/>
          <w:bCs/>
          <w:sz w:val="40"/>
          <w:szCs w:val="40"/>
        </w:rPr>
      </w:pPr>
    </w:p>
    <w:sectPr w:rsidR="00986F65" w:rsidRPr="004C57C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BD5E9" w14:textId="77777777" w:rsidR="00A33E34" w:rsidRDefault="00A33E34" w:rsidP="00387AC5">
      <w:pPr>
        <w:spacing w:after="0" w:line="240" w:lineRule="auto"/>
      </w:pPr>
      <w:r>
        <w:separator/>
      </w:r>
    </w:p>
  </w:endnote>
  <w:endnote w:type="continuationSeparator" w:id="0">
    <w:p w14:paraId="6D15E327" w14:textId="77777777" w:rsidR="00A33E34" w:rsidRDefault="00A33E34" w:rsidP="00387AC5">
      <w:pPr>
        <w:spacing w:after="0" w:line="240" w:lineRule="auto"/>
      </w:pPr>
      <w:r>
        <w:continuationSeparator/>
      </w:r>
    </w:p>
  </w:endnote>
  <w:endnote w:type="continuationNotice" w:id="1">
    <w:p w14:paraId="6842A742" w14:textId="77777777" w:rsidR="00A33E34" w:rsidRDefault="00A33E3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3D6D0" w14:textId="77777777" w:rsidR="00A33E34" w:rsidRDefault="00A33E34" w:rsidP="00387AC5">
      <w:pPr>
        <w:spacing w:after="0" w:line="240" w:lineRule="auto"/>
      </w:pPr>
      <w:r>
        <w:separator/>
      </w:r>
    </w:p>
  </w:footnote>
  <w:footnote w:type="continuationSeparator" w:id="0">
    <w:p w14:paraId="726D929A" w14:textId="77777777" w:rsidR="00A33E34" w:rsidRDefault="00A33E34" w:rsidP="00387AC5">
      <w:pPr>
        <w:spacing w:after="0" w:line="240" w:lineRule="auto"/>
      </w:pPr>
      <w:r>
        <w:continuationSeparator/>
      </w:r>
    </w:p>
  </w:footnote>
  <w:footnote w:type="continuationNotice" w:id="1">
    <w:p w14:paraId="7D816357" w14:textId="77777777" w:rsidR="00A33E34" w:rsidRDefault="00A33E3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6473"/>
    <w:multiLevelType w:val="hybridMultilevel"/>
    <w:tmpl w:val="A33A9254"/>
    <w:lvl w:ilvl="0" w:tplc="1368D2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A30D1"/>
    <w:multiLevelType w:val="hybridMultilevel"/>
    <w:tmpl w:val="08F02712"/>
    <w:lvl w:ilvl="0" w:tplc="00C877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1252A"/>
    <w:multiLevelType w:val="hybridMultilevel"/>
    <w:tmpl w:val="A892750A"/>
    <w:lvl w:ilvl="0" w:tplc="982E9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F2F72"/>
    <w:multiLevelType w:val="hybridMultilevel"/>
    <w:tmpl w:val="850CC3D8"/>
    <w:lvl w:ilvl="0" w:tplc="88D246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5609D"/>
    <w:multiLevelType w:val="hybridMultilevel"/>
    <w:tmpl w:val="4424847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BD5073"/>
    <w:multiLevelType w:val="hybridMultilevel"/>
    <w:tmpl w:val="A84C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D6196"/>
    <w:multiLevelType w:val="hybridMultilevel"/>
    <w:tmpl w:val="7E5AC406"/>
    <w:lvl w:ilvl="0" w:tplc="CE88C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BC65FF"/>
    <w:multiLevelType w:val="hybridMultilevel"/>
    <w:tmpl w:val="8908733C"/>
    <w:lvl w:ilvl="0" w:tplc="875400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C2B3F"/>
    <w:multiLevelType w:val="hybridMultilevel"/>
    <w:tmpl w:val="2550DFF0"/>
    <w:lvl w:ilvl="0" w:tplc="D6B2E7D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561EBB"/>
    <w:multiLevelType w:val="hybridMultilevel"/>
    <w:tmpl w:val="DA5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85490"/>
    <w:multiLevelType w:val="hybridMultilevel"/>
    <w:tmpl w:val="A8544FEA"/>
    <w:lvl w:ilvl="0" w:tplc="A50685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836BA"/>
    <w:multiLevelType w:val="hybridMultilevel"/>
    <w:tmpl w:val="D75C9D60"/>
    <w:lvl w:ilvl="0" w:tplc="8A36C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9D35F5"/>
    <w:multiLevelType w:val="hybridMultilevel"/>
    <w:tmpl w:val="069E318C"/>
    <w:lvl w:ilvl="0" w:tplc="655873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AA3EBE"/>
    <w:multiLevelType w:val="hybridMultilevel"/>
    <w:tmpl w:val="EE6A1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473888"/>
    <w:multiLevelType w:val="hybridMultilevel"/>
    <w:tmpl w:val="162AC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F61C12"/>
    <w:multiLevelType w:val="hybridMultilevel"/>
    <w:tmpl w:val="7B061098"/>
    <w:lvl w:ilvl="0" w:tplc="9E849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E450A5C"/>
    <w:multiLevelType w:val="hybridMultilevel"/>
    <w:tmpl w:val="61EAED08"/>
    <w:lvl w:ilvl="0" w:tplc="58B2203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E8C37CA"/>
    <w:multiLevelType w:val="hybridMultilevel"/>
    <w:tmpl w:val="92BCD282"/>
    <w:lvl w:ilvl="0" w:tplc="8D4C2FF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D66377"/>
    <w:multiLevelType w:val="hybridMultilevel"/>
    <w:tmpl w:val="8E4676F4"/>
    <w:lvl w:ilvl="0" w:tplc="87902B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EB09C8"/>
    <w:multiLevelType w:val="multilevel"/>
    <w:tmpl w:val="1520BF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D847F2F"/>
    <w:multiLevelType w:val="hybridMultilevel"/>
    <w:tmpl w:val="1402E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6571878">
    <w:abstractNumId w:val="1"/>
  </w:num>
  <w:num w:numId="2" w16cid:durableId="976378125">
    <w:abstractNumId w:val="0"/>
  </w:num>
  <w:num w:numId="3" w16cid:durableId="103235926">
    <w:abstractNumId w:val="7"/>
  </w:num>
  <w:num w:numId="4" w16cid:durableId="1103375521">
    <w:abstractNumId w:val="2"/>
  </w:num>
  <w:num w:numId="5" w16cid:durableId="183903533">
    <w:abstractNumId w:val="6"/>
  </w:num>
  <w:num w:numId="6" w16cid:durableId="1475176636">
    <w:abstractNumId w:val="3"/>
  </w:num>
  <w:num w:numId="7" w16cid:durableId="93592962">
    <w:abstractNumId w:val="11"/>
  </w:num>
  <w:num w:numId="8" w16cid:durableId="867527640">
    <w:abstractNumId w:val="4"/>
  </w:num>
  <w:num w:numId="9" w16cid:durableId="257687790">
    <w:abstractNumId w:val="15"/>
  </w:num>
  <w:num w:numId="10" w16cid:durableId="685600472">
    <w:abstractNumId w:val="16"/>
  </w:num>
  <w:num w:numId="11" w16cid:durableId="1699315461">
    <w:abstractNumId w:val="12"/>
  </w:num>
  <w:num w:numId="12" w16cid:durableId="1561138028">
    <w:abstractNumId w:val="10"/>
  </w:num>
  <w:num w:numId="13" w16cid:durableId="1720007342">
    <w:abstractNumId w:val="8"/>
  </w:num>
  <w:num w:numId="14" w16cid:durableId="934627692">
    <w:abstractNumId w:val="20"/>
  </w:num>
  <w:num w:numId="15" w16cid:durableId="55059196">
    <w:abstractNumId w:val="5"/>
  </w:num>
  <w:num w:numId="16" w16cid:durableId="91358973">
    <w:abstractNumId w:val="14"/>
  </w:num>
  <w:num w:numId="17" w16cid:durableId="640187601">
    <w:abstractNumId w:val="18"/>
  </w:num>
  <w:num w:numId="18" w16cid:durableId="1076319677">
    <w:abstractNumId w:val="19"/>
  </w:num>
  <w:num w:numId="19" w16cid:durableId="25564323">
    <w:abstractNumId w:val="17"/>
  </w:num>
  <w:num w:numId="20" w16cid:durableId="160800168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984777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C7E"/>
    <w:rsid w:val="00000408"/>
    <w:rsid w:val="00000FAE"/>
    <w:rsid w:val="00031659"/>
    <w:rsid w:val="00032105"/>
    <w:rsid w:val="00073A34"/>
    <w:rsid w:val="00081517"/>
    <w:rsid w:val="00091EFF"/>
    <w:rsid w:val="00092B3C"/>
    <w:rsid w:val="000B03E1"/>
    <w:rsid w:val="000E29FA"/>
    <w:rsid w:val="00103A9E"/>
    <w:rsid w:val="00113835"/>
    <w:rsid w:val="001139FF"/>
    <w:rsid w:val="00120BA5"/>
    <w:rsid w:val="00142976"/>
    <w:rsid w:val="0016179A"/>
    <w:rsid w:val="001B1BBF"/>
    <w:rsid w:val="001E3B40"/>
    <w:rsid w:val="002359A6"/>
    <w:rsid w:val="002826D8"/>
    <w:rsid w:val="002C0ADC"/>
    <w:rsid w:val="002C41DD"/>
    <w:rsid w:val="00320DE6"/>
    <w:rsid w:val="00387AC5"/>
    <w:rsid w:val="00387C48"/>
    <w:rsid w:val="003D0E0C"/>
    <w:rsid w:val="003E3AF6"/>
    <w:rsid w:val="00426216"/>
    <w:rsid w:val="004503C4"/>
    <w:rsid w:val="0049238A"/>
    <w:rsid w:val="00492B97"/>
    <w:rsid w:val="00496D01"/>
    <w:rsid w:val="004A1453"/>
    <w:rsid w:val="004C57C3"/>
    <w:rsid w:val="004E08E1"/>
    <w:rsid w:val="00503551"/>
    <w:rsid w:val="005211BA"/>
    <w:rsid w:val="00526E9E"/>
    <w:rsid w:val="00585622"/>
    <w:rsid w:val="00585C21"/>
    <w:rsid w:val="005965E1"/>
    <w:rsid w:val="005A4E27"/>
    <w:rsid w:val="005C6745"/>
    <w:rsid w:val="005E4CAF"/>
    <w:rsid w:val="005E5F48"/>
    <w:rsid w:val="00602653"/>
    <w:rsid w:val="00607389"/>
    <w:rsid w:val="00612807"/>
    <w:rsid w:val="006313AB"/>
    <w:rsid w:val="00633928"/>
    <w:rsid w:val="006441E6"/>
    <w:rsid w:val="006511D2"/>
    <w:rsid w:val="006715C2"/>
    <w:rsid w:val="006833B7"/>
    <w:rsid w:val="0069189E"/>
    <w:rsid w:val="006948D9"/>
    <w:rsid w:val="006A38CD"/>
    <w:rsid w:val="006A59BE"/>
    <w:rsid w:val="006B56D4"/>
    <w:rsid w:val="006C12A0"/>
    <w:rsid w:val="006C4E11"/>
    <w:rsid w:val="006D5049"/>
    <w:rsid w:val="006D6F7B"/>
    <w:rsid w:val="007150BF"/>
    <w:rsid w:val="00756D76"/>
    <w:rsid w:val="00793F6F"/>
    <w:rsid w:val="00795001"/>
    <w:rsid w:val="007C1275"/>
    <w:rsid w:val="007C46B1"/>
    <w:rsid w:val="007E37BA"/>
    <w:rsid w:val="007E5AD2"/>
    <w:rsid w:val="00805BBB"/>
    <w:rsid w:val="00813FEE"/>
    <w:rsid w:val="008602B7"/>
    <w:rsid w:val="00866CCC"/>
    <w:rsid w:val="00884112"/>
    <w:rsid w:val="008B1309"/>
    <w:rsid w:val="008B1E59"/>
    <w:rsid w:val="008B31C1"/>
    <w:rsid w:val="008F571A"/>
    <w:rsid w:val="00910200"/>
    <w:rsid w:val="00910E9F"/>
    <w:rsid w:val="00922341"/>
    <w:rsid w:val="00942B25"/>
    <w:rsid w:val="00946AA8"/>
    <w:rsid w:val="00953953"/>
    <w:rsid w:val="00955578"/>
    <w:rsid w:val="009606A0"/>
    <w:rsid w:val="009660A2"/>
    <w:rsid w:val="009740B0"/>
    <w:rsid w:val="00986F65"/>
    <w:rsid w:val="009F24A6"/>
    <w:rsid w:val="009F677C"/>
    <w:rsid w:val="009F685C"/>
    <w:rsid w:val="00A06889"/>
    <w:rsid w:val="00A11025"/>
    <w:rsid w:val="00A17C25"/>
    <w:rsid w:val="00A323D3"/>
    <w:rsid w:val="00A33E34"/>
    <w:rsid w:val="00A42574"/>
    <w:rsid w:val="00A56365"/>
    <w:rsid w:val="00A622D5"/>
    <w:rsid w:val="00A73FCC"/>
    <w:rsid w:val="00A747DE"/>
    <w:rsid w:val="00A779DD"/>
    <w:rsid w:val="00A90185"/>
    <w:rsid w:val="00A93353"/>
    <w:rsid w:val="00AE576E"/>
    <w:rsid w:val="00B0269D"/>
    <w:rsid w:val="00B314D9"/>
    <w:rsid w:val="00B31941"/>
    <w:rsid w:val="00B33E66"/>
    <w:rsid w:val="00B342CB"/>
    <w:rsid w:val="00B620F6"/>
    <w:rsid w:val="00B93DD7"/>
    <w:rsid w:val="00BD4C7E"/>
    <w:rsid w:val="00BE5157"/>
    <w:rsid w:val="00BF604E"/>
    <w:rsid w:val="00C312A8"/>
    <w:rsid w:val="00C62337"/>
    <w:rsid w:val="00C82EE4"/>
    <w:rsid w:val="00CB04AA"/>
    <w:rsid w:val="00CD1105"/>
    <w:rsid w:val="00CF541E"/>
    <w:rsid w:val="00D01305"/>
    <w:rsid w:val="00D30694"/>
    <w:rsid w:val="00D41867"/>
    <w:rsid w:val="00D42026"/>
    <w:rsid w:val="00D50BD8"/>
    <w:rsid w:val="00D6353D"/>
    <w:rsid w:val="00D6612E"/>
    <w:rsid w:val="00D91960"/>
    <w:rsid w:val="00D95CE2"/>
    <w:rsid w:val="00DB47CA"/>
    <w:rsid w:val="00DE72C9"/>
    <w:rsid w:val="00E059E8"/>
    <w:rsid w:val="00E171D0"/>
    <w:rsid w:val="00E27769"/>
    <w:rsid w:val="00E30933"/>
    <w:rsid w:val="00E620D9"/>
    <w:rsid w:val="00E671EA"/>
    <w:rsid w:val="00E749BB"/>
    <w:rsid w:val="00E81838"/>
    <w:rsid w:val="00EB21DF"/>
    <w:rsid w:val="00ED1D69"/>
    <w:rsid w:val="00ED5CFC"/>
    <w:rsid w:val="00F254F7"/>
    <w:rsid w:val="00F2580C"/>
    <w:rsid w:val="00F433EE"/>
    <w:rsid w:val="00F97181"/>
    <w:rsid w:val="00FB0B8F"/>
    <w:rsid w:val="00FC07CF"/>
    <w:rsid w:val="00FD3A3A"/>
    <w:rsid w:val="00FF25CF"/>
    <w:rsid w:val="00FF601B"/>
    <w:rsid w:val="45AC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C7D2C2"/>
  <w15:chartTrackingRefBased/>
  <w15:docId w15:val="{71A23151-F9E9-4FD0-A333-675800C9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7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4C7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87A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387AC5"/>
  </w:style>
  <w:style w:type="paragraph" w:styleId="a6">
    <w:name w:val="footer"/>
    <w:basedOn w:val="a"/>
    <w:link w:val="a7"/>
    <w:uiPriority w:val="99"/>
    <w:unhideWhenUsed/>
    <w:rsid w:val="00387A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387AC5"/>
  </w:style>
  <w:style w:type="character" w:customStyle="1" w:styleId="jsgrdq">
    <w:name w:val="jsgrdq"/>
    <w:basedOn w:val="a0"/>
    <w:rsid w:val="004C57C3"/>
  </w:style>
  <w:style w:type="table" w:styleId="a8">
    <w:name w:val="Table Grid"/>
    <w:basedOn w:val="a1"/>
    <w:uiPriority w:val="39"/>
    <w:rsid w:val="00986F65"/>
    <w:pPr>
      <w:spacing w:after="0" w:line="240" w:lineRule="auto"/>
    </w:pPr>
    <w:rPr>
      <w:rFonts w:eastAsiaTheme="minorHAnsi" w:cs="Angsana New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9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383</Words>
  <Characters>2185</Characters>
  <Application>Microsoft Office Word</Application>
  <DocSecurity>0</DocSecurity>
  <Lines>18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SIRICHET NONTICHAN</dc:creator>
  <cp:keywords/>
  <dc:description/>
  <cp:lastModifiedBy>YUTTAPICHAI PROMNOK</cp:lastModifiedBy>
  <cp:revision>2</cp:revision>
  <dcterms:created xsi:type="dcterms:W3CDTF">2022-11-20T13:13:00Z</dcterms:created>
  <dcterms:modified xsi:type="dcterms:W3CDTF">2022-11-20T13:13:00Z</dcterms:modified>
</cp:coreProperties>
</file>