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2D0A" w14:textId="77777777" w:rsidR="008E4FC1" w:rsidRDefault="008E4FC1" w:rsidP="008E4FC1">
      <w:pPr>
        <w:pStyle w:val="ae"/>
        <w:spacing w:before="0" w:beforeAutospacing="0" w:after="0" w:afterAutospacing="0"/>
      </w:pPr>
      <w:r>
        <w:t xml:space="preserve">Use case: </w:t>
      </w:r>
      <w:r>
        <w:rPr>
          <w:rFonts w:ascii="Times New Roman" w:hAnsi="Times New Roman" w:cs="Times New Roman"/>
          <w:color w:val="000000"/>
        </w:rPr>
        <w:t> Create a Science Plan</w:t>
      </w:r>
    </w:p>
    <w:p w14:paraId="57A64BEB" w14:textId="77859D9D" w:rsidR="00EA637C" w:rsidRDefault="008E4FC1">
      <w:r>
        <w:rPr>
          <w:rFonts w:hint="eastAsia"/>
          <w:noProof/>
        </w:rPr>
        <w:drawing>
          <wp:inline distT="0" distB="0" distL="0" distR="0" wp14:anchorId="5BFC84D9" wp14:editId="2A097FDD">
            <wp:extent cx="5121084" cy="6066046"/>
            <wp:effectExtent l="0" t="0" r="3810" b="0"/>
            <wp:docPr id="121872996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9968" name="图片 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349" w14:textId="77777777" w:rsidR="008E4FC1" w:rsidRDefault="008E4FC1"/>
    <w:p w14:paraId="1C0CD847" w14:textId="6B2722CB" w:rsidR="008E4FC1" w:rsidRDefault="008E4FC1">
      <w:r>
        <w:rPr>
          <w:rFonts w:hint="eastAsia"/>
        </w:rPr>
        <w:t>U</w:t>
      </w:r>
      <w:r>
        <w:t xml:space="preserve">se case: </w:t>
      </w:r>
      <w:r w:rsidRPr="008E4FC1">
        <w:t>Test a Science Plan</w:t>
      </w:r>
    </w:p>
    <w:p w14:paraId="4BA7BB53" w14:textId="72D432A5" w:rsidR="008E4FC1" w:rsidRDefault="008E4FC1">
      <w:r>
        <w:rPr>
          <w:rFonts w:hint="eastAsia"/>
          <w:noProof/>
        </w:rPr>
        <w:lastRenderedPageBreak/>
        <w:drawing>
          <wp:inline distT="0" distB="0" distL="0" distR="0" wp14:anchorId="51A7D143" wp14:editId="79725234">
            <wp:extent cx="2827265" cy="6035563"/>
            <wp:effectExtent l="0" t="0" r="0" b="3810"/>
            <wp:docPr id="206676486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4862" name="图片 2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71F" w14:textId="77777777" w:rsidR="008E4FC1" w:rsidRDefault="008E4FC1"/>
    <w:p w14:paraId="0B7224AC" w14:textId="1B5CCF40" w:rsidR="008E4FC1" w:rsidRDefault="008E4FC1">
      <w:r>
        <w:rPr>
          <w:rFonts w:hint="eastAsia"/>
        </w:rPr>
        <w:t>U</w:t>
      </w:r>
      <w:r>
        <w:t xml:space="preserve">se case: </w:t>
      </w:r>
      <w:r w:rsidRPr="008E4FC1">
        <w:t>Submit a Science Plan</w:t>
      </w:r>
    </w:p>
    <w:p w14:paraId="3633949C" w14:textId="65192B3C" w:rsidR="008E4FC1" w:rsidRDefault="008E4FC1">
      <w:r>
        <w:rPr>
          <w:rFonts w:hint="eastAsia"/>
          <w:noProof/>
        </w:rPr>
        <w:lastRenderedPageBreak/>
        <w:drawing>
          <wp:inline distT="0" distB="0" distL="0" distR="0" wp14:anchorId="119C9A01" wp14:editId="14AAD9D3">
            <wp:extent cx="3101609" cy="5380186"/>
            <wp:effectExtent l="0" t="0" r="3810" b="0"/>
            <wp:docPr id="109984230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42302" name="图片 3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735F" w14:textId="77777777" w:rsidR="008E4FC1" w:rsidRDefault="008E4FC1"/>
    <w:p w14:paraId="301AC1E6" w14:textId="17D1D4C8" w:rsidR="008E4FC1" w:rsidRDefault="008E4FC1">
      <w:pPr>
        <w:rPr>
          <w:rFonts w:ascii="Times New Roman" w:hAnsi="Times New Roman" w:cs="Times New Roman"/>
          <w:color w:val="000000"/>
        </w:rPr>
      </w:pPr>
      <w:r>
        <w:rPr>
          <w:rFonts w:hint="eastAsia"/>
        </w:rPr>
        <w:t>U</w:t>
      </w:r>
      <w:r>
        <w:t xml:space="preserve">se case: </w:t>
      </w:r>
      <w:r>
        <w:rPr>
          <w:rFonts w:ascii="Times New Roman" w:hAnsi="Times New Roman" w:cs="Times New Roman"/>
          <w:color w:val="000000"/>
        </w:rPr>
        <w:t>Execute an Approved Science Plan</w:t>
      </w:r>
    </w:p>
    <w:p w14:paraId="19FEA746" w14:textId="4424D384" w:rsidR="008E4FC1" w:rsidRDefault="008E4FC1">
      <w:r>
        <w:rPr>
          <w:noProof/>
        </w:rPr>
        <w:lastRenderedPageBreak/>
        <w:drawing>
          <wp:inline distT="0" distB="0" distL="0" distR="0" wp14:anchorId="53D34A5D" wp14:editId="75B242F6">
            <wp:extent cx="4572396" cy="5799323"/>
            <wp:effectExtent l="0" t="0" r="0" b="0"/>
            <wp:docPr id="541272865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2865" name="图片 6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09DD" w14:textId="77777777" w:rsidR="008E4FC1" w:rsidRDefault="008E4FC1"/>
    <w:p w14:paraId="4849E361" w14:textId="1966A738" w:rsidR="008E4FC1" w:rsidRDefault="008E4FC1">
      <w:r>
        <w:rPr>
          <w:rFonts w:hint="eastAsia"/>
        </w:rPr>
        <w:t>U</w:t>
      </w:r>
      <w:r>
        <w:t xml:space="preserve">se case: </w:t>
      </w:r>
      <w:r w:rsidRPr="008E4FC1">
        <w:t>Validate a Science Plan</w:t>
      </w:r>
    </w:p>
    <w:p w14:paraId="436AE0C4" w14:textId="2433D3FF" w:rsidR="008E4FC1" w:rsidRPr="008E4FC1" w:rsidRDefault="008E4F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589D9F" wp14:editId="65F8EAE6">
            <wp:extent cx="4602879" cy="6294665"/>
            <wp:effectExtent l="0" t="0" r="7620" b="0"/>
            <wp:docPr id="599365360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5360" name="图片 7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FC1" w:rsidRPr="008E4F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4B"/>
    <w:rsid w:val="00513172"/>
    <w:rsid w:val="008E4FC1"/>
    <w:rsid w:val="00BB2A4B"/>
    <w:rsid w:val="00CE73D3"/>
    <w:rsid w:val="00E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8FE3"/>
  <w15:chartTrackingRefBased/>
  <w15:docId w15:val="{72747A2F-2F91-4F63-9478-B8A4839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A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A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A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A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A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A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A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A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2A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2A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2A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2A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2A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2A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2A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A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2A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2A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2A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2A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2A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2A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2A4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E4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ZHOU</dc:creator>
  <cp:keywords/>
  <dc:description/>
  <cp:lastModifiedBy>SUI ZHOU</cp:lastModifiedBy>
  <cp:revision>2</cp:revision>
  <dcterms:created xsi:type="dcterms:W3CDTF">2024-02-26T10:42:00Z</dcterms:created>
  <dcterms:modified xsi:type="dcterms:W3CDTF">2024-02-26T10:46:00Z</dcterms:modified>
</cp:coreProperties>
</file>