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AE3C2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AE3C21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AE3C21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AE3C21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AE3C21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AE3C21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AE3C21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AE3C21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AE3C21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AE3C21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AE3C21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AE3C21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AE3C21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AE3C21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5F349" w14:textId="77777777" w:rsidR="002E69A6" w:rsidRDefault="002E69A6" w:rsidP="00803142">
      <w:pPr>
        <w:spacing w:after="0" w:line="240" w:lineRule="auto"/>
      </w:pPr>
      <w:r>
        <w:separator/>
      </w:r>
    </w:p>
  </w:endnote>
  <w:endnote w:type="continuationSeparator" w:id="0">
    <w:p w14:paraId="0DE3CE4E" w14:textId="77777777" w:rsidR="002E69A6" w:rsidRDefault="002E69A6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5B2D8" w14:textId="77777777" w:rsidR="00AE3C21" w:rsidRDefault="00AE3C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C60D7" w14:textId="77777777" w:rsidR="00AE3C21" w:rsidRDefault="00AE3C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F909B" w14:textId="77777777" w:rsidR="00AE3C21" w:rsidRDefault="00AE3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9B2A0" w14:textId="77777777" w:rsidR="002E69A6" w:rsidRDefault="002E69A6" w:rsidP="00803142">
      <w:pPr>
        <w:spacing w:after="0" w:line="240" w:lineRule="auto"/>
      </w:pPr>
      <w:r>
        <w:separator/>
      </w:r>
    </w:p>
  </w:footnote>
  <w:footnote w:type="continuationSeparator" w:id="0">
    <w:p w14:paraId="3A975539" w14:textId="77777777" w:rsidR="002E69A6" w:rsidRDefault="002E69A6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ED13" w14:textId="77777777" w:rsidR="00AE3C21" w:rsidRDefault="00AE3C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446BC"/>
    <w:rsid w:val="00260B45"/>
    <w:rsid w:val="00262653"/>
    <w:rsid w:val="00265A11"/>
    <w:rsid w:val="002826BB"/>
    <w:rsid w:val="002E69A6"/>
    <w:rsid w:val="002F7FCC"/>
    <w:rsid w:val="003125E3"/>
    <w:rsid w:val="00316954"/>
    <w:rsid w:val="00344D8D"/>
    <w:rsid w:val="00352591"/>
    <w:rsid w:val="0037447A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56363"/>
    <w:rsid w:val="00783ED0"/>
    <w:rsid w:val="00787484"/>
    <w:rsid w:val="00790775"/>
    <w:rsid w:val="00792E73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A2E49"/>
    <w:rsid w:val="008A5BFF"/>
    <w:rsid w:val="008A7825"/>
    <w:rsid w:val="008B0822"/>
    <w:rsid w:val="008C249A"/>
    <w:rsid w:val="008C3AD8"/>
    <w:rsid w:val="008C604B"/>
    <w:rsid w:val="008D785F"/>
    <w:rsid w:val="008F4E15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E3C21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C48E7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2026-02-11T07:03:00Z</dcterms:modified>
</cp:coreProperties>
</file>