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47084" w14:textId="77777777" w:rsidR="00E24F6E" w:rsidRPr="00E24F6E" w:rsidRDefault="00E24F6E" w:rsidP="00E24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F6E">
        <w:rPr>
          <w:rFonts w:ascii="Times New Roman" w:hAnsi="Times New Roman" w:cs="Times New Roman"/>
          <w:b/>
          <w:bCs/>
          <w:sz w:val="28"/>
          <w:szCs w:val="28"/>
        </w:rPr>
        <w:t>User Story 5.1</w:t>
      </w:r>
    </w:p>
    <w:p w14:paraId="2E88AF7B" w14:textId="57EC8333" w:rsidR="00E24F6E" w:rsidRPr="00E24F6E" w:rsidRDefault="00E24F6E" w:rsidP="00E24F6E">
      <w:pPr>
        <w:rPr>
          <w:sz w:val="28"/>
          <w:szCs w:val="28"/>
        </w:rPr>
      </w:pPr>
      <w:r w:rsidRPr="00E24F6E">
        <w:rPr>
          <w:i/>
          <w:iCs/>
          <w:sz w:val="28"/>
          <w:szCs w:val="28"/>
        </w:rPr>
        <w:t>Là một người quản lý, tôi muốn phản hồi yêu cầu của nhân viên để xác nhận hoặc từ chối các yêu cầu này kèm theo lý do cụ thể.</w:t>
      </w:r>
    </w:p>
    <w:p w14:paraId="4CC0C2A5" w14:textId="77777777" w:rsidR="00E24F6E" w:rsidRPr="00E24F6E" w:rsidRDefault="00E24F6E" w:rsidP="00E24F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F6E">
        <w:rPr>
          <w:rFonts w:ascii="Times New Roman" w:hAnsi="Times New Roman" w:cs="Times New Roman"/>
          <w:b/>
          <w:bCs/>
          <w:sz w:val="32"/>
          <w:szCs w:val="32"/>
        </w:rPr>
        <w:t>1. Tổng quan</w:t>
      </w:r>
    </w:p>
    <w:p w14:paraId="19F8204A" w14:textId="77777777" w:rsidR="00E24F6E" w:rsidRPr="00E24F6E" w:rsidRDefault="00E24F6E" w:rsidP="00E24F6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Mục tiêu kinh doanh: </w:t>
      </w:r>
    </w:p>
    <w:p w14:paraId="5EFB8362" w14:textId="77777777" w:rsidR="00E24F6E" w:rsidRPr="00E24F6E" w:rsidRDefault="00E24F6E" w:rsidP="00E24F6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Cải thiện hiệu quả giao tiếp giữa quản lý và nhân viên bằng cách tạo luồng phản hồi nhanh chóng và minh bạch.</w:t>
      </w:r>
    </w:p>
    <w:p w14:paraId="71EC31E5" w14:textId="77777777" w:rsidR="00E24F6E" w:rsidRPr="00E24F6E" w:rsidRDefault="00E24F6E" w:rsidP="00E24F6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Hỗ trợ việc xử lý yêu cầu nhân viên một cách công bằng và chuyên nghiệp.</w:t>
      </w:r>
    </w:p>
    <w:p w14:paraId="0D432298" w14:textId="77777777" w:rsidR="00E24F6E" w:rsidRPr="00E24F6E" w:rsidRDefault="00E24F6E" w:rsidP="00E24F6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Ngữ cảnh sử dụng: </w:t>
      </w:r>
    </w:p>
    <w:p w14:paraId="6392D332" w14:textId="5D85342F" w:rsidR="00E24F6E" w:rsidRPr="00E24F6E" w:rsidRDefault="00E24F6E" w:rsidP="00E24F6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Nhân viên gửi các yêu cầu (ví dụ: nghỉ phép, công tác, cấp thiết </w:t>
      </w:r>
      <w:r w:rsidR="00DD2770" w:rsidRPr="00810D01">
        <w:rPr>
          <w:rFonts w:ascii="Times New Roman" w:hAnsi="Times New Roman" w:cs="Times New Roman"/>
          <w:sz w:val="28"/>
          <w:szCs w:val="28"/>
        </w:rPr>
        <w:t>bị...</w:t>
      </w:r>
      <w:r w:rsidRPr="00E24F6E">
        <w:rPr>
          <w:rFonts w:ascii="Times New Roman" w:hAnsi="Times New Roman" w:cs="Times New Roman"/>
          <w:sz w:val="28"/>
          <w:szCs w:val="28"/>
        </w:rPr>
        <w:t>) qua hệ thống.</w:t>
      </w:r>
    </w:p>
    <w:p w14:paraId="7872B0D1" w14:textId="4EEE5AA2" w:rsidR="00E24F6E" w:rsidRPr="00E24F6E" w:rsidRDefault="00E24F6E" w:rsidP="00E24F6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Quản lý có thể xem xét, đưa ra quyết định (xác nhận hoặc từ chối) và cung cấp lý do rõ ràng cho quyết định đó.</w:t>
      </w:r>
    </w:p>
    <w:p w14:paraId="62F62F05" w14:textId="77777777" w:rsidR="00E24F6E" w:rsidRPr="00E24F6E" w:rsidRDefault="00E24F6E" w:rsidP="00E24F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F6E">
        <w:rPr>
          <w:rFonts w:ascii="Times New Roman" w:hAnsi="Times New Roman" w:cs="Times New Roman"/>
          <w:b/>
          <w:bCs/>
          <w:sz w:val="32"/>
          <w:szCs w:val="32"/>
        </w:rPr>
        <w:t>2. Tổng số story points và ước tính tổng thời gian</w:t>
      </w:r>
    </w:p>
    <w:p w14:paraId="1976BEA4" w14:textId="77777777" w:rsidR="00E24F6E" w:rsidRPr="00E24F6E" w:rsidRDefault="00E24F6E" w:rsidP="00E24F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Tổng số story points: 8 points (vừa phải về độ phức tạp và khối lượng công việc).</w:t>
      </w:r>
    </w:p>
    <w:p w14:paraId="6CD56A89" w14:textId="6BB399B5" w:rsidR="00E24F6E" w:rsidRPr="00E24F6E" w:rsidRDefault="00E24F6E" w:rsidP="00E24F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Ước tính tổng thời gian: </w:t>
      </w:r>
      <w:r w:rsidR="008715AD" w:rsidRPr="00810D01">
        <w:rPr>
          <w:rFonts w:ascii="Times New Roman" w:hAnsi="Times New Roman" w:cs="Times New Roman"/>
          <w:sz w:val="28"/>
          <w:szCs w:val="28"/>
        </w:rPr>
        <w:t>30</w:t>
      </w:r>
      <w:r w:rsidRPr="00E24F6E">
        <w:rPr>
          <w:rFonts w:ascii="Times New Roman" w:hAnsi="Times New Roman" w:cs="Times New Roman"/>
          <w:sz w:val="28"/>
          <w:szCs w:val="28"/>
        </w:rPr>
        <w:t xml:space="preserve"> giờ</w:t>
      </w:r>
      <w:r w:rsidR="008715AD" w:rsidRPr="00810D01">
        <w:rPr>
          <w:rFonts w:ascii="Times New Roman" w:hAnsi="Times New Roman" w:cs="Times New Roman"/>
          <w:sz w:val="28"/>
          <w:szCs w:val="28"/>
        </w:rPr>
        <w:t>.</w:t>
      </w:r>
    </w:p>
    <w:p w14:paraId="08371D03" w14:textId="620EFEFD" w:rsidR="00E24F6E" w:rsidRPr="00E24F6E" w:rsidRDefault="00E24F6E" w:rsidP="00E24F6E">
      <w:pPr>
        <w:rPr>
          <w:rFonts w:ascii="Times New Roman" w:hAnsi="Times New Roman" w:cs="Times New Roman"/>
          <w:sz w:val="32"/>
          <w:szCs w:val="32"/>
        </w:rPr>
      </w:pPr>
      <w:r w:rsidRPr="00E24F6E">
        <w:rPr>
          <w:rFonts w:ascii="Times New Roman" w:hAnsi="Times New Roman" w:cs="Times New Roman"/>
          <w:b/>
          <w:bCs/>
          <w:sz w:val="32"/>
          <w:szCs w:val="32"/>
        </w:rPr>
        <w:t>3. Phân tích các task cần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2756"/>
        <w:gridCol w:w="3631"/>
        <w:gridCol w:w="851"/>
        <w:gridCol w:w="1564"/>
      </w:tblGrid>
      <w:tr w:rsidR="00810D01" w:rsidRPr="00810D01" w14:paraId="5B91D7B4" w14:textId="77777777" w:rsidTr="00810D01">
        <w:tc>
          <w:tcPr>
            <w:tcW w:w="1121" w:type="dxa"/>
          </w:tcPr>
          <w:p w14:paraId="0D652BAA" w14:textId="7741FFEC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2756" w:type="dxa"/>
          </w:tcPr>
          <w:p w14:paraId="7D48E029" w14:textId="2D13B892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3631" w:type="dxa"/>
          </w:tcPr>
          <w:p w14:paraId="6FCC8911" w14:textId="5DE63C15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851" w:type="dxa"/>
          </w:tcPr>
          <w:p w14:paraId="14B33AE7" w14:textId="377D83F0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Story Point</w:t>
            </w:r>
          </w:p>
        </w:tc>
        <w:tc>
          <w:tcPr>
            <w:tcW w:w="1564" w:type="dxa"/>
          </w:tcPr>
          <w:p w14:paraId="3AE76EC9" w14:textId="27A284D1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Ước tính thời gian (giờ)</w:t>
            </w:r>
          </w:p>
        </w:tc>
      </w:tr>
      <w:tr w:rsidR="00810D01" w:rsidRPr="00810D01" w14:paraId="07662C02" w14:textId="77777777" w:rsidTr="00810D01">
        <w:tc>
          <w:tcPr>
            <w:tcW w:w="1121" w:type="dxa"/>
            <w:vAlign w:val="center"/>
          </w:tcPr>
          <w:p w14:paraId="050D078F" w14:textId="18446E05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1. Phân tích yêu cầu</w:t>
            </w:r>
          </w:p>
        </w:tc>
        <w:tc>
          <w:tcPr>
            <w:tcW w:w="2756" w:type="dxa"/>
            <w:vAlign w:val="center"/>
          </w:tcPr>
          <w:p w14:paraId="5FE7B364" w14:textId="143D8013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Xác định các chức năng liên quan đến phản hồi yêu cầu.</w:t>
            </w:r>
          </w:p>
        </w:tc>
        <w:tc>
          <w:tcPr>
            <w:tcW w:w="3631" w:type="dxa"/>
            <w:vAlign w:val="center"/>
          </w:tcPr>
          <w:p w14:paraId="56D9F73E" w14:textId="16670C9B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Xác nhận hoặc từ chối, lưu lý do, thông báo cho nhân viên về quyết định.</w:t>
            </w:r>
          </w:p>
        </w:tc>
        <w:tc>
          <w:tcPr>
            <w:tcW w:w="851" w:type="dxa"/>
            <w:vAlign w:val="center"/>
          </w:tcPr>
          <w:p w14:paraId="02EEDF4B" w14:textId="0A5B5687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4" w:type="dxa"/>
            <w:vAlign w:val="center"/>
          </w:tcPr>
          <w:p w14:paraId="20F8E497" w14:textId="6D131FB4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10D01" w:rsidRPr="00810D01" w14:paraId="68E8C67C" w14:textId="77777777" w:rsidTr="00810D01">
        <w:tc>
          <w:tcPr>
            <w:tcW w:w="1121" w:type="dxa"/>
            <w:vAlign w:val="center"/>
          </w:tcPr>
          <w:p w14:paraId="75B30737" w14:textId="11B4321B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2. Thiết kế giao diện người dùng</w:t>
            </w:r>
          </w:p>
        </w:tc>
        <w:tc>
          <w:tcPr>
            <w:tcW w:w="2756" w:type="dxa"/>
            <w:vAlign w:val="center"/>
          </w:tcPr>
          <w:p w14:paraId="7028B58D" w14:textId="48F2F712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Tạo giao diện quản lý danh sách yêu cầu và form phản hồi.</w:t>
            </w:r>
          </w:p>
        </w:tc>
        <w:tc>
          <w:tcPr>
            <w:tcW w:w="3631" w:type="dxa"/>
            <w:vAlign w:val="center"/>
          </w:tcPr>
          <w:p w14:paraId="64C9C3B4" w14:textId="2BFD4F66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Giao diện trực quan hiển thị trạng thái yêu cầu, thêm ô nhập lý do phản hồi.</w:t>
            </w:r>
          </w:p>
        </w:tc>
        <w:tc>
          <w:tcPr>
            <w:tcW w:w="851" w:type="dxa"/>
            <w:vAlign w:val="center"/>
          </w:tcPr>
          <w:p w14:paraId="2B65B65F" w14:textId="2FDBB813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4" w:type="dxa"/>
            <w:vAlign w:val="center"/>
          </w:tcPr>
          <w:p w14:paraId="78121627" w14:textId="1B317756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10D01" w:rsidRPr="00810D01" w14:paraId="074F49B0" w14:textId="77777777" w:rsidTr="00810D01">
        <w:tc>
          <w:tcPr>
            <w:tcW w:w="1121" w:type="dxa"/>
            <w:vAlign w:val="center"/>
          </w:tcPr>
          <w:p w14:paraId="451367AD" w14:textId="77E0F00C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 xml:space="preserve">3. Xây dựng logic phản </w:t>
            </w:r>
            <w:r w:rsidRPr="00E24F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hồi yêu cầu</w:t>
            </w:r>
          </w:p>
        </w:tc>
        <w:tc>
          <w:tcPr>
            <w:tcW w:w="2756" w:type="dxa"/>
            <w:vAlign w:val="center"/>
          </w:tcPr>
          <w:p w14:paraId="147D2F84" w14:textId="0B65E423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Phát triển API và xử lý backend cho việc phản hồi yêu cầu.</w:t>
            </w:r>
          </w:p>
        </w:tc>
        <w:tc>
          <w:tcPr>
            <w:tcW w:w="3631" w:type="dxa"/>
            <w:vAlign w:val="center"/>
          </w:tcPr>
          <w:p w14:paraId="2194A25D" w14:textId="5EEDDC38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Xác nhận hoặc từ chối yêu cầu, lưu trạng thái, lý do vào cơ sở dữ liệu và thông báo cho nhân viên.</w:t>
            </w:r>
          </w:p>
        </w:tc>
        <w:tc>
          <w:tcPr>
            <w:tcW w:w="851" w:type="dxa"/>
            <w:vAlign w:val="center"/>
          </w:tcPr>
          <w:p w14:paraId="5E25813B" w14:textId="66263173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4" w:type="dxa"/>
            <w:vAlign w:val="center"/>
          </w:tcPr>
          <w:p w14:paraId="5FDB9E28" w14:textId="6243F233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10D01" w:rsidRPr="00810D01" w14:paraId="79D5A6D8" w14:textId="77777777" w:rsidTr="00810D01">
        <w:tc>
          <w:tcPr>
            <w:tcW w:w="1121" w:type="dxa"/>
            <w:vAlign w:val="center"/>
          </w:tcPr>
          <w:p w14:paraId="07CAA0A9" w14:textId="63AF7E2B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4. Thông báo đến nhân viên</w:t>
            </w:r>
          </w:p>
        </w:tc>
        <w:tc>
          <w:tcPr>
            <w:tcW w:w="2756" w:type="dxa"/>
            <w:vAlign w:val="center"/>
          </w:tcPr>
          <w:p w14:paraId="03821DF5" w14:textId="5E882A2F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Gửi thông báo tự động về quyết định của quản lý cho nhân viên.</w:t>
            </w:r>
          </w:p>
        </w:tc>
        <w:tc>
          <w:tcPr>
            <w:tcW w:w="3631" w:type="dxa"/>
            <w:vAlign w:val="center"/>
          </w:tcPr>
          <w:p w14:paraId="31C3FA13" w14:textId="28C742DD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Hệ thống cần đảm bảo thông báo được gửi đến đúng nhân viên qua email hoặc dashboard nội bộ.</w:t>
            </w:r>
          </w:p>
        </w:tc>
        <w:tc>
          <w:tcPr>
            <w:tcW w:w="851" w:type="dxa"/>
            <w:vAlign w:val="center"/>
          </w:tcPr>
          <w:p w14:paraId="465D7BFA" w14:textId="7F5CE070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4" w:type="dxa"/>
            <w:vAlign w:val="center"/>
          </w:tcPr>
          <w:p w14:paraId="0B69EDD4" w14:textId="291B25D2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10D01" w:rsidRPr="00810D01" w14:paraId="7FA234B8" w14:textId="77777777" w:rsidTr="00810D01">
        <w:tc>
          <w:tcPr>
            <w:tcW w:w="1121" w:type="dxa"/>
            <w:vAlign w:val="center"/>
          </w:tcPr>
          <w:p w14:paraId="146E9B97" w14:textId="1186A9F5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5. Kiểm thử tính năng</w:t>
            </w:r>
          </w:p>
        </w:tc>
        <w:tc>
          <w:tcPr>
            <w:tcW w:w="2756" w:type="dxa"/>
            <w:vAlign w:val="center"/>
          </w:tcPr>
          <w:p w14:paraId="7253B1B7" w14:textId="7632C61C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Thực hiện kiểm thử chức năng phản hồi yêu cầu và thông báo.</w:t>
            </w:r>
          </w:p>
        </w:tc>
        <w:tc>
          <w:tcPr>
            <w:tcW w:w="3631" w:type="dxa"/>
            <w:vAlign w:val="center"/>
          </w:tcPr>
          <w:p w14:paraId="0FD5ACB9" w14:textId="14E72386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Đảm bảo tính năng hoạt động đúng, thông báo đến nhân viên chính xác.</w:t>
            </w:r>
          </w:p>
        </w:tc>
        <w:tc>
          <w:tcPr>
            <w:tcW w:w="851" w:type="dxa"/>
            <w:vAlign w:val="center"/>
          </w:tcPr>
          <w:p w14:paraId="134FF6C6" w14:textId="024A8F32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F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4" w:type="dxa"/>
            <w:vAlign w:val="center"/>
          </w:tcPr>
          <w:p w14:paraId="7DBABAEE" w14:textId="01641788" w:rsidR="00810D01" w:rsidRPr="00810D01" w:rsidRDefault="00810D01" w:rsidP="00810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4419188" w14:textId="77777777" w:rsidR="00810D01" w:rsidRDefault="00810D01" w:rsidP="00E24F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0B316" w14:textId="5F2FB50D" w:rsidR="00E24F6E" w:rsidRPr="00E24F6E" w:rsidRDefault="00E24F6E" w:rsidP="00E24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F6E">
        <w:rPr>
          <w:rFonts w:ascii="Times New Roman" w:hAnsi="Times New Roman" w:cs="Times New Roman"/>
          <w:b/>
          <w:bCs/>
          <w:sz w:val="32"/>
          <w:szCs w:val="32"/>
        </w:rPr>
        <w:t>4. Mô tả chi tiết các task</w:t>
      </w:r>
    </w:p>
    <w:p w14:paraId="29C33945" w14:textId="77777777" w:rsidR="00E24F6E" w:rsidRPr="00E24F6E" w:rsidRDefault="00E24F6E" w:rsidP="00E24F6E">
      <w:p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Task 1: Phân tích yêu cầu</w:t>
      </w:r>
    </w:p>
    <w:p w14:paraId="4178E395" w14:textId="77777777" w:rsidR="00E24F6E" w:rsidRPr="00E24F6E" w:rsidRDefault="00E24F6E" w:rsidP="00E24F6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Mô tả: </w:t>
      </w:r>
    </w:p>
    <w:p w14:paraId="55BFAAF6" w14:textId="77777777" w:rsidR="00E24F6E" w:rsidRPr="00E24F6E" w:rsidRDefault="00E24F6E" w:rsidP="00E24F6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Xác định các bước mà quản lý cần thực hiện để phản hồi yêu cầu nhân viên.</w:t>
      </w:r>
    </w:p>
    <w:p w14:paraId="350E856C" w14:textId="77777777" w:rsidR="00E24F6E" w:rsidRPr="00E24F6E" w:rsidRDefault="00E24F6E" w:rsidP="00E24F6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Phân tích các loại yêu cầu có thể được gửi từ nhân viên và xử lý chúng.</w:t>
      </w:r>
    </w:p>
    <w:p w14:paraId="092142D9" w14:textId="77777777" w:rsidR="00E24F6E" w:rsidRPr="00E24F6E" w:rsidRDefault="00E24F6E" w:rsidP="00E24F6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Yêu cầu: </w:t>
      </w:r>
    </w:p>
    <w:p w14:paraId="5C0E44AA" w14:textId="77777777" w:rsidR="00E24F6E" w:rsidRPr="00E24F6E" w:rsidRDefault="00E24F6E" w:rsidP="00E24F6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Chức năng phải hỗ trợ các trạng thái: </w:t>
      </w:r>
      <w:r w:rsidRPr="00E24F6E">
        <w:rPr>
          <w:rFonts w:ascii="Times New Roman" w:hAnsi="Times New Roman" w:cs="Times New Roman"/>
          <w:i/>
          <w:iCs/>
          <w:sz w:val="28"/>
          <w:szCs w:val="28"/>
        </w:rPr>
        <w:t>Chờ phản hồi</w:t>
      </w:r>
      <w:r w:rsidRPr="00E24F6E">
        <w:rPr>
          <w:rFonts w:ascii="Times New Roman" w:hAnsi="Times New Roman" w:cs="Times New Roman"/>
          <w:sz w:val="28"/>
          <w:szCs w:val="28"/>
        </w:rPr>
        <w:t xml:space="preserve">, </w:t>
      </w:r>
      <w:r w:rsidRPr="00E24F6E">
        <w:rPr>
          <w:rFonts w:ascii="Times New Roman" w:hAnsi="Times New Roman" w:cs="Times New Roman"/>
          <w:i/>
          <w:iCs/>
          <w:sz w:val="28"/>
          <w:szCs w:val="28"/>
        </w:rPr>
        <w:t>Xác nhận</w:t>
      </w:r>
      <w:r w:rsidRPr="00E24F6E">
        <w:rPr>
          <w:rFonts w:ascii="Times New Roman" w:hAnsi="Times New Roman" w:cs="Times New Roman"/>
          <w:sz w:val="28"/>
          <w:szCs w:val="28"/>
        </w:rPr>
        <w:t xml:space="preserve">, và </w:t>
      </w:r>
      <w:r w:rsidRPr="00E24F6E">
        <w:rPr>
          <w:rFonts w:ascii="Times New Roman" w:hAnsi="Times New Roman" w:cs="Times New Roman"/>
          <w:i/>
          <w:iCs/>
          <w:sz w:val="28"/>
          <w:szCs w:val="28"/>
        </w:rPr>
        <w:t>Từ chối</w:t>
      </w:r>
      <w:r w:rsidRPr="00E24F6E">
        <w:rPr>
          <w:rFonts w:ascii="Times New Roman" w:hAnsi="Times New Roman" w:cs="Times New Roman"/>
          <w:sz w:val="28"/>
          <w:szCs w:val="28"/>
        </w:rPr>
        <w:t>.</w:t>
      </w:r>
    </w:p>
    <w:p w14:paraId="2A6D12B0" w14:textId="5985710A" w:rsidR="00E24F6E" w:rsidRPr="00E24F6E" w:rsidRDefault="00E24F6E" w:rsidP="00E24F6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Cần lưu lý do khi từ chối</w:t>
      </w:r>
      <w:r w:rsidRPr="00810D01">
        <w:rPr>
          <w:rFonts w:ascii="Times New Roman" w:hAnsi="Times New Roman" w:cs="Times New Roman"/>
          <w:sz w:val="28"/>
          <w:szCs w:val="28"/>
        </w:rPr>
        <w:t xml:space="preserve"> yêu cầu</w:t>
      </w:r>
      <w:r w:rsidRPr="00E24F6E">
        <w:rPr>
          <w:rFonts w:ascii="Times New Roman" w:hAnsi="Times New Roman" w:cs="Times New Roman"/>
          <w:sz w:val="28"/>
          <w:szCs w:val="28"/>
        </w:rPr>
        <w:t xml:space="preserve"> hoặc xác nhận yêu cầu.</w:t>
      </w:r>
    </w:p>
    <w:p w14:paraId="3572B71D" w14:textId="77777777" w:rsidR="00E24F6E" w:rsidRPr="00E24F6E" w:rsidRDefault="00E24F6E" w:rsidP="00E24F6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Story Point: 1</w:t>
      </w:r>
    </w:p>
    <w:p w14:paraId="2F774799" w14:textId="7FD39DE3" w:rsidR="00E24F6E" w:rsidRPr="00E24F6E" w:rsidRDefault="00E24F6E" w:rsidP="00E24F6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Ước tính thời gian: </w:t>
      </w:r>
      <w:r w:rsidR="00810D01" w:rsidRPr="00810D01">
        <w:rPr>
          <w:rFonts w:ascii="Times New Roman" w:hAnsi="Times New Roman" w:cs="Times New Roman"/>
          <w:sz w:val="28"/>
          <w:szCs w:val="28"/>
        </w:rPr>
        <w:t>4</w:t>
      </w:r>
      <w:r w:rsidRPr="00E24F6E">
        <w:rPr>
          <w:rFonts w:ascii="Times New Roman" w:hAnsi="Times New Roman" w:cs="Times New Roman"/>
          <w:sz w:val="28"/>
          <w:szCs w:val="28"/>
        </w:rPr>
        <w:t xml:space="preserve"> giờ</w:t>
      </w:r>
    </w:p>
    <w:p w14:paraId="0E029439" w14:textId="77777777" w:rsidR="00E24F6E" w:rsidRPr="00E24F6E" w:rsidRDefault="00E24F6E" w:rsidP="00E24F6E">
      <w:p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Task 2: Thiết kế giao diện người dùng</w:t>
      </w:r>
    </w:p>
    <w:p w14:paraId="13FD07CE" w14:textId="77777777" w:rsidR="00E24F6E" w:rsidRPr="00E24F6E" w:rsidRDefault="00E24F6E" w:rsidP="00E24F6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Mô tả: </w:t>
      </w:r>
    </w:p>
    <w:p w14:paraId="6D212D0B" w14:textId="77777777" w:rsidR="00E24F6E" w:rsidRPr="00E24F6E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Tạo giao diện cho quản lý xem danh sách yêu cầu nhân viên.</w:t>
      </w:r>
    </w:p>
    <w:p w14:paraId="2CC9FC94" w14:textId="77777777" w:rsidR="00E24F6E" w:rsidRPr="00810D01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Tạo form phản hồi (xác nhận/từ chối) với trường nhập lý do cụ thể.</w:t>
      </w:r>
    </w:p>
    <w:p w14:paraId="76C56283" w14:textId="3A224FA9" w:rsidR="00E24F6E" w:rsidRPr="00E24F6E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0D01">
        <w:rPr>
          <w:rFonts w:ascii="Times New Roman" w:hAnsi="Times New Roman" w:cs="Times New Roman"/>
          <w:sz w:val="28"/>
          <w:szCs w:val="28"/>
        </w:rPr>
        <w:t>Có thể sử dụng lại các mẫu giao diện sẵn có, chỉ tuỳ chỉnh form nhập lý do và trạng thái để giảm thiểu chi phí và thời gian.</w:t>
      </w:r>
    </w:p>
    <w:p w14:paraId="5BEB7DB9" w14:textId="77777777" w:rsidR="00E24F6E" w:rsidRPr="00E24F6E" w:rsidRDefault="00E24F6E" w:rsidP="00E24F6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Yêu cầu: </w:t>
      </w:r>
    </w:p>
    <w:p w14:paraId="744318BE" w14:textId="4DAED512" w:rsidR="00E24F6E" w:rsidRPr="00E24F6E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Giao diện phải hiển thị</w:t>
      </w:r>
      <w:r w:rsidRPr="00810D01">
        <w:rPr>
          <w:rFonts w:ascii="Times New Roman" w:hAnsi="Times New Roman" w:cs="Times New Roman"/>
          <w:sz w:val="28"/>
          <w:szCs w:val="28"/>
        </w:rPr>
        <w:t xml:space="preserve"> danh sách</w:t>
      </w:r>
      <w:r w:rsidRPr="00E24F6E">
        <w:rPr>
          <w:rFonts w:ascii="Times New Roman" w:hAnsi="Times New Roman" w:cs="Times New Roman"/>
          <w:sz w:val="28"/>
          <w:szCs w:val="28"/>
        </w:rPr>
        <w:t xml:space="preserve"> các yêu cầu với trạng thái rõ ràng.</w:t>
      </w:r>
    </w:p>
    <w:p w14:paraId="4D191880" w14:textId="77777777" w:rsidR="00E24F6E" w:rsidRPr="00E24F6E" w:rsidRDefault="00E24F6E" w:rsidP="00E24F6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lastRenderedPageBreak/>
        <w:t>Form phản hồi cần hỗ trợ nhập lý do tối thiểu 200 ký tự.</w:t>
      </w:r>
    </w:p>
    <w:p w14:paraId="56CDBA7E" w14:textId="77777777" w:rsidR="00E24F6E" w:rsidRPr="00E24F6E" w:rsidRDefault="00E24F6E" w:rsidP="00E24F6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Story Point: 2</w:t>
      </w:r>
    </w:p>
    <w:p w14:paraId="7ED588B5" w14:textId="4FCDD091" w:rsidR="00E24F6E" w:rsidRPr="00E24F6E" w:rsidRDefault="00E24F6E" w:rsidP="00E24F6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Ước tính thời gian: </w:t>
      </w:r>
      <w:r w:rsidR="00810D01" w:rsidRPr="00810D01">
        <w:rPr>
          <w:rFonts w:ascii="Times New Roman" w:hAnsi="Times New Roman" w:cs="Times New Roman"/>
          <w:sz w:val="28"/>
          <w:szCs w:val="28"/>
        </w:rPr>
        <w:t>6</w:t>
      </w:r>
      <w:r w:rsidRPr="00E24F6E">
        <w:rPr>
          <w:rFonts w:ascii="Times New Roman" w:hAnsi="Times New Roman" w:cs="Times New Roman"/>
          <w:sz w:val="28"/>
          <w:szCs w:val="28"/>
        </w:rPr>
        <w:t xml:space="preserve"> giờ</w:t>
      </w:r>
    </w:p>
    <w:p w14:paraId="60EA857B" w14:textId="77777777" w:rsidR="00E24F6E" w:rsidRPr="00E24F6E" w:rsidRDefault="00E24F6E" w:rsidP="00E24F6E">
      <w:p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Task 3: Xây dựng logic phản hồi yêu cầu</w:t>
      </w:r>
    </w:p>
    <w:p w14:paraId="200FB818" w14:textId="77777777" w:rsidR="00E24F6E" w:rsidRPr="00E24F6E" w:rsidRDefault="00E24F6E" w:rsidP="00E24F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Mô tả: </w:t>
      </w:r>
    </w:p>
    <w:p w14:paraId="16164697" w14:textId="77777777" w:rsidR="00E24F6E" w:rsidRPr="00E24F6E" w:rsidRDefault="00E24F6E" w:rsidP="00E24F6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Phát triển API cho phép quản lý cập nhật trạng thái yêu cầu.</w:t>
      </w:r>
    </w:p>
    <w:p w14:paraId="6F9EC879" w14:textId="77777777" w:rsidR="00E24F6E" w:rsidRPr="00810D01" w:rsidRDefault="00E24F6E" w:rsidP="00E24F6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Lưu trạng thái và lý do vào cơ sở dữ liệu.</w:t>
      </w:r>
    </w:p>
    <w:p w14:paraId="276EAE64" w14:textId="5C08829C" w:rsidR="00DD2770" w:rsidRPr="00E24F6E" w:rsidRDefault="00DD2770" w:rsidP="00E24F6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0D01">
        <w:rPr>
          <w:rFonts w:ascii="Times New Roman" w:hAnsi="Times New Roman" w:cs="Times New Roman"/>
          <w:sz w:val="28"/>
          <w:szCs w:val="28"/>
        </w:rPr>
        <w:t>Giảm thời gian bằng cách đơn giản hóa logic backend, tập trung vào các chức năng chính.</w:t>
      </w:r>
    </w:p>
    <w:p w14:paraId="397DBDF2" w14:textId="77777777" w:rsidR="00E24F6E" w:rsidRPr="00E24F6E" w:rsidRDefault="00E24F6E" w:rsidP="00E24F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Yêu cầu: </w:t>
      </w:r>
    </w:p>
    <w:p w14:paraId="27ECCDA6" w14:textId="77777777" w:rsidR="00E24F6E" w:rsidRPr="00E24F6E" w:rsidRDefault="00E24F6E" w:rsidP="00E24F6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Xác nhận hoặc từ chối yêu cầu dựa trên ID yêu cầu.</w:t>
      </w:r>
    </w:p>
    <w:p w14:paraId="429A1FE3" w14:textId="77777777" w:rsidR="00E24F6E" w:rsidRPr="00E24F6E" w:rsidRDefault="00E24F6E" w:rsidP="00E24F6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Xử lý bảo mật để ngăn quản lý không được phép thao tác trên yêu cầu không thuộc quyền quản lý.</w:t>
      </w:r>
    </w:p>
    <w:p w14:paraId="2DC6255A" w14:textId="77777777" w:rsidR="00E24F6E" w:rsidRPr="00E24F6E" w:rsidRDefault="00E24F6E" w:rsidP="00E24F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Story Point: 3</w:t>
      </w:r>
    </w:p>
    <w:p w14:paraId="2F079F37" w14:textId="13DCCB56" w:rsidR="00E24F6E" w:rsidRPr="00E24F6E" w:rsidRDefault="00E24F6E" w:rsidP="00E24F6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Ước tính thời gian: 1</w:t>
      </w:r>
      <w:r w:rsidR="00810D01" w:rsidRPr="00810D01">
        <w:rPr>
          <w:rFonts w:ascii="Times New Roman" w:hAnsi="Times New Roman" w:cs="Times New Roman"/>
          <w:sz w:val="28"/>
          <w:szCs w:val="28"/>
        </w:rPr>
        <w:t xml:space="preserve">2 </w:t>
      </w:r>
      <w:r w:rsidRPr="00E24F6E">
        <w:rPr>
          <w:rFonts w:ascii="Times New Roman" w:hAnsi="Times New Roman" w:cs="Times New Roman"/>
          <w:sz w:val="28"/>
          <w:szCs w:val="28"/>
        </w:rPr>
        <w:t>giờ</w:t>
      </w:r>
    </w:p>
    <w:p w14:paraId="5273BD12" w14:textId="77777777" w:rsidR="00E24F6E" w:rsidRPr="00E24F6E" w:rsidRDefault="00E24F6E" w:rsidP="00E24F6E">
      <w:p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Task 4: Thông báo đến nhân viên</w:t>
      </w:r>
    </w:p>
    <w:p w14:paraId="3D294F4E" w14:textId="77777777" w:rsidR="00E24F6E" w:rsidRPr="00E24F6E" w:rsidRDefault="00E24F6E" w:rsidP="00E24F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Mô tả: </w:t>
      </w:r>
    </w:p>
    <w:p w14:paraId="74D42F29" w14:textId="77777777" w:rsidR="00E24F6E" w:rsidRPr="00E24F6E" w:rsidRDefault="00E24F6E" w:rsidP="00E24F6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Gửi thông báo về quyết định của quản lý cho nhân viên qua email hoặc dashboard.</w:t>
      </w:r>
    </w:p>
    <w:p w14:paraId="0B223135" w14:textId="77777777" w:rsidR="00E24F6E" w:rsidRPr="00E24F6E" w:rsidRDefault="00E24F6E" w:rsidP="00E24F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Yêu cầu: </w:t>
      </w:r>
    </w:p>
    <w:p w14:paraId="39C674BA" w14:textId="77777777" w:rsidR="00E24F6E" w:rsidRPr="00E24F6E" w:rsidRDefault="00E24F6E" w:rsidP="00E24F6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Gửi email thông báo cho nhân viên với trạng thái và lý do phản hồi.</w:t>
      </w:r>
    </w:p>
    <w:p w14:paraId="231F3893" w14:textId="77777777" w:rsidR="00DD2770" w:rsidRPr="00810D01" w:rsidRDefault="00DD2770" w:rsidP="00DD27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0D01">
        <w:rPr>
          <w:rFonts w:ascii="Times New Roman" w:hAnsi="Times New Roman" w:cs="Times New Roman"/>
          <w:sz w:val="28"/>
          <w:szCs w:val="28"/>
        </w:rPr>
        <w:t>Sử dụng các luồng thông báo có sẵn thay vì phát triển từ đầu (nếu có hệ thống email/dashboard tích hợp).</w:t>
      </w:r>
    </w:p>
    <w:p w14:paraId="71207352" w14:textId="34BBC91D" w:rsidR="00E24F6E" w:rsidRPr="00E24F6E" w:rsidRDefault="00E24F6E" w:rsidP="00E24F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Story Point: 1</w:t>
      </w:r>
    </w:p>
    <w:p w14:paraId="491B0C20" w14:textId="36A6BCE6" w:rsidR="00E24F6E" w:rsidRPr="00E24F6E" w:rsidRDefault="00E24F6E" w:rsidP="00E24F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Ước tính thời gian: </w:t>
      </w:r>
      <w:r w:rsidR="00810D01" w:rsidRPr="00810D01">
        <w:rPr>
          <w:rFonts w:ascii="Times New Roman" w:hAnsi="Times New Roman" w:cs="Times New Roman"/>
          <w:sz w:val="28"/>
          <w:szCs w:val="28"/>
        </w:rPr>
        <w:t>4</w:t>
      </w:r>
      <w:r w:rsidRPr="00E24F6E">
        <w:rPr>
          <w:rFonts w:ascii="Times New Roman" w:hAnsi="Times New Roman" w:cs="Times New Roman"/>
          <w:sz w:val="28"/>
          <w:szCs w:val="28"/>
        </w:rPr>
        <w:t xml:space="preserve"> giờ</w:t>
      </w:r>
    </w:p>
    <w:p w14:paraId="2DAD0763" w14:textId="77777777" w:rsidR="00E24F6E" w:rsidRPr="00E24F6E" w:rsidRDefault="00E24F6E" w:rsidP="00E24F6E">
      <w:p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Task 5: Kiểm thử tính năng</w:t>
      </w:r>
    </w:p>
    <w:p w14:paraId="620119AF" w14:textId="77777777" w:rsidR="00E24F6E" w:rsidRPr="00E24F6E" w:rsidRDefault="00E24F6E" w:rsidP="00E24F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Mô tả: </w:t>
      </w:r>
    </w:p>
    <w:p w14:paraId="5F433BAB" w14:textId="7371C951" w:rsidR="00E24F6E" w:rsidRPr="00E24F6E" w:rsidRDefault="00E24F6E" w:rsidP="00E24F6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lastRenderedPageBreak/>
        <w:t xml:space="preserve">Kiểm tra </w:t>
      </w:r>
      <w:r w:rsidR="00DD2770" w:rsidRPr="00810D01">
        <w:rPr>
          <w:rFonts w:ascii="Times New Roman" w:hAnsi="Times New Roman" w:cs="Times New Roman"/>
          <w:sz w:val="28"/>
          <w:szCs w:val="28"/>
        </w:rPr>
        <w:t>toàn bộ</w:t>
      </w:r>
      <w:r w:rsidRPr="00E24F6E">
        <w:rPr>
          <w:rFonts w:ascii="Times New Roman" w:hAnsi="Times New Roman" w:cs="Times New Roman"/>
          <w:sz w:val="28"/>
          <w:szCs w:val="28"/>
        </w:rPr>
        <w:t xml:space="preserve"> các luồng chức năng liên quan đến phản hồi yêu cầu và thông báo.</w:t>
      </w:r>
    </w:p>
    <w:p w14:paraId="3154FAF2" w14:textId="77777777" w:rsidR="00E24F6E" w:rsidRPr="00E24F6E" w:rsidRDefault="00E24F6E" w:rsidP="00E24F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Yêu cầu: </w:t>
      </w:r>
    </w:p>
    <w:p w14:paraId="7F481845" w14:textId="45EF7BBF" w:rsidR="00DD2770" w:rsidRPr="00810D01" w:rsidRDefault="00DD2770" w:rsidP="00E24F6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0D01">
        <w:rPr>
          <w:rFonts w:ascii="Times New Roman" w:hAnsi="Times New Roman" w:cs="Times New Roman"/>
          <w:sz w:val="28"/>
          <w:szCs w:val="28"/>
        </w:rPr>
        <w:t>Tập trung vào kiểm thử chức năng chính, giảm thời gian kiểm thử các trường hợp biên ít xảy ra.</w:t>
      </w:r>
    </w:p>
    <w:p w14:paraId="242BD801" w14:textId="1C86ED3E" w:rsidR="00E24F6E" w:rsidRPr="00E24F6E" w:rsidRDefault="00E24F6E" w:rsidP="00E24F6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Kiểm thử chức năng phản hồi (xác nhận/từ chối).</w:t>
      </w:r>
    </w:p>
    <w:p w14:paraId="410A59C8" w14:textId="4CE8F31C" w:rsidR="00E24F6E" w:rsidRPr="00E24F6E" w:rsidRDefault="00E24F6E" w:rsidP="00E24F6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Kiểm thử thông báo hiển thị chính xác </w:t>
      </w:r>
      <w:r w:rsidR="00DD2770" w:rsidRPr="00810D01">
        <w:rPr>
          <w:rFonts w:ascii="Times New Roman" w:hAnsi="Times New Roman" w:cs="Times New Roman"/>
          <w:sz w:val="28"/>
          <w:szCs w:val="28"/>
        </w:rPr>
        <w:t xml:space="preserve">thời gian, </w:t>
      </w:r>
      <w:r w:rsidRPr="00E24F6E">
        <w:rPr>
          <w:rFonts w:ascii="Times New Roman" w:hAnsi="Times New Roman" w:cs="Times New Roman"/>
          <w:sz w:val="28"/>
          <w:szCs w:val="28"/>
        </w:rPr>
        <w:t>trạng thái và lý do phản hồi.</w:t>
      </w:r>
    </w:p>
    <w:p w14:paraId="45232912" w14:textId="77777777" w:rsidR="00E24F6E" w:rsidRPr="00E24F6E" w:rsidRDefault="00E24F6E" w:rsidP="00E24F6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Kiểm thử bảo mật: chỉ quản lý hợp lệ mới có quyền phản hồi yêu cầu.</w:t>
      </w:r>
    </w:p>
    <w:p w14:paraId="70EB6217" w14:textId="77777777" w:rsidR="00E24F6E" w:rsidRPr="00E24F6E" w:rsidRDefault="00E24F6E" w:rsidP="00E24F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>Story Point: 1</w:t>
      </w:r>
    </w:p>
    <w:p w14:paraId="111F024C" w14:textId="50867B79" w:rsidR="00E24F6E" w:rsidRPr="00E24F6E" w:rsidRDefault="00E24F6E" w:rsidP="00E24F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4F6E">
        <w:rPr>
          <w:rFonts w:ascii="Times New Roman" w:hAnsi="Times New Roman" w:cs="Times New Roman"/>
          <w:sz w:val="28"/>
          <w:szCs w:val="28"/>
        </w:rPr>
        <w:t xml:space="preserve">Ước tính thời gian: </w:t>
      </w:r>
      <w:r w:rsidR="00810D01" w:rsidRPr="00810D01">
        <w:rPr>
          <w:rFonts w:ascii="Times New Roman" w:hAnsi="Times New Roman" w:cs="Times New Roman"/>
          <w:sz w:val="28"/>
          <w:szCs w:val="28"/>
        </w:rPr>
        <w:t xml:space="preserve">4 </w:t>
      </w:r>
      <w:r w:rsidRPr="00E24F6E">
        <w:rPr>
          <w:rFonts w:ascii="Times New Roman" w:hAnsi="Times New Roman" w:cs="Times New Roman"/>
          <w:sz w:val="28"/>
          <w:szCs w:val="28"/>
        </w:rPr>
        <w:t>giờ</w:t>
      </w:r>
    </w:p>
    <w:p w14:paraId="2C26E7E9" w14:textId="77777777" w:rsidR="0063581F" w:rsidRPr="00810D01" w:rsidRDefault="0063581F">
      <w:pPr>
        <w:rPr>
          <w:sz w:val="28"/>
          <w:szCs w:val="28"/>
        </w:rPr>
      </w:pPr>
    </w:p>
    <w:sectPr w:rsidR="0063581F" w:rsidRPr="00810D01" w:rsidSect="00224BE9">
      <w:pgSz w:w="12768" w:h="15840"/>
      <w:pgMar w:top="1418" w:right="1134" w:bottom="1134" w:left="1701" w:header="709" w:footer="709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5617"/>
    <w:multiLevelType w:val="multilevel"/>
    <w:tmpl w:val="CD86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F1620"/>
    <w:multiLevelType w:val="multilevel"/>
    <w:tmpl w:val="EEF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F68F8"/>
    <w:multiLevelType w:val="multilevel"/>
    <w:tmpl w:val="6714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615C5"/>
    <w:multiLevelType w:val="multilevel"/>
    <w:tmpl w:val="9AA8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26689"/>
    <w:multiLevelType w:val="multilevel"/>
    <w:tmpl w:val="DA3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000B1"/>
    <w:multiLevelType w:val="multilevel"/>
    <w:tmpl w:val="8D1A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459CF"/>
    <w:multiLevelType w:val="multilevel"/>
    <w:tmpl w:val="6B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80A64"/>
    <w:multiLevelType w:val="multilevel"/>
    <w:tmpl w:val="AB8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327405">
    <w:abstractNumId w:val="2"/>
  </w:num>
  <w:num w:numId="2" w16cid:durableId="446849963">
    <w:abstractNumId w:val="0"/>
  </w:num>
  <w:num w:numId="3" w16cid:durableId="1674869010">
    <w:abstractNumId w:val="7"/>
  </w:num>
  <w:num w:numId="4" w16cid:durableId="1264145468">
    <w:abstractNumId w:val="6"/>
  </w:num>
  <w:num w:numId="5" w16cid:durableId="1979334934">
    <w:abstractNumId w:val="5"/>
  </w:num>
  <w:num w:numId="6" w16cid:durableId="392771909">
    <w:abstractNumId w:val="1"/>
  </w:num>
  <w:num w:numId="7" w16cid:durableId="1500583444">
    <w:abstractNumId w:val="4"/>
  </w:num>
  <w:num w:numId="8" w16cid:durableId="189731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6E"/>
    <w:rsid w:val="00224BE9"/>
    <w:rsid w:val="003A209F"/>
    <w:rsid w:val="0063581F"/>
    <w:rsid w:val="00810D01"/>
    <w:rsid w:val="00830343"/>
    <w:rsid w:val="008715AD"/>
    <w:rsid w:val="00D842B7"/>
    <w:rsid w:val="00DD2770"/>
    <w:rsid w:val="00E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2020E"/>
  <w15:chartTrackingRefBased/>
  <w15:docId w15:val="{37101DF8-34A2-45CC-A158-6499AD0C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0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852</Words>
  <Characters>2951</Characters>
  <Application>Microsoft Office Word</Application>
  <DocSecurity>0</DocSecurity>
  <Lines>155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Tùng</dc:creator>
  <cp:keywords/>
  <dc:description/>
  <cp:lastModifiedBy>Ngô Tùng</cp:lastModifiedBy>
  <cp:revision>2</cp:revision>
  <dcterms:created xsi:type="dcterms:W3CDTF">2024-11-24T01:54:00Z</dcterms:created>
  <dcterms:modified xsi:type="dcterms:W3CDTF">2024-11-24T02:45:00Z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047ca4e3-ad77-4e93-a653-6a614e642be8</vt:lpwstr>
  </property>
</Properties>
</file>