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A6C4" w14:textId="5357DF84" w:rsidR="002400B3" w:rsidRDefault="002400B3" w:rsidP="002400B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</w:rPr>
      </w:pPr>
      <w:r w:rsidRPr="002400B3">
        <w:rPr>
          <w:rFonts w:ascii="Calibri Light" w:eastAsia="Times New Roman" w:hAnsi="Calibri Light" w:cs="Calibri Light"/>
          <w:color w:val="2F5496"/>
          <w:sz w:val="32"/>
          <w:szCs w:val="32"/>
          <w:lang w:val="en-GB"/>
        </w:rPr>
        <w:t>Aircon Retailer</w:t>
      </w:r>
      <w:r w:rsidRPr="002400B3">
        <w:rPr>
          <w:rFonts w:ascii="Calibri Light" w:eastAsia="Times New Roman" w:hAnsi="Calibri Light" w:cs="Calibri Light"/>
          <w:color w:val="2F5496"/>
          <w:sz w:val="32"/>
          <w:szCs w:val="32"/>
        </w:rPr>
        <w:t> </w:t>
      </w:r>
    </w:p>
    <w:p w14:paraId="6D26A371" w14:textId="77777777" w:rsidR="002400B3" w:rsidRP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  <w:color w:val="2F5496"/>
          <w:sz w:val="24"/>
          <w:szCs w:val="24"/>
        </w:rPr>
      </w:pPr>
    </w:p>
    <w:p w14:paraId="2C7F8B77" w14:textId="7E5913BE" w:rsidR="002400B3" w:rsidRDefault="002400B3" w:rsidP="002400B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26"/>
          <w:szCs w:val="26"/>
        </w:rPr>
      </w:pPr>
      <w:r w:rsidRPr="002400B3">
        <w:rPr>
          <w:rFonts w:ascii="Calibri Light" w:eastAsia="Times New Roman" w:hAnsi="Calibri Light" w:cs="Calibri Light"/>
          <w:color w:val="2F5496"/>
          <w:sz w:val="26"/>
          <w:szCs w:val="26"/>
          <w:lang w:val="en-GB"/>
        </w:rPr>
        <w:t>Meeting Minutes</w:t>
      </w:r>
      <w:r w:rsidRPr="002400B3">
        <w:rPr>
          <w:rFonts w:ascii="Calibri Light" w:eastAsia="Times New Roman" w:hAnsi="Calibri Light" w:cs="Calibri Light"/>
          <w:color w:val="2F5496"/>
          <w:sz w:val="26"/>
          <w:szCs w:val="26"/>
        </w:rPr>
        <w:t> </w:t>
      </w:r>
    </w:p>
    <w:p w14:paraId="3A575D3B" w14:textId="77777777" w:rsidR="002400B3" w:rsidRP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  <w:color w:val="2F5496"/>
          <w:sz w:val="24"/>
          <w:szCs w:val="24"/>
        </w:rPr>
      </w:pPr>
    </w:p>
    <w:p w14:paraId="34161B0A" w14:textId="44A067FD" w:rsid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2400B3">
        <w:rPr>
          <w:rFonts w:ascii="Calibri" w:eastAsia="Times New Roman" w:hAnsi="Calibri" w:cs="Calibri"/>
          <w:lang w:val="en-GB"/>
        </w:rPr>
        <w:t>13 September 2022</w:t>
      </w:r>
      <w:r w:rsidRPr="002400B3">
        <w:rPr>
          <w:rFonts w:ascii="Calibri" w:eastAsia="Times New Roman" w:hAnsi="Calibri" w:cs="Calibri"/>
        </w:rPr>
        <w:t> </w:t>
      </w:r>
    </w:p>
    <w:p w14:paraId="58C240A8" w14:textId="77777777" w:rsidR="002400B3" w:rsidRP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95"/>
      </w:tblGrid>
      <w:tr w:rsidR="002400B3" w:rsidRPr="002400B3" w14:paraId="39B89E73" w14:textId="77777777" w:rsidTr="002400B3">
        <w:trPr>
          <w:trHeight w:val="30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81B0F" w14:textId="77777777" w:rsidR="002400B3" w:rsidRPr="002400B3" w:rsidRDefault="002400B3" w:rsidP="002400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00B3">
              <w:rPr>
                <w:rFonts w:ascii="Calibri" w:eastAsia="Times New Roman" w:hAnsi="Calibri" w:cs="Calibri"/>
                <w:lang w:val="en-GB"/>
              </w:rPr>
              <w:t>Present:</w:t>
            </w:r>
            <w:r w:rsidRPr="002400B3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19344" w14:textId="5319B95E" w:rsidR="002400B3" w:rsidRDefault="002400B3" w:rsidP="002400B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2400B3">
              <w:rPr>
                <w:rFonts w:ascii="Calibri" w:eastAsia="Times New Roman" w:hAnsi="Calibri" w:cs="Calibri"/>
                <w:lang w:val="en-GB"/>
              </w:rPr>
              <w:t xml:space="preserve">Client and all members of the </w:t>
            </w:r>
            <w:r w:rsidR="00B048D1">
              <w:rPr>
                <w:rFonts w:ascii="Calibri" w:eastAsia="Times New Roman" w:hAnsi="Calibri" w:cs="Calibri"/>
                <w:lang w:val="en-GB"/>
              </w:rPr>
              <w:t>p</w:t>
            </w:r>
            <w:r w:rsidRPr="002400B3">
              <w:rPr>
                <w:rFonts w:ascii="Calibri" w:eastAsia="Times New Roman" w:hAnsi="Calibri" w:cs="Calibri"/>
                <w:lang w:val="en-GB"/>
              </w:rPr>
              <w:t>roject</w:t>
            </w:r>
            <w:r w:rsidRPr="002400B3">
              <w:rPr>
                <w:rFonts w:ascii="Calibri" w:eastAsia="Times New Roman" w:hAnsi="Calibri" w:cs="Calibri"/>
              </w:rPr>
              <w:t> </w:t>
            </w:r>
          </w:p>
          <w:p w14:paraId="453A03FB" w14:textId="77777777" w:rsidR="002400B3" w:rsidRDefault="002400B3" w:rsidP="002400B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  <w:p w14:paraId="6AD2F2C7" w14:textId="3D2B67CD" w:rsidR="002400B3" w:rsidRPr="002400B3" w:rsidRDefault="002400B3" w:rsidP="002400B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</w:tr>
    </w:tbl>
    <w:p w14:paraId="7AA379D1" w14:textId="5DB78C39" w:rsidR="002400B3" w:rsidRDefault="002400B3" w:rsidP="002400B3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How long should past job assignments be kept in the system?</w:t>
      </w:r>
      <w:r w:rsidRPr="002400B3">
        <w:rPr>
          <w:rFonts w:ascii="Calibri" w:eastAsia="Times New Roman" w:hAnsi="Calibri" w:cs="Calibri"/>
          <w:b/>
          <w:bCs/>
        </w:rPr>
        <w:t> </w:t>
      </w:r>
    </w:p>
    <w:p w14:paraId="658B50F4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</w:p>
    <w:p w14:paraId="6C85312C" w14:textId="2CAD9036" w:rsid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 w:rsidRPr="002400B3">
        <w:rPr>
          <w:rFonts w:ascii="Calibri" w:eastAsia="Times New Roman" w:hAnsi="Calibri" w:cs="Calibri"/>
          <w:lang w:val="en-GB"/>
        </w:rPr>
        <w:t>For a year.</w:t>
      </w:r>
      <w:r w:rsidRPr="002400B3">
        <w:rPr>
          <w:rFonts w:ascii="Calibri" w:eastAsia="Times New Roman" w:hAnsi="Calibri" w:cs="Calibri"/>
        </w:rPr>
        <w:t> </w:t>
      </w:r>
    </w:p>
    <w:p w14:paraId="19822CDB" w14:textId="77777777" w:rsidR="002400B3" w:rsidRPr="002400B3" w:rsidRDefault="002400B3" w:rsidP="002400B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4CBC54B4" w14:textId="311492CE" w:rsidR="002400B3" w:rsidRDefault="002400B3" w:rsidP="002400B3">
      <w:pPr>
        <w:numPr>
          <w:ilvl w:val="0"/>
          <w:numId w:val="2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What happens if a driver or technician is on medical leave? How should this be displayed on the system if someone else takes over?</w:t>
      </w:r>
    </w:p>
    <w:p w14:paraId="7D50C31F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</w:p>
    <w:p w14:paraId="700A50A2" w14:textId="1E5A77BF" w:rsid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 w:rsidRPr="002400B3">
        <w:rPr>
          <w:rFonts w:ascii="Calibri" w:eastAsia="Times New Roman" w:hAnsi="Calibri" w:cs="Calibri"/>
          <w:lang w:val="en-GB"/>
        </w:rPr>
        <w:t>If a driver takes a last-minute medical leave, another driver will take over. If a technician takes a last-minute medical leave, the job must be rescheduled to another day.</w:t>
      </w:r>
      <w:r w:rsidRPr="002400B3">
        <w:rPr>
          <w:rFonts w:ascii="Calibri" w:eastAsia="Times New Roman" w:hAnsi="Calibri" w:cs="Calibri"/>
        </w:rPr>
        <w:t> </w:t>
      </w:r>
    </w:p>
    <w:p w14:paraId="0FB09B0E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56C44F7C" w14:textId="797BE526" w:rsidR="002400B3" w:rsidRDefault="002400B3" w:rsidP="002400B3">
      <w:pPr>
        <w:numPr>
          <w:ilvl w:val="0"/>
          <w:numId w:val="3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For each job, is the van allocated to the job or is the van tied to the driver?</w:t>
      </w:r>
    </w:p>
    <w:p w14:paraId="2112CC9B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</w:p>
    <w:p w14:paraId="442A32F8" w14:textId="2839A871" w:rsid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 w:rsidRPr="002400B3">
        <w:rPr>
          <w:rFonts w:ascii="Calibri" w:eastAsia="Times New Roman" w:hAnsi="Calibri" w:cs="Calibri"/>
          <w:lang w:val="en-GB"/>
        </w:rPr>
        <w:t>The job is tied to the van</w:t>
      </w:r>
      <w:r w:rsidR="00B048D1">
        <w:rPr>
          <w:rFonts w:ascii="Calibri" w:eastAsia="Times New Roman" w:hAnsi="Calibri" w:cs="Calibri"/>
          <w:lang w:val="en-GB"/>
        </w:rPr>
        <w:t xml:space="preserve"> so a different driver will drive a different van for different jobs.</w:t>
      </w:r>
    </w:p>
    <w:p w14:paraId="5B819622" w14:textId="77777777" w:rsidR="002400B3" w:rsidRPr="002400B3" w:rsidRDefault="002400B3" w:rsidP="002400B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0D79E601" w14:textId="77777777" w:rsidR="002400B3" w:rsidRPr="002400B3" w:rsidRDefault="002400B3" w:rsidP="002400B3">
      <w:pPr>
        <w:numPr>
          <w:ilvl w:val="0"/>
          <w:numId w:val="4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How long in advance must the staff reject the jobs assigned to them?</w:t>
      </w:r>
    </w:p>
    <w:p w14:paraId="21F235A7" w14:textId="15698E04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</w:rPr>
        <w:t> </w:t>
      </w:r>
    </w:p>
    <w:p w14:paraId="64010E2C" w14:textId="187970D5" w:rsidR="002400B3" w:rsidRPr="00B048D1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 w:rsidRPr="00B048D1">
        <w:rPr>
          <w:rFonts w:ascii="Calibri" w:eastAsia="Times New Roman" w:hAnsi="Calibri" w:cs="Calibri"/>
          <w:lang w:val="en-GB"/>
        </w:rPr>
        <w:t>They must reject the job by the prior Friday.</w:t>
      </w:r>
      <w:r w:rsidRPr="00B048D1">
        <w:rPr>
          <w:rFonts w:ascii="Calibri" w:eastAsia="Times New Roman" w:hAnsi="Calibri" w:cs="Calibri"/>
        </w:rPr>
        <w:t> </w:t>
      </w:r>
    </w:p>
    <w:p w14:paraId="05EA6543" w14:textId="77777777" w:rsidR="002400B3" w:rsidRP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1789AB44" w14:textId="5FA6D321" w:rsidR="002400B3" w:rsidRDefault="002400B3" w:rsidP="002400B3">
      <w:pPr>
        <w:numPr>
          <w:ilvl w:val="0"/>
          <w:numId w:val="5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Does the system need to keep track of the annual leaves of the staff?</w:t>
      </w:r>
    </w:p>
    <w:p w14:paraId="1DFE8A82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</w:p>
    <w:p w14:paraId="177C1E28" w14:textId="2C79EEC7" w:rsid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sz w:val="24"/>
          <w:szCs w:val="24"/>
          <w:lang w:val="en-GB"/>
        </w:rPr>
        <w:t>Yes.</w:t>
      </w:r>
    </w:p>
    <w:p w14:paraId="5CCA19D0" w14:textId="77777777" w:rsidR="002400B3" w:rsidRPr="002400B3" w:rsidRDefault="002400B3" w:rsidP="002400B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0F9D9ED4" w14:textId="3C9289B5" w:rsidR="002400B3" w:rsidRDefault="002400B3" w:rsidP="002400B3">
      <w:pPr>
        <w:numPr>
          <w:ilvl w:val="0"/>
          <w:numId w:val="6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What if the employees never indicate their availabilities? Will they be randomly assigned a job or not assigned any jobs at all?</w:t>
      </w:r>
    </w:p>
    <w:p w14:paraId="5CB9AFC1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</w:p>
    <w:p w14:paraId="2CE2EAA2" w14:textId="5A98787F" w:rsid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sz w:val="24"/>
          <w:szCs w:val="24"/>
          <w:lang w:val="en-GB"/>
        </w:rPr>
        <w:t>They will be assumed to be available for the assigned job.</w:t>
      </w:r>
      <w:r w:rsidRPr="002400B3">
        <w:rPr>
          <w:rFonts w:ascii="Calibri" w:eastAsia="Times New Roman" w:hAnsi="Calibri" w:cs="Calibri"/>
          <w:sz w:val="24"/>
          <w:szCs w:val="24"/>
        </w:rPr>
        <w:t> </w:t>
      </w:r>
    </w:p>
    <w:p w14:paraId="265383DE" w14:textId="77777777" w:rsidR="002400B3" w:rsidRPr="002400B3" w:rsidRDefault="002400B3" w:rsidP="002400B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1850047F" w14:textId="4E417DBB" w:rsidR="002400B3" w:rsidRDefault="002400B3" w:rsidP="002400B3">
      <w:pPr>
        <w:numPr>
          <w:ilvl w:val="0"/>
          <w:numId w:val="7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</w:rPr>
      </w:pPr>
      <w:r w:rsidRPr="002400B3">
        <w:rPr>
          <w:rFonts w:ascii="Calibri" w:eastAsia="Times New Roman" w:hAnsi="Calibri" w:cs="Calibri"/>
          <w:b/>
          <w:bCs/>
          <w:lang w:val="en-GB"/>
        </w:rPr>
        <w:t>What if there are no staff available for a job? Will the job be rescheduled?</w:t>
      </w:r>
    </w:p>
    <w:p w14:paraId="41814853" w14:textId="77777777" w:rsidR="002400B3" w:rsidRP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</w:rPr>
      </w:pPr>
    </w:p>
    <w:p w14:paraId="5492C4E9" w14:textId="4DF67640" w:rsidR="002400B3" w:rsidRDefault="002400B3" w:rsidP="002400B3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sz w:val="24"/>
          <w:szCs w:val="24"/>
          <w:lang w:val="en-SG"/>
        </w:rPr>
        <w:t>The job has to be rescheduled.</w:t>
      </w:r>
      <w:r w:rsidRPr="002400B3">
        <w:rPr>
          <w:rFonts w:ascii="Calibri" w:eastAsia="Times New Roman" w:hAnsi="Calibri" w:cs="Calibri"/>
          <w:sz w:val="24"/>
          <w:szCs w:val="24"/>
        </w:rPr>
        <w:t> </w:t>
      </w:r>
    </w:p>
    <w:p w14:paraId="03235623" w14:textId="77777777" w:rsidR="002400B3" w:rsidRP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0F22CE80" w14:textId="257774C0" w:rsidR="002400B3" w:rsidRPr="002400B3" w:rsidRDefault="002400B3" w:rsidP="002400B3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400B3">
        <w:rPr>
          <w:rFonts w:ascii="Calibri" w:eastAsia="Times New Roman" w:hAnsi="Calibri" w:cs="Calibri"/>
          <w:b/>
          <w:bCs/>
          <w:sz w:val="24"/>
          <w:szCs w:val="24"/>
          <w:lang w:val="en-SG"/>
        </w:rPr>
        <w:t>Additional points of note:</w:t>
      </w:r>
      <w:r w:rsidRPr="002400B3">
        <w:rPr>
          <w:rFonts w:ascii="Calibri" w:eastAsia="Times New Roman" w:hAnsi="Calibri" w:cs="Calibri"/>
          <w:sz w:val="24"/>
          <w:szCs w:val="24"/>
        </w:rPr>
        <w:t> </w:t>
      </w:r>
    </w:p>
    <w:p w14:paraId="4558BB93" w14:textId="77777777" w:rsidR="002400B3" w:rsidRPr="00465AC2" w:rsidRDefault="002400B3" w:rsidP="002400B3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465AC2">
        <w:rPr>
          <w:rFonts w:ascii="Calibri" w:eastAsia="Times New Roman" w:hAnsi="Calibri" w:cs="Calibri"/>
          <w:lang w:val="en-SG"/>
        </w:rPr>
        <w:t>Staff can only check their job allocations on site due to cyber security concerns.</w:t>
      </w:r>
      <w:r w:rsidRPr="00465AC2">
        <w:rPr>
          <w:rFonts w:ascii="Calibri" w:eastAsia="Times New Roman" w:hAnsi="Calibri" w:cs="Calibri"/>
        </w:rPr>
        <w:t> </w:t>
      </w:r>
    </w:p>
    <w:p w14:paraId="7820BD48" w14:textId="77777777" w:rsidR="002400B3" w:rsidRPr="00465AC2" w:rsidRDefault="002400B3" w:rsidP="002400B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465AC2">
        <w:rPr>
          <w:rFonts w:ascii="Calibri" w:eastAsia="Times New Roman" w:hAnsi="Calibri" w:cs="Calibri"/>
          <w:lang w:val="en-SG"/>
        </w:rPr>
        <w:t>Changing of job allocations is possible via phone calls to the manager.</w:t>
      </w:r>
      <w:r w:rsidRPr="00465AC2">
        <w:rPr>
          <w:rFonts w:ascii="Calibri" w:eastAsia="Times New Roman" w:hAnsi="Calibri" w:cs="Calibri"/>
        </w:rPr>
        <w:t> </w:t>
      </w:r>
    </w:p>
    <w:p w14:paraId="1B0A6CEB" w14:textId="516A766F" w:rsidR="002400B3" w:rsidRPr="00465AC2" w:rsidRDefault="002400B3" w:rsidP="002400B3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465AC2">
        <w:rPr>
          <w:rFonts w:ascii="Calibri" w:eastAsia="Times New Roman" w:hAnsi="Calibri" w:cs="Calibri"/>
          <w:lang w:val="en-SG"/>
        </w:rPr>
        <w:t>Staff logins require a smart card and a pin, for simplicity for non-English speakers</w:t>
      </w:r>
      <w:r w:rsidR="00025487" w:rsidRPr="00465AC2">
        <w:rPr>
          <w:rFonts w:ascii="Calibri" w:eastAsia="Times New Roman" w:hAnsi="Calibri" w:cs="Calibri"/>
          <w:lang w:val="en-SG"/>
        </w:rPr>
        <w:t xml:space="preserve"> and the pin must </w:t>
      </w:r>
      <w:r w:rsidR="00465AC2" w:rsidRPr="00465AC2">
        <w:rPr>
          <w:rFonts w:ascii="Calibri" w:eastAsia="Times New Roman" w:hAnsi="Calibri" w:cs="Calibri"/>
          <w:lang w:val="en-SG"/>
        </w:rPr>
        <w:t>at least 6 digits long.</w:t>
      </w:r>
    </w:p>
    <w:p w14:paraId="39BE24A4" w14:textId="2183FAE7" w:rsidR="00D36C28" w:rsidRDefault="002400B3" w:rsidP="002353E5">
      <w:pPr>
        <w:numPr>
          <w:ilvl w:val="0"/>
          <w:numId w:val="11"/>
        </w:numPr>
        <w:spacing w:after="0" w:line="240" w:lineRule="auto"/>
        <w:ind w:left="1080" w:firstLine="0"/>
        <w:textAlignment w:val="baseline"/>
      </w:pPr>
      <w:r w:rsidRPr="00EB1866">
        <w:rPr>
          <w:rFonts w:ascii="Calibri" w:eastAsia="Times New Roman" w:hAnsi="Calibri" w:cs="Calibri"/>
          <w:lang w:val="en-SG"/>
        </w:rPr>
        <w:t>Workload management system must be multilingual</w:t>
      </w:r>
      <w:r w:rsidR="00465AC2" w:rsidRPr="00EB1866">
        <w:rPr>
          <w:rFonts w:ascii="Calibri" w:eastAsia="Times New Roman" w:hAnsi="Calibri" w:cs="Calibri"/>
          <w:lang w:val="en-SG"/>
        </w:rPr>
        <w:t xml:space="preserve"> as some staff do not understand English</w:t>
      </w:r>
      <w:r w:rsidR="00EB1866" w:rsidRPr="00EB1866">
        <w:rPr>
          <w:rFonts w:ascii="Calibri" w:eastAsia="Times New Roman" w:hAnsi="Calibri" w:cs="Calibri"/>
          <w:lang w:val="en-SG"/>
        </w:rPr>
        <w:t>.</w:t>
      </w:r>
    </w:p>
    <w:sectPr w:rsidR="00D3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52D"/>
    <w:multiLevelType w:val="multilevel"/>
    <w:tmpl w:val="594075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7232C"/>
    <w:multiLevelType w:val="multilevel"/>
    <w:tmpl w:val="F6860F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A69BC"/>
    <w:multiLevelType w:val="multilevel"/>
    <w:tmpl w:val="39DE7C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D3710"/>
    <w:multiLevelType w:val="multilevel"/>
    <w:tmpl w:val="5EA2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D3627"/>
    <w:multiLevelType w:val="multilevel"/>
    <w:tmpl w:val="76DC6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65F47"/>
    <w:multiLevelType w:val="multilevel"/>
    <w:tmpl w:val="D994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E5617"/>
    <w:multiLevelType w:val="multilevel"/>
    <w:tmpl w:val="DF08BB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F55D1A"/>
    <w:multiLevelType w:val="multilevel"/>
    <w:tmpl w:val="EA2AD5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A3B94"/>
    <w:multiLevelType w:val="multilevel"/>
    <w:tmpl w:val="BBD08C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BB4253"/>
    <w:multiLevelType w:val="multilevel"/>
    <w:tmpl w:val="65B65B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E7AA3"/>
    <w:multiLevelType w:val="multilevel"/>
    <w:tmpl w:val="001A50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566072">
    <w:abstractNumId w:val="3"/>
  </w:num>
  <w:num w:numId="2" w16cid:durableId="1795754894">
    <w:abstractNumId w:val="8"/>
  </w:num>
  <w:num w:numId="3" w16cid:durableId="2076932407">
    <w:abstractNumId w:val="9"/>
  </w:num>
  <w:num w:numId="4" w16cid:durableId="168762493">
    <w:abstractNumId w:val="2"/>
  </w:num>
  <w:num w:numId="5" w16cid:durableId="558633152">
    <w:abstractNumId w:val="10"/>
  </w:num>
  <w:num w:numId="6" w16cid:durableId="1321958902">
    <w:abstractNumId w:val="1"/>
  </w:num>
  <w:num w:numId="7" w16cid:durableId="647633838">
    <w:abstractNumId w:val="6"/>
  </w:num>
  <w:num w:numId="8" w16cid:durableId="439842271">
    <w:abstractNumId w:val="5"/>
  </w:num>
  <w:num w:numId="9" w16cid:durableId="1233809405">
    <w:abstractNumId w:val="4"/>
  </w:num>
  <w:num w:numId="10" w16cid:durableId="2105489588">
    <w:abstractNumId w:val="7"/>
  </w:num>
  <w:num w:numId="11" w16cid:durableId="40973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B3"/>
    <w:rsid w:val="00025487"/>
    <w:rsid w:val="000F09FF"/>
    <w:rsid w:val="002400B3"/>
    <w:rsid w:val="00465AC2"/>
    <w:rsid w:val="00B048D1"/>
    <w:rsid w:val="00CC2B7A"/>
    <w:rsid w:val="00D36C28"/>
    <w:rsid w:val="00EB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2B97"/>
  <w15:chartTrackingRefBased/>
  <w15:docId w15:val="{DB96410C-F29F-4824-AD60-FAA0AF1A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00B3"/>
  </w:style>
  <w:style w:type="character" w:customStyle="1" w:styleId="DateChar">
    <w:name w:val="Date Char"/>
    <w:basedOn w:val="DefaultParagraphFont"/>
    <w:link w:val="Date"/>
    <w:uiPriority w:val="99"/>
    <w:semiHidden/>
    <w:rsid w:val="00240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16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Chin Tat Ashley</dc:creator>
  <cp:keywords/>
  <dc:description/>
  <cp:lastModifiedBy>Ang Pei Hao</cp:lastModifiedBy>
  <cp:revision>5</cp:revision>
  <dcterms:created xsi:type="dcterms:W3CDTF">2022-09-13T14:49:00Z</dcterms:created>
  <dcterms:modified xsi:type="dcterms:W3CDTF">2022-09-13T16:19:00Z</dcterms:modified>
</cp:coreProperties>
</file>