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--205wugM18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-APF0-L14kw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-FLn0aeA6EU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0OLtK6SeTwo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1R7n8B8KkZE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1XZZnWMP4CU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2eTGj8zPykM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3-ivkPTSTSw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30Qkf0pq-PY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55R6Ng9w65o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6IebItD0ETQ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72MzYjWz_7g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7QstV153hbA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7SGCpWCNN84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7oY-kE-goOA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8FYx0LtfPTE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8oL0i5WorkE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9f8r96-it6c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A8SUe2Yqn60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A9WSiEDeu0I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AwlY-zteegM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BD3zaLKhkV4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BLDTynQwGRI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BU98nWUtT5E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BV1VreCWZ64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BnIFkfDhJ2w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DaUzhc9_6io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E-6ruyZFfZs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E-fqjlYMFhE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EHMP5-9KUdI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EO1gLAoEZRA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FONjBIXaM-0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G0gDuIVKiXg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GElolK2jG50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GQxKfbvL3mg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Gsm_ZBStr0s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HPd4eMvs1Kg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HeKz7BELAQc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HtXWX0LnifY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IC5M1EhJNfI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IIyYHprTP58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Ic0LMbDyc9Y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JiBiCiK9HjY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K-tICG1ek-E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Ke8b1_yiUVQ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KkAf75yOKqs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KrMSZUQJlNM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LO964EmiVfo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Mz0FKktvMLY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NUwem2aZa0Y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O5y8zKl9X2E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O8xkUcUJPNo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OEUMcSba9t0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OL_Wwo5W1Zs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OQxN4ksema0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P5EhajqkqPw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QTf_v67C5KI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Qes4a8HuyEc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RCNuAys0Hsg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RW-H3fN_79I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Scg5LeZszCc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Sntyb4omSfU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SoNhz0WJZsI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Uw7387tc9PU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V6RX59GT-3k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VNZ8JDb8sks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ViY7CR2TSO8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W8TFzEy0gp0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WMFTBgYWJS8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Wgytpy6TeUA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WhkON_S-pQc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XOe9GeojzCs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YAAUPjq-L-Q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Z0FEElATNjk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Z42lnoj2n08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ZS2C28fDC9U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ZbeMNLwASVo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ZsgPK0XGYoM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Zu4iQJrlpo0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_kbrVsCaaPo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_vy57h5Oeys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aDfOtlsdoWw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bNP8Q_8u89A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bUVls-bf0jM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bzGQK5lH-RA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c5mlhcFYYZs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cYt6NaQgcEk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cqkChR44vkA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fT_WjgJ_-r0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gEI9qBdVt5I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h7Atb503JwY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hgmK4Epb02E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i9cuy3teV0w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ipBRBABLSAk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jKKXDh4lYd0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kW5WyJ1QNpM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keUOiCcHtoQ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kvFlbTK812w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l8_Mk3-sZsQ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nAg_NVzLoAY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nRzhjXMIXt4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o-ZcbjLBtls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ohn_RxyaCy4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pSE4Dlork1Y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pSdPmmJ3-ng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rJibAAUEMDY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rRL0Ce8e-RY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rTCch_5JlkA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s2z5UASlrP8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sV3zZROy0uc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tDF-BqFfF78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tj-VmrMYtUI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u97DLHpcw7c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vL7N_xRJKJU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vsMgg4snZzM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w-jIrlwuv2Y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wamBSoyRtbs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woC9Vfbn74I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xH1WLtZ8csM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xJpDPrwLJh4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xT2ogY6xEsI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xYUx0drhUNk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xauSNGP5yA0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xdDTWBRWPLQ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y4lBI_gFnqI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y5o8w0FRj98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yQdi5Ke4dNY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yRRZkwtJCwU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z5lg_3abT-s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zm78XnWN7MU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zvxnOrzTg0M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