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54" w:rsidRPr="00666654" w:rsidRDefault="00666654" w:rsidP="0066665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</w:pPr>
      <w:r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  <w:t>S</w:t>
      </w:r>
      <w:r w:rsidRPr="00666654"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  <w:t>tep-by-step guide</w:t>
      </w:r>
    </w:p>
    <w:p w:rsidR="00666654" w:rsidRPr="00666654" w:rsidRDefault="00666654" w:rsidP="00666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Install the latest version of Node.JS </w:t>
      </w:r>
      <w:hyperlink r:id="rId5" w:history="1">
        <w:r w:rsidRPr="00666654">
          <w:rPr>
            <w:rFonts w:ascii="Segoe UI" w:eastAsia="Times New Roman" w:hAnsi="Segoe UI" w:cs="Segoe UI"/>
            <w:color w:val="3572B0"/>
            <w:sz w:val="21"/>
            <w:szCs w:val="21"/>
            <w:lang w:eastAsia="en-AU"/>
          </w:rPr>
          <w:t>https://nodejs.org/en/download/</w:t>
        </w:r>
      </w:hyperlink>
    </w:p>
    <w:p w:rsidR="00666654" w:rsidRPr="00666654" w:rsidRDefault="00666654" w:rsidP="00666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More info </w:t>
      </w:r>
      <w:hyperlink r:id="rId6" w:history="1">
        <w:r w:rsidRPr="00666654">
          <w:rPr>
            <w:rFonts w:ascii="Segoe UI" w:eastAsia="Times New Roman" w:hAnsi="Segoe UI" w:cs="Segoe UI"/>
            <w:color w:val="3572B0"/>
            <w:sz w:val="21"/>
            <w:szCs w:val="21"/>
            <w:lang w:eastAsia="en-AU"/>
          </w:rPr>
          <w:t>http://blog.teamtreehouse.com/install-node-js-npm-windows</w:t>
        </w:r>
      </w:hyperlink>
    </w:p>
    <w:p w:rsidR="00666654" w:rsidRPr="00666654" w:rsidRDefault="00666654" w:rsidP="0066665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  <w:t>Windows environment variables</w:t>
      </w:r>
    </w:p>
    <w:p w:rsidR="00666654" w:rsidRPr="00666654" w:rsidRDefault="00666654" w:rsidP="0066665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The SASS project requires a number of 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node_modules</w:t>
      </w:r>
      <w:proofErr w:type="spell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 to execute these will be executed locally from the project directory. To execute them locally you will need to add a PATH variable to your user account</w:t>
      </w:r>
    </w:p>
    <w:p w:rsidR="00666654" w:rsidRPr="00666654" w:rsidRDefault="00666654" w:rsidP="0066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open Control Panel\System and Security\System, click Advanced system settings</w:t>
      </w: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br/>
      </w:r>
    </w:p>
    <w:p w:rsidR="00666654" w:rsidRPr="00666654" w:rsidRDefault="00666654" w:rsidP="0066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344170</wp:posOffset>
            </wp:positionV>
            <wp:extent cx="3990975" cy="4552950"/>
            <wp:effectExtent l="0" t="0" r="9525" b="0"/>
            <wp:wrapSquare wrapText="bothSides"/>
            <wp:docPr id="3" name="Picture 3" descr="C:\Users\Ossama\AppData\Local\Microsoft\Windows\INetCache\Content.Word\image2017-9-13_11-5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sama\AppData\Local\Microsoft\Windows\INetCache\Content.Word\image2017-9-13_11-52-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click Environment </w:t>
      </w:r>
      <w:proofErr w:type="gram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Variables..</w:t>
      </w:r>
      <w:proofErr w:type="gramEnd"/>
    </w:p>
    <w:p w:rsidR="00666654" w:rsidRPr="00666654" w:rsidRDefault="00666654" w:rsidP="0066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5181600" cy="4991100"/>
            <wp:effectExtent l="0" t="0" r="0" b="0"/>
            <wp:wrapSquare wrapText="bothSides"/>
            <wp:docPr id="4" name="Picture 4" descr="C:\Users\Ossama\AppData\Local\Microsoft\Windows\INetCache\Content.Word\image2017-9-13_11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sama\AppData\Local\Microsoft\Windows\INetCache\Content.Word\image2017-9-13_11-57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Edit Path for </w:t>
      </w:r>
      <w:proofErr w:type="spellStart"/>
      <w:proofErr w:type="gram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you</w:t>
      </w:r>
      <w:proofErr w:type="spellEnd"/>
      <w:proofErr w:type="gram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 local user</w:t>
      </w: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br/>
      </w: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br/>
      </w:r>
    </w:p>
    <w:p w:rsidR="00666654" w:rsidRPr="00666654" w:rsidRDefault="00666654" w:rsidP="00666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Add a new entry "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node_modules</w:t>
      </w:r>
      <w:proofErr w:type="spell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/.bin/"</w:t>
      </w:r>
    </w:p>
    <w:p w:rsidR="00666654" w:rsidRPr="00666654" w:rsidRDefault="00666654" w:rsidP="0066665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</w:p>
    <w:p w:rsidR="00666654" w:rsidRPr="00666654" w:rsidRDefault="00666654" w:rsidP="0066665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  <w:t>Install the node modules</w:t>
      </w:r>
    </w:p>
    <w:p w:rsidR="00666654" w:rsidRPr="00666654" w:rsidRDefault="00666654" w:rsidP="006666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open the Repo folder in CMD or PowerShell and at the root 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dir</w:t>
      </w:r>
      <w:proofErr w:type="spell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, run: </w:t>
      </w:r>
      <w:proofErr w:type="spellStart"/>
      <w:r w:rsidRPr="006666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en-AU"/>
        </w:rPr>
        <w:t>npm</w:t>
      </w:r>
      <w:proofErr w:type="spellEnd"/>
      <w:r w:rsidRPr="006666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en-AU"/>
        </w:rPr>
        <w:t xml:space="preserve"> install</w:t>
      </w:r>
    </w:p>
    <w:p w:rsidR="00666654" w:rsidRPr="00666654" w:rsidRDefault="00666654" w:rsidP="00666654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30"/>
          <w:szCs w:val="30"/>
          <w:lang w:eastAsia="en-AU"/>
        </w:rPr>
        <w:t>Compiling the SASS</w:t>
      </w:r>
    </w:p>
    <w:p w:rsidR="00666654" w:rsidRPr="00666654" w:rsidRDefault="00666654" w:rsidP="00666654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AU"/>
        </w:rPr>
      </w:pPr>
      <w:r w:rsidRPr="006666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AU"/>
        </w:rPr>
        <w:t>To compile the CSS and watch for changes to the /sass folder</w:t>
      </w:r>
    </w:p>
    <w:p w:rsidR="00666654" w:rsidRPr="00666654" w:rsidRDefault="00666654" w:rsidP="006666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Open the Repository location using com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m</w:t>
      </w:r>
      <w:bookmarkStart w:id="0" w:name="_GoBack"/>
      <w:bookmarkEnd w:id="0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and line or 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powershell</w:t>
      </w:r>
      <w:proofErr w:type="spellEnd"/>
    </w:p>
    <w:p w:rsidR="00666654" w:rsidRPr="00666654" w:rsidRDefault="00666654" w:rsidP="006666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At the root folder run </w:t>
      </w:r>
      <w:r w:rsidRPr="006666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en-AU"/>
        </w:rPr>
        <w:t>gulp</w:t>
      </w:r>
    </w:p>
    <w:p w:rsidR="00666654" w:rsidRPr="00666654" w:rsidRDefault="00666654" w:rsidP="0066665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>this will compile the recent changes to /</w:t>
      </w:r>
      <w:proofErr w:type="spellStart"/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>css</w:t>
      </w:r>
      <w:proofErr w:type="spellEnd"/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 xml:space="preserve">/theme.css then watch the files under the /sass folder, while this task is running, Once you save </w:t>
      </w:r>
      <w:proofErr w:type="gramStart"/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>a .</w:t>
      </w:r>
      <w:proofErr w:type="spellStart"/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>scss</w:t>
      </w:r>
      <w:proofErr w:type="spellEnd"/>
      <w:proofErr w:type="gramEnd"/>
      <w:r w:rsidRPr="00666654">
        <w:rPr>
          <w:rFonts w:ascii="Segoe UI" w:eastAsia="Times New Roman" w:hAnsi="Segoe UI" w:cs="Segoe UI"/>
          <w:color w:val="000000"/>
          <w:sz w:val="21"/>
          <w:szCs w:val="21"/>
          <w:lang w:eastAsia="en-AU"/>
        </w:rPr>
        <w:t xml:space="preserve"> file the CSS will recompile</w:t>
      </w:r>
    </w:p>
    <w:p w:rsidR="00666654" w:rsidRPr="00666654" w:rsidRDefault="00666654" w:rsidP="00666654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AU"/>
        </w:rPr>
      </w:pPr>
      <w:r w:rsidRPr="006666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AU"/>
        </w:rPr>
        <w:lastRenderedPageBreak/>
        <w:t>To compile the CSS without the watch feature</w:t>
      </w:r>
    </w:p>
    <w:p w:rsidR="00666654" w:rsidRPr="00666654" w:rsidRDefault="00666654" w:rsidP="006666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Open the Repository location using 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comand</w:t>
      </w:r>
      <w:proofErr w:type="spell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 xml:space="preserve"> line or 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powershell</w:t>
      </w:r>
      <w:proofErr w:type="spellEnd"/>
    </w:p>
    <w:p w:rsidR="00666654" w:rsidRPr="00666654" w:rsidRDefault="00666654" w:rsidP="006666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At the root folder run </w:t>
      </w:r>
      <w:r w:rsidRPr="006666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en-AU"/>
        </w:rPr>
        <w:t>gulp-theme</w:t>
      </w:r>
    </w:p>
    <w:p w:rsidR="00666654" w:rsidRPr="00666654" w:rsidRDefault="00666654" w:rsidP="0066665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</w:pPr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this will compile the recent changes to /</w:t>
      </w:r>
      <w:proofErr w:type="spellStart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css</w:t>
      </w:r>
      <w:proofErr w:type="spellEnd"/>
      <w:r w:rsidRPr="00666654">
        <w:rPr>
          <w:rFonts w:ascii="Segoe UI" w:eastAsia="Times New Roman" w:hAnsi="Segoe UI" w:cs="Segoe UI"/>
          <w:color w:val="333333"/>
          <w:sz w:val="21"/>
          <w:szCs w:val="21"/>
          <w:lang w:eastAsia="en-AU"/>
        </w:rPr>
        <w:t>/theme.css</w:t>
      </w:r>
    </w:p>
    <w:p w:rsidR="00D85CC5" w:rsidRDefault="00666654"/>
    <w:sectPr w:rsidR="00D8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DFA"/>
    <w:multiLevelType w:val="multilevel"/>
    <w:tmpl w:val="A7A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552CE"/>
    <w:multiLevelType w:val="multilevel"/>
    <w:tmpl w:val="BED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D5461"/>
    <w:multiLevelType w:val="multilevel"/>
    <w:tmpl w:val="A7A2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B18C6"/>
    <w:multiLevelType w:val="multilevel"/>
    <w:tmpl w:val="3C9C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4613C"/>
    <w:multiLevelType w:val="multilevel"/>
    <w:tmpl w:val="25EE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74BF"/>
    <w:multiLevelType w:val="multilevel"/>
    <w:tmpl w:val="4076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8036B"/>
    <w:multiLevelType w:val="multilevel"/>
    <w:tmpl w:val="BF98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BA"/>
    <w:rsid w:val="002025BA"/>
    <w:rsid w:val="00206539"/>
    <w:rsid w:val="004208F8"/>
    <w:rsid w:val="00666654"/>
    <w:rsid w:val="009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B5D"/>
  <w15:chartTrackingRefBased/>
  <w15:docId w15:val="{49CC2524-BB55-41AA-A168-8057316D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6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66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65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6665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666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6654"/>
    <w:rPr>
      <w:i/>
      <w:iCs/>
    </w:rPr>
  </w:style>
  <w:style w:type="character" w:customStyle="1" w:styleId="nolink">
    <w:name w:val="nolink"/>
    <w:basedOn w:val="DefaultParagraphFont"/>
    <w:rsid w:val="0066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teamtreehouse.com/install-node-js-npm-windows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Ghanem</dc:creator>
  <cp:keywords/>
  <dc:description/>
  <cp:lastModifiedBy>Ossama Ghanem</cp:lastModifiedBy>
  <cp:revision>2</cp:revision>
  <dcterms:created xsi:type="dcterms:W3CDTF">2017-09-29T05:02:00Z</dcterms:created>
  <dcterms:modified xsi:type="dcterms:W3CDTF">2017-09-29T05:06:00Z</dcterms:modified>
</cp:coreProperties>
</file>