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JIRA LINK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is the JIRA link for different sprints we executed during the project: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ST Project Group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projectgroup-2.atlassian.net/jira/software/projects/IC/boards/2/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