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24A1" w14:textId="179E1070" w:rsidR="001F3CDF" w:rsidRPr="006A1A39" w:rsidRDefault="00EB762A" w:rsidP="006A1A39">
      <w:pPr>
        <w:tabs>
          <w:tab w:val="center" w:pos="8222"/>
        </w:tabs>
        <w:rPr>
          <w:b/>
          <w:bCs/>
          <w:sz w:val="28"/>
          <w:szCs w:val="28"/>
          <w:lang w:val="nl-N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E94772" wp14:editId="1A60647D">
                <wp:simplePos x="0" y="0"/>
                <wp:positionH relativeFrom="column">
                  <wp:posOffset>4286250</wp:posOffset>
                </wp:positionH>
                <wp:positionV relativeFrom="margin">
                  <wp:posOffset>-50165</wp:posOffset>
                </wp:positionV>
                <wp:extent cx="1924050" cy="361950"/>
                <wp:effectExtent l="0" t="0" r="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3D915" w14:textId="77777777" w:rsidR="00EB762A" w:rsidRDefault="00EB762A" w:rsidP="00EB762A">
                            <w:pPr>
                              <w:spacing w:after="0"/>
                              <w:jc w:val="center"/>
                            </w:pPr>
                            <w:r w:rsidRPr="00462808">
                              <w:t>2026-000001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94772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37.5pt;margin-top:-3.95pt;width:151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" filled="f" stroked="f">
                <v:textbox>
                  <w:txbxContent>
                    <w:p w14:paraId="26D3D915" w14:textId="77777777" w:rsidR="00EB762A" w:rsidRDefault="00EB762A" w:rsidP="00EB762A">
                      <w:pPr>
                        <w:spacing w:after="0"/>
                        <w:jc w:val="center"/>
                      </w:pPr>
                      <w:r w:rsidRPr="00462808">
                        <w:t>2026-000001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sectPr w:rsidR="001F3CDF" w:rsidRPr="006A1A39" w:rsidSect="006A1A39">
      <w:headerReference w:type="default" r:id="rId9"/>
      <w:pgSz w:w="11906" w:h="16838"/>
      <w:pgMar w:top="354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4EF2" w14:textId="77777777" w:rsidR="006A1A39" w:rsidRDefault="006A1A39" w:rsidP="006A1A39">
      <w:pPr>
        <w:spacing w:after="0" w:line="240" w:lineRule="auto"/>
      </w:pPr>
      <w:r>
        <w:separator/>
      </w:r>
    </w:p>
  </w:endnote>
  <w:endnote w:type="continuationSeparator" w:id="0">
    <w:p w14:paraId="148DDAB4" w14:textId="77777777" w:rsidR="006A1A39" w:rsidRDefault="006A1A39" w:rsidP="006A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694C" w14:textId="77777777" w:rsidR="006A1A39" w:rsidRDefault="006A1A39" w:rsidP="006A1A39">
      <w:pPr>
        <w:spacing w:after="0" w:line="240" w:lineRule="auto"/>
      </w:pPr>
      <w:r>
        <w:separator/>
      </w:r>
    </w:p>
  </w:footnote>
  <w:footnote w:type="continuationSeparator" w:id="0">
    <w:p w14:paraId="7B5D6BE6" w14:textId="77777777" w:rsidR="006A1A39" w:rsidRDefault="006A1A39" w:rsidP="006A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DE52" w14:textId="46457AA9" w:rsidR="006A1A39" w:rsidRDefault="006A1A3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7F9256" wp14:editId="3A295197">
          <wp:simplePos x="0" y="0"/>
          <wp:positionH relativeFrom="column">
            <wp:posOffset>-893445</wp:posOffset>
          </wp:positionH>
          <wp:positionV relativeFrom="paragraph">
            <wp:posOffset>-455930</wp:posOffset>
          </wp:positionV>
          <wp:extent cx="7550150" cy="10676904"/>
          <wp:effectExtent l="0" t="0" r="0" b="0"/>
          <wp:wrapNone/>
          <wp:docPr id="1179307182" name="Afbeelding 1" descr="Afbeelding met tekst, schermopname, Lettertype, nummer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8575991" name="Afbeelding 1" descr="Afbeelding met tekst, schermopname, Lettertype, nummer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809" cy="1068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39"/>
    <w:rsid w:val="001F3CDF"/>
    <w:rsid w:val="006A1A39"/>
    <w:rsid w:val="00912CD4"/>
    <w:rsid w:val="009727AB"/>
    <w:rsid w:val="009A332F"/>
    <w:rsid w:val="00BC678A"/>
    <w:rsid w:val="00D16993"/>
    <w:rsid w:val="00E86CE3"/>
    <w:rsid w:val="00EB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AE66F"/>
  <w15:chartTrackingRefBased/>
  <w15:docId w15:val="{3946D723-184F-4511-A6D3-40237759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A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A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A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A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A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A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A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A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A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A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A3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1A39"/>
  </w:style>
  <w:style w:type="paragraph" w:styleId="Voettekst">
    <w:name w:val="footer"/>
    <w:basedOn w:val="Standaard"/>
    <w:link w:val="Voet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1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e55bc1-6afa-4564-8e0f-c029a7b029d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16B808B08D84FBA8CC8EB9E7674D1" ma:contentTypeVersion="11" ma:contentTypeDescription="Een nieuw document maken." ma:contentTypeScope="" ma:versionID="c66e3d414502dd6b35ab315b26bf7f97">
  <xsd:schema xmlns:xsd="http://www.w3.org/2001/XMLSchema" xmlns:xs="http://www.w3.org/2001/XMLSchema" xmlns:p="http://schemas.microsoft.com/office/2006/metadata/properties" xmlns:ns2="25e55bc1-6afa-4564-8e0f-c029a7b029d6" targetNamespace="http://schemas.microsoft.com/office/2006/metadata/properties" ma:root="true" ma:fieldsID="847ffa2f52184cd5348ddb817c8d91d4" ns2:_="">
    <xsd:import namespace="25e55bc1-6afa-4564-8e0f-c029a7b02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55bc1-6afa-4564-8e0f-c029a7b02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a51531a-2cb6-4022-8a64-30c9eb151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73CE49-7F2C-4849-9477-CD7F3752E64C}">
  <ds:schemaRefs>
    <ds:schemaRef ds:uri="http://schemas.microsoft.com/office/2006/metadata/properties"/>
    <ds:schemaRef ds:uri="http://schemas.microsoft.com/office/infopath/2007/PartnerControls"/>
    <ds:schemaRef ds:uri="25e55bc1-6afa-4564-8e0f-c029a7b029d6"/>
  </ds:schemaRefs>
</ds:datastoreItem>
</file>

<file path=customXml/itemProps2.xml><?xml version="1.0" encoding="utf-8"?>
<ds:datastoreItem xmlns:ds="http://schemas.openxmlformats.org/officeDocument/2006/customXml" ds:itemID="{043217FE-D86F-465F-AE1A-50E60403E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F5383-5598-4ECC-97CA-06D1E22149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55bc1-6afa-4564-8e0f-c029a7b02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Roegis</dc:creator>
  <cp:keywords/>
  <dc:description/>
  <cp:lastModifiedBy>Jano Lampaert</cp:lastModifiedBy>
  <cp:revision>3</cp:revision>
  <dcterms:created xsi:type="dcterms:W3CDTF">2025-12-01T09:22:00Z</dcterms:created>
  <dcterms:modified xsi:type="dcterms:W3CDTF">2025-12-09T11:46:00Z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0x010100AA816B808B08D84FBA8CC8EB9E7674D1</vt:lpwstr>
  </property>
  <property fmtid="{D5CDD505-2E9C-101B-9397-08002B2CF9AE}" pid="3" name="MediaServiceImageTags">
    <vt:lpwstr/>
  </property>
</Properties>
</file>