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71A" w:rsidRPr="00CF471A" w:rsidRDefault="00CF471A" w:rsidP="00CF4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CF471A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Voorbeeld 1</w:t>
      </w:r>
    </w:p>
    <w:p w:rsidR="00CF471A" w:rsidRPr="00CF471A" w:rsidRDefault="00CF471A" w:rsidP="00CF471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t>Geachte heer Kanters,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 xml:space="preserve">Hierbij bevestigen wij de ontvangst van uw reactie van 15 december jl. Wij nemen uw brief in behandeling en verwachten u over twee weken te kunnen berichten. 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>Indien wij aanvullende informatie nodig hebben zullen wij contact met u opnemen.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>Wij stellen het zeer op prijs dat u de moeite heeft genomen ons aan te schrijven.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>Hoogachtend,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>XTP BV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>Dorenda Huizer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 xml:space="preserve">Secretariaat </w:t>
      </w:r>
    </w:p>
    <w:p w:rsidR="00CF471A" w:rsidRPr="00CF471A" w:rsidRDefault="00CF471A" w:rsidP="00CF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F471A" w:rsidRPr="00CF471A" w:rsidRDefault="00CF471A" w:rsidP="00CF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F471A" w:rsidRPr="00CF471A" w:rsidRDefault="00CF471A" w:rsidP="00CF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pict>
          <v:rect id="_x0000_i1025" style="width:0;height:1.5pt" o:hralign="center" o:hrstd="t" o:hr="t" fillcolor="#a0a0a0" stroked="f"/>
        </w:pict>
      </w:r>
    </w:p>
    <w:p w:rsidR="00CF471A" w:rsidRPr="00CF471A" w:rsidRDefault="00CF471A" w:rsidP="00CF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F471A" w:rsidRPr="00CF471A" w:rsidRDefault="00CF471A" w:rsidP="00CF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F471A" w:rsidRPr="00CF471A" w:rsidRDefault="00CF471A" w:rsidP="00CF4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CF471A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Voorbeeld 2</w:t>
      </w:r>
    </w:p>
    <w:p w:rsidR="00CF471A" w:rsidRPr="00CF471A" w:rsidRDefault="00CF471A" w:rsidP="00CF471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t>Geachte heer Siebers,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>Graag bevestigen wij de ontvangst van uw brief van 15 december jl. Uw brief is in goede orde aangekomen en intern verzonden naar de verantwoordelijke persoon, de heer Staat.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>Indien u vragen heeft naar aanleiding van deze brief kunt u tijdens kantooruren contact opnemen met de heer Staat op telefoonnummer 012-3456789.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>Met vriendelijke groet,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>XCompany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>M. de Vries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 xml:space="preserve">Administratie </w:t>
      </w:r>
    </w:p>
    <w:p w:rsidR="00CF471A" w:rsidRPr="00CF471A" w:rsidRDefault="00CF471A" w:rsidP="00CF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F471A" w:rsidRPr="00CF471A" w:rsidRDefault="00CF471A" w:rsidP="00CF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F471A" w:rsidRPr="00CF471A" w:rsidRDefault="00CF471A" w:rsidP="00CF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6" w:anchor="Meer" w:history="1">
        <w:r w:rsidRPr="00CF47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Meer voorbeeldbrieven &gt;&gt;</w:t>
        </w:r>
      </w:hyperlink>
    </w:p>
    <w:p w:rsidR="00CF471A" w:rsidRPr="00CF471A" w:rsidRDefault="00CF471A" w:rsidP="00CF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pict>
          <v:rect id="_x0000_i1026" style="width:0;height:1.5pt" o:hralign="center" o:hrstd="t" o:hr="t" fillcolor="#a0a0a0" stroked="f"/>
        </w:pict>
      </w:r>
    </w:p>
    <w:p w:rsidR="00CF471A" w:rsidRPr="00CF471A" w:rsidRDefault="00CF471A" w:rsidP="00CF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F471A" w:rsidRPr="00CF471A" w:rsidRDefault="00CF471A" w:rsidP="00CF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F471A" w:rsidRPr="00CF471A" w:rsidRDefault="00CF471A" w:rsidP="00CF4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CF471A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Voorbeeldzinnen</w:t>
      </w:r>
    </w:p>
    <w:p w:rsidR="00CF471A" w:rsidRPr="00CF471A" w:rsidRDefault="00CF471A" w:rsidP="00CF4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r w:rsidRPr="00CF471A"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  <w:t>Inleidende alinea</w:t>
      </w:r>
    </w:p>
    <w:p w:rsidR="00CF471A" w:rsidRPr="00CF471A" w:rsidRDefault="00CF471A" w:rsidP="00CF4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Hartelijk dank voor uw brief van [datum] betreffende [onderwerp brief].</w:t>
      </w:r>
    </w:p>
    <w:p w:rsidR="00CF471A" w:rsidRPr="00CF471A" w:rsidRDefault="00CF471A" w:rsidP="00CF4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t>Vriendelijk bedankt voor uw reactie over [onderwerp].</w:t>
      </w:r>
    </w:p>
    <w:p w:rsidR="00CF471A" w:rsidRPr="00CF471A" w:rsidRDefault="00CF471A" w:rsidP="00CF4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t>Graag bevestigen wij de ontvangst van uw brief d.d. [datum] waarin u [onderwerp brief].</w:t>
      </w:r>
    </w:p>
    <w:p w:rsidR="00CF471A" w:rsidRPr="00CF471A" w:rsidRDefault="00CF471A" w:rsidP="00CF4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t>Graag bevestigen wij de ontvangst van [onderwerp] betreffende [inhoud].</w:t>
      </w:r>
    </w:p>
    <w:p w:rsidR="00CF471A" w:rsidRPr="00CF471A" w:rsidRDefault="00CF471A" w:rsidP="00CF4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t>Bedankt voor uw brief van [datum] waarin u [onderwerp brief].</w:t>
      </w:r>
    </w:p>
    <w:p w:rsidR="00CF471A" w:rsidRPr="00CF471A" w:rsidRDefault="00CF471A" w:rsidP="00CF4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t>Hierbij bevestigen wij de ontvangst van uw reactie naar aanleiding van [onderwerp].</w:t>
      </w:r>
    </w:p>
    <w:p w:rsidR="00CF471A" w:rsidRPr="00CF471A" w:rsidRDefault="00CF471A" w:rsidP="00CF4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r w:rsidRPr="00CF471A"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  <w:t>Verklarende alinea</w:t>
      </w:r>
    </w:p>
    <w:p w:rsidR="00CF471A" w:rsidRPr="00CF471A" w:rsidRDefault="00CF471A" w:rsidP="00CF4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t>Wij verwachten omstreeks [datum] een reactie te kunnen geven op uw schrijven.</w:t>
      </w:r>
    </w:p>
    <w:p w:rsidR="00CF471A" w:rsidRPr="00CF471A" w:rsidRDefault="00CF471A" w:rsidP="00CF4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t>Uw brief is in goede orde aangekomen.</w:t>
      </w:r>
    </w:p>
    <w:p w:rsidR="00CF471A" w:rsidRPr="00CF471A" w:rsidRDefault="00CF471A" w:rsidP="00CF4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t>Wij verwachten u binnen [x aantal dagen/weken] een reactie te kunnen zenden.</w:t>
      </w:r>
    </w:p>
    <w:p w:rsidR="00CF471A" w:rsidRPr="00CF471A" w:rsidRDefault="00CF471A" w:rsidP="00CF4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t>Uw reactie wordt doorgestuurd naar [afdeling/persoon].</w:t>
      </w:r>
    </w:p>
    <w:p w:rsidR="00CF471A" w:rsidRPr="00CF471A" w:rsidRDefault="00CF471A" w:rsidP="00CF4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t>Wij zullen binnen [x aantal dagen/weken] overgaan tot [actie] waarna wij telefonisch contact met u op zullen nemen om de voortgang te bespreken.</w:t>
      </w:r>
    </w:p>
    <w:p w:rsidR="00CF471A" w:rsidRPr="00CF471A" w:rsidRDefault="00CF471A" w:rsidP="00CF4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r w:rsidRPr="00CF471A"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  <w:t>Slotalinea</w:t>
      </w:r>
    </w:p>
    <w:p w:rsidR="00CF471A" w:rsidRPr="00CF471A" w:rsidRDefault="00CF471A" w:rsidP="00CF47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t>Wij stellen het zeer op prijs dat u de moeite heeft genomen ons een brief te schrijven.</w:t>
      </w:r>
    </w:p>
    <w:p w:rsidR="00CF471A" w:rsidRPr="00CF471A" w:rsidRDefault="00CF471A" w:rsidP="00CF47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t>Wij stellen uw reactie erg op prijs.</w:t>
      </w:r>
    </w:p>
    <w:p w:rsidR="00CF471A" w:rsidRPr="00CF471A" w:rsidRDefault="00CF471A" w:rsidP="00CF47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Wij danken u hartelijk voor uw reactie. </w:t>
      </w:r>
    </w:p>
    <w:p w:rsidR="00CF471A" w:rsidRPr="00CF471A" w:rsidRDefault="00CF471A" w:rsidP="00CF47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t>Indien u vragen heeft naar aanleiding van deze brief kunt u contact opnemen met [naam], telefoonnummer .</w:t>
      </w:r>
    </w:p>
    <w:p w:rsidR="00CF471A" w:rsidRPr="00CF471A" w:rsidRDefault="00CF471A" w:rsidP="00CF47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:rsidR="00CF471A" w:rsidRPr="00CF471A" w:rsidRDefault="00CF471A" w:rsidP="00CF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F471A" w:rsidRPr="00CF471A" w:rsidRDefault="00CF471A" w:rsidP="00CF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pict>
          <v:rect id="_x0000_i1027" style="width:0;height:1.5pt" o:hralign="center" o:hrstd="t" o:hr="t" fillcolor="#a0a0a0" stroked="f"/>
        </w:pict>
      </w:r>
    </w:p>
    <w:p w:rsidR="00CF471A" w:rsidRPr="00CF471A" w:rsidRDefault="00CF471A" w:rsidP="00CF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F471A" w:rsidRPr="00CF471A" w:rsidRDefault="00CF471A" w:rsidP="00CF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F471A" w:rsidRPr="00CF471A" w:rsidRDefault="00CF471A" w:rsidP="00CF4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bookmarkStart w:id="0" w:name="Meer"/>
      <w:r w:rsidRPr="00CF471A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 </w:t>
      </w:r>
      <w:bookmarkEnd w:id="0"/>
      <w:r w:rsidRPr="00CF471A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Meer voorbeeldbrieven</w:t>
      </w:r>
      <w:r w:rsidRPr="00CF471A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br/>
      </w:r>
      <w:r w:rsidRPr="00CF471A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br/>
        <w:t>Ontvangstbevestiging klacht</w:t>
      </w:r>
    </w:p>
    <w:p w:rsidR="00CF471A" w:rsidRPr="00CF471A" w:rsidRDefault="00CF471A" w:rsidP="00CF471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t>Geachte mevrouw Gids,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>Hierbij bevestigen wij de ontvangst van uw klacht naar aanleiding van de levering van uw artikelen. Wij vinden het spijtig dat de levering niet naar wens is verlopen.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 xml:space="preserve">Uw klacht wordt in behandeling genomen door mevrouw Knip. Zij zal binnen twee weken schriftelijk of telefonisch contact met u opnemen. Wij stellen het zeer op prijs dat u de moeite heeft genomen ons een brief te schrijven en gaan ervan uit dat Mevr. Knip met u tot een passende oplossing zal komen. 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>Hoogachtend,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>Daan BV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br/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>Yasmine Youssef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>Administratief medewerkster</w:t>
      </w:r>
    </w:p>
    <w:p w:rsidR="00CF471A" w:rsidRPr="00CF471A" w:rsidRDefault="00CF471A" w:rsidP="00CF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F471A" w:rsidRPr="00CF471A" w:rsidRDefault="00CF471A" w:rsidP="00CF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F471A" w:rsidRPr="00CF471A" w:rsidRDefault="00CF471A" w:rsidP="00CF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pict>
          <v:rect id="_x0000_i1028" style="width:0;height:1.5pt" o:hralign="center" o:hrstd="t" o:hr="t" fillcolor="#a0a0a0" stroked="f"/>
        </w:pict>
      </w:r>
    </w:p>
    <w:p w:rsidR="00CF471A" w:rsidRPr="00CF471A" w:rsidRDefault="00CF471A" w:rsidP="00CF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F471A" w:rsidRPr="00CF471A" w:rsidRDefault="00CF471A" w:rsidP="00CF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F471A" w:rsidRPr="00CF471A" w:rsidRDefault="00CF471A" w:rsidP="00CF4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CF471A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Ontvangstbevestiging compliment</w:t>
      </w:r>
    </w:p>
    <w:p w:rsidR="00CF471A" w:rsidRPr="00CF471A" w:rsidRDefault="00CF471A" w:rsidP="00CF4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Geachte mevrouw Hooghout, 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>Hartelijk dank voor uw reactie van 15 december jl. betreffende onze nieuwe website.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>Diever BV heeft service en klantgerichtheid hoog in het vaandel staan. Wij zijn dan ook zeer content met reacties zoals de uwe. Wij hopen u nog vaak van dienst te mogen zijn.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>Met de meeste hoogachting,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>Diever BV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>MJP. Diever</w:t>
      </w:r>
      <w:r w:rsidRPr="00CF471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>Directie</w:t>
      </w:r>
    </w:p>
    <w:p w:rsidR="00B05D79" w:rsidRDefault="00B05D79">
      <w:bookmarkStart w:id="1" w:name="_GoBack"/>
      <w:bookmarkEnd w:id="1"/>
    </w:p>
    <w:sectPr w:rsidR="00B05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F38F5"/>
    <w:multiLevelType w:val="multilevel"/>
    <w:tmpl w:val="819C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2C21AB"/>
    <w:multiLevelType w:val="multilevel"/>
    <w:tmpl w:val="96E6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EF4077"/>
    <w:multiLevelType w:val="multilevel"/>
    <w:tmpl w:val="8EA0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71A"/>
    <w:rsid w:val="00B05D79"/>
    <w:rsid w:val="00C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4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Heading3">
    <w:name w:val="heading 3"/>
    <w:basedOn w:val="Normal"/>
    <w:link w:val="Heading3Char"/>
    <w:uiPriority w:val="9"/>
    <w:qFormat/>
    <w:rsid w:val="00CF47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71A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CF471A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CF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CF47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4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Heading3">
    <w:name w:val="heading 3"/>
    <w:basedOn w:val="Normal"/>
    <w:link w:val="Heading3Char"/>
    <w:uiPriority w:val="9"/>
    <w:qFormat/>
    <w:rsid w:val="00CF47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71A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CF471A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CF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CF4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8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xx.nl/brieven/ontvangstbevestig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1</cp:revision>
  <dcterms:created xsi:type="dcterms:W3CDTF">2012-12-17T12:52:00Z</dcterms:created>
  <dcterms:modified xsi:type="dcterms:W3CDTF">2012-12-17T12:52:00Z</dcterms:modified>
</cp:coreProperties>
</file>