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U03</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U05</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