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highlight w:val="yellow"/>
        </w:rPr>
        <w:t>{Projectnaam/-namen}</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t xml:space="preserve">Kwaliteitsplan </w:t>
            </w:r>
            <w:r>
              <w:rPr>
                <w:highlight w:val="yellow"/>
              </w:rPr>
              <w:t>{het project}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