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715000" cy="40894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715000" cy="40894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