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08-11-2024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OWASP ZAP (Zed Attack Proxy),</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