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28-02-2025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product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buitne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ZAP by Checkmarx en OpenVAS;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product backlog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usabilitytestsen.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