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wip, 16-12-2024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2.2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