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{het product}</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{het product}</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