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C0AB" w14:textId="51B93EE7" w:rsidR="007E6B70" w:rsidRDefault="007E6B70" w:rsidP="007E6B70">
      <w:r>
        <w:rPr>
          <w:rFonts w:hint="eastAsia"/>
        </w:rPr>
        <w:t>主要人物和人际关系如下：</w:t>
      </w:r>
    </w:p>
    <w:p w14:paraId="336E4713" w14:textId="77777777" w:rsidR="007E6B70" w:rsidRDefault="007E6B70" w:rsidP="007E6B70"/>
    <w:p w14:paraId="28A9847D" w14:textId="77777777" w:rsidR="007E6B70" w:rsidRDefault="007E6B70" w:rsidP="007E6B70">
      <w:r>
        <w:t>1. **约翰尼·特雷曼（</w:t>
      </w:r>
      <w:r w:rsidRPr="00DA126B">
        <w:rPr>
          <w:b/>
          <w:bCs/>
        </w:rPr>
        <w:t xml:space="preserve">Johnny </w:t>
      </w:r>
      <w:proofErr w:type="spellStart"/>
      <w:r w:rsidRPr="00DA126B">
        <w:rPr>
          <w:b/>
          <w:bCs/>
        </w:rPr>
        <w:t>Tremain</w:t>
      </w:r>
      <w:proofErr w:type="spellEnd"/>
      <w:r>
        <w:t>）**：</w:t>
      </w:r>
    </w:p>
    <w:p w14:paraId="0A4C680F" w14:textId="77777777" w:rsidR="007E6B70" w:rsidRDefault="007E6B70" w:rsidP="007E6B70">
      <w:r>
        <w:t xml:space="preserve">   - 主角，一个有抱负的银匠学徒，因一次事故导致右手残疾。</w:t>
      </w:r>
    </w:p>
    <w:p w14:paraId="3040C737" w14:textId="77777777" w:rsidR="007E6B70" w:rsidRDefault="007E6B70" w:rsidP="007E6B70">
      <w:r>
        <w:t xml:space="preserve">   - 与拉法</w:t>
      </w:r>
      <w:proofErr w:type="gramStart"/>
      <w:r>
        <w:t>姆</w:t>
      </w:r>
      <w:proofErr w:type="gramEnd"/>
      <w:r>
        <w:t>一家关系密切，尤其是与西拉（Cilla）和</w:t>
      </w:r>
      <w:proofErr w:type="gramStart"/>
      <w:r>
        <w:t>伊萨</w:t>
      </w:r>
      <w:proofErr w:type="gramEnd"/>
      <w:r>
        <w:t>哈（</w:t>
      </w:r>
      <w:proofErr w:type="spellStart"/>
      <w:r>
        <w:t>Isannah</w:t>
      </w:r>
      <w:proofErr w:type="spellEnd"/>
      <w:r>
        <w:t>）姐妹。</w:t>
      </w:r>
    </w:p>
    <w:p w14:paraId="4027528F" w14:textId="77777777" w:rsidR="007E6B70" w:rsidRDefault="007E6B70" w:rsidP="007E6B70">
      <w:r>
        <w:t xml:space="preserve">   - 他的母亲是拉维尼亚·莱特（Lavinia </w:t>
      </w:r>
      <w:proofErr w:type="spellStart"/>
      <w:r>
        <w:t>Lyte</w:t>
      </w:r>
      <w:proofErr w:type="spellEnd"/>
      <w:r>
        <w:t xml:space="preserve">），与富商乔纳森·莱特（Merchant Jonathan </w:t>
      </w:r>
      <w:proofErr w:type="spellStart"/>
      <w:r>
        <w:t>Lyte</w:t>
      </w:r>
      <w:proofErr w:type="spellEnd"/>
      <w:r>
        <w:t>）有亲戚关系。</w:t>
      </w:r>
    </w:p>
    <w:p w14:paraId="3F972006" w14:textId="77777777" w:rsidR="007E6B70" w:rsidRDefault="007E6B70" w:rsidP="007E6B70"/>
    <w:p w14:paraId="23B46B7C" w14:textId="77777777" w:rsidR="007E6B70" w:rsidRDefault="007E6B70" w:rsidP="007E6B70">
      <w:r>
        <w:t>2. **拉法姆先生（</w:t>
      </w:r>
      <w:r w:rsidRPr="00DA126B">
        <w:rPr>
          <w:b/>
          <w:bCs/>
        </w:rPr>
        <w:t>Mr. Lapham</w:t>
      </w:r>
      <w:r>
        <w:t>）**：</w:t>
      </w:r>
    </w:p>
    <w:p w14:paraId="5B8C3DB3" w14:textId="77777777" w:rsidR="007E6B70" w:rsidRDefault="007E6B70" w:rsidP="007E6B70">
      <w:r>
        <w:t xml:space="preserve">   - 约翰尼的银匠师傅，年老体弱，对约翰尼有深厚的感情。</w:t>
      </w:r>
    </w:p>
    <w:p w14:paraId="2E27EB13" w14:textId="77777777" w:rsidR="007E6B70" w:rsidRDefault="007E6B70" w:rsidP="007E6B70">
      <w:r>
        <w:t xml:space="preserve">   - 与拉法姆太太（Mrs. Lapham）是夫妻关系。</w:t>
      </w:r>
    </w:p>
    <w:p w14:paraId="4C71F2B8" w14:textId="77777777" w:rsidR="007E6B70" w:rsidRDefault="007E6B70" w:rsidP="007E6B70"/>
    <w:p w14:paraId="4A796D3C" w14:textId="77777777" w:rsidR="007E6B70" w:rsidRDefault="007E6B70" w:rsidP="007E6B70">
      <w:r>
        <w:t>3. **拉法姆太太（Mrs. Lapham）**：</w:t>
      </w:r>
    </w:p>
    <w:p w14:paraId="2F608252" w14:textId="77777777" w:rsidR="007E6B70" w:rsidRDefault="007E6B70" w:rsidP="007E6B70">
      <w:r>
        <w:t xml:space="preserve">   - 拉法姆先生的女儿-in-law，管理家庭和店铺，对约翰尼的态度复杂，既有照顾也有严厉。</w:t>
      </w:r>
    </w:p>
    <w:p w14:paraId="2474505E" w14:textId="77777777" w:rsidR="007E6B70" w:rsidRDefault="007E6B70" w:rsidP="007E6B70">
      <w:r>
        <w:t xml:space="preserve">   - 有四个女儿：玛奇（Madge）、多卡斯（Dorcas）、西拉（Cilla）和</w:t>
      </w:r>
      <w:proofErr w:type="gramStart"/>
      <w:r>
        <w:t>伊萨</w:t>
      </w:r>
      <w:proofErr w:type="gramEnd"/>
      <w:r>
        <w:t>哈（</w:t>
      </w:r>
      <w:proofErr w:type="spellStart"/>
      <w:r>
        <w:t>Isannah</w:t>
      </w:r>
      <w:proofErr w:type="spellEnd"/>
      <w:r>
        <w:t>）。</w:t>
      </w:r>
    </w:p>
    <w:p w14:paraId="1D3BF20E" w14:textId="77777777" w:rsidR="007E6B70" w:rsidRDefault="007E6B70" w:rsidP="007E6B70"/>
    <w:p w14:paraId="1FC1B6A4" w14:textId="77777777" w:rsidR="007E6B70" w:rsidRDefault="007E6B70" w:rsidP="007E6B70">
      <w:r>
        <w:t>4. **西拉（</w:t>
      </w:r>
      <w:r w:rsidRPr="00DA126B">
        <w:rPr>
          <w:b/>
          <w:bCs/>
        </w:rPr>
        <w:t>Cilla</w:t>
      </w:r>
      <w:r>
        <w:t>）和</w:t>
      </w:r>
      <w:proofErr w:type="gramStart"/>
      <w:r>
        <w:t>伊萨</w:t>
      </w:r>
      <w:proofErr w:type="gramEnd"/>
      <w:r>
        <w:t>哈（</w:t>
      </w:r>
      <w:proofErr w:type="spellStart"/>
      <w:r>
        <w:t>Isannah</w:t>
      </w:r>
      <w:proofErr w:type="spellEnd"/>
      <w:r>
        <w:t>）**：</w:t>
      </w:r>
    </w:p>
    <w:p w14:paraId="658863DA" w14:textId="77777777" w:rsidR="007E6B70" w:rsidRDefault="007E6B70" w:rsidP="007E6B70">
      <w:r>
        <w:t xml:space="preserve">   - 拉法姆太太的女儿，与约翰尼关系亲密，尤其是西拉，她对约翰尼有深厚的感情。</w:t>
      </w:r>
    </w:p>
    <w:p w14:paraId="3C6B9DD4" w14:textId="03306AF3" w:rsidR="007E6B70" w:rsidRDefault="007E6B70" w:rsidP="007E6B70"/>
    <w:p w14:paraId="7383AE70" w14:textId="39E431F5" w:rsidR="00DA126B" w:rsidRDefault="00DA126B" w:rsidP="007E6B70">
      <w:pPr>
        <w:rPr>
          <w:rFonts w:hint="eastAsia"/>
        </w:rPr>
      </w:pPr>
      <w:r>
        <w:rPr>
          <w:rFonts w:hint="eastAsia"/>
        </w:rPr>
        <w:t>店里除了</w:t>
      </w:r>
      <w:r>
        <w:t xml:space="preserve">Johnny </w:t>
      </w:r>
      <w:proofErr w:type="spellStart"/>
      <w:r>
        <w:t>Tremain</w:t>
      </w:r>
      <w:proofErr w:type="spellEnd"/>
      <w:r>
        <w:rPr>
          <w:rFonts w:hint="eastAsia"/>
        </w:rPr>
        <w:t>之外的另外两个男学徒:</w:t>
      </w:r>
      <w:r w:rsidRPr="00DA126B">
        <w:rPr>
          <w:b/>
          <w:bCs/>
        </w:rPr>
        <w:t>D</w:t>
      </w:r>
      <w:r w:rsidRPr="00DA126B">
        <w:rPr>
          <w:rFonts w:hint="eastAsia"/>
          <w:b/>
          <w:bCs/>
        </w:rPr>
        <w:t>ove</w:t>
      </w:r>
      <w:r w:rsidRPr="00DA126B">
        <w:rPr>
          <w:b/>
          <w:bCs/>
        </w:rPr>
        <w:t xml:space="preserve">, </w:t>
      </w:r>
      <w:r w:rsidRPr="00DA126B">
        <w:rPr>
          <w:b/>
          <w:bCs/>
        </w:rPr>
        <w:t>Dusty Miller</w:t>
      </w:r>
    </w:p>
    <w:p w14:paraId="0D013A90" w14:textId="77777777" w:rsidR="00DA126B" w:rsidRDefault="00DA126B" w:rsidP="007E6B70">
      <w:pPr>
        <w:rPr>
          <w:rFonts w:hint="eastAsia"/>
        </w:rPr>
      </w:pPr>
    </w:p>
    <w:p w14:paraId="07929C9F" w14:textId="77777777" w:rsidR="007E6B70" w:rsidRDefault="007E6B70" w:rsidP="007E6B70">
      <w:r>
        <w:t>5. **拉布·霍珀（</w:t>
      </w:r>
      <w:proofErr w:type="spellStart"/>
      <w:r w:rsidRPr="00DA126B">
        <w:rPr>
          <w:b/>
          <w:bCs/>
        </w:rPr>
        <w:t>Rab</w:t>
      </w:r>
      <w:proofErr w:type="spellEnd"/>
      <w:r w:rsidRPr="00DA126B">
        <w:rPr>
          <w:b/>
          <w:bCs/>
        </w:rPr>
        <w:t xml:space="preserve"> Hopkin</w:t>
      </w:r>
      <w:r>
        <w:t>）**：</w:t>
      </w:r>
    </w:p>
    <w:p w14:paraId="1E8F21A2" w14:textId="77777777" w:rsidR="007E6B70" w:rsidRDefault="007E6B70" w:rsidP="007E6B70">
      <w:r>
        <w:t xml:space="preserve">   - 一个印刷学徒，与约翰尼成为朋友，给予他支持和建议。</w:t>
      </w:r>
    </w:p>
    <w:p w14:paraId="7409FB39" w14:textId="77777777" w:rsidR="007E6B70" w:rsidRDefault="007E6B70" w:rsidP="007E6B70"/>
    <w:p w14:paraId="3DF79C77" w14:textId="77777777" w:rsidR="007E6B70" w:rsidRDefault="007E6B70" w:rsidP="007E6B70">
      <w:r>
        <w:t>6. **约翰·汉考克（</w:t>
      </w:r>
      <w:r w:rsidRPr="00DA126B">
        <w:rPr>
          <w:b/>
          <w:bCs/>
        </w:rPr>
        <w:t>John Hancock</w:t>
      </w:r>
      <w:r>
        <w:t>）**：</w:t>
      </w:r>
    </w:p>
    <w:p w14:paraId="5F3A444A" w14:textId="77777777" w:rsidR="007E6B70" w:rsidRDefault="007E6B70" w:rsidP="007E6B70">
      <w:r>
        <w:t xml:space="preserve">   - 富商，对约翰尼有一定的好感，但因约翰尼的手残疾而无法雇佣他。</w:t>
      </w:r>
    </w:p>
    <w:p w14:paraId="595ABA86" w14:textId="77777777" w:rsidR="007E6B70" w:rsidRDefault="007E6B70" w:rsidP="007E6B70"/>
    <w:p w14:paraId="08B29940" w14:textId="77777777" w:rsidR="007E6B70" w:rsidRDefault="007E6B70" w:rsidP="007E6B70">
      <w:r>
        <w:t>7. **乔纳森·莱特（</w:t>
      </w:r>
      <w:r w:rsidRPr="00DA126B">
        <w:rPr>
          <w:b/>
          <w:bCs/>
        </w:rPr>
        <w:t xml:space="preserve">Merchant Jonathan </w:t>
      </w:r>
      <w:proofErr w:type="spellStart"/>
      <w:r w:rsidRPr="00DA126B">
        <w:rPr>
          <w:b/>
          <w:bCs/>
        </w:rPr>
        <w:t>Lyte</w:t>
      </w:r>
      <w:proofErr w:type="spellEnd"/>
      <w:r>
        <w:t>）**：</w:t>
      </w:r>
    </w:p>
    <w:p w14:paraId="46ADD550" w14:textId="77777777" w:rsidR="007E6B70" w:rsidRDefault="007E6B70" w:rsidP="007E6B70">
      <w:r>
        <w:t xml:space="preserve">   - 富商，约翰尼的远亲，约翰尼最终向他寻求帮助。</w:t>
      </w:r>
    </w:p>
    <w:p w14:paraId="15DD2639" w14:textId="77777777" w:rsidR="007E6B70" w:rsidRDefault="007E6B70" w:rsidP="007E6B70"/>
    <w:p w14:paraId="6010091C" w14:textId="77777777" w:rsidR="007E6B70" w:rsidRDefault="007E6B70" w:rsidP="007E6B70">
      <w:r>
        <w:t>8. **拉维尼亚·莱特（</w:t>
      </w:r>
      <w:r w:rsidRPr="00DA126B">
        <w:rPr>
          <w:b/>
          <w:bCs/>
        </w:rPr>
        <w:t xml:space="preserve">Lavinia </w:t>
      </w:r>
      <w:proofErr w:type="spellStart"/>
      <w:r w:rsidRPr="00DA126B">
        <w:rPr>
          <w:b/>
          <w:bCs/>
        </w:rPr>
        <w:t>Lyte</w:t>
      </w:r>
      <w:proofErr w:type="spellEnd"/>
      <w:r>
        <w:t>）**：</w:t>
      </w:r>
    </w:p>
    <w:p w14:paraId="623A5E0C" w14:textId="77777777" w:rsidR="007E6B70" w:rsidRDefault="007E6B70" w:rsidP="007E6B70">
      <w:r>
        <w:t xml:space="preserve">   - 乔纳森·莱特的女儿，与约翰尼有亲戚关系，但两人并无直接互动。</w:t>
      </w:r>
    </w:p>
    <w:p w14:paraId="7436DB42" w14:textId="77777777" w:rsidR="007E6B70" w:rsidRDefault="007E6B70" w:rsidP="007E6B70"/>
    <w:p w14:paraId="77865834" w14:textId="77777777" w:rsidR="007E6B70" w:rsidRDefault="007E6B70" w:rsidP="007E6B70">
      <w:r>
        <w:t>9. **珀西瓦尔·特威迪（</w:t>
      </w:r>
      <w:r w:rsidRPr="00DA126B">
        <w:rPr>
          <w:b/>
          <w:bCs/>
        </w:rPr>
        <w:t>Percival Tweedie</w:t>
      </w:r>
      <w:r>
        <w:t>）**：</w:t>
      </w:r>
    </w:p>
    <w:p w14:paraId="77F2AC03" w14:textId="77777777" w:rsidR="007E6B70" w:rsidRDefault="007E6B70" w:rsidP="007E6B70">
      <w:r>
        <w:t xml:space="preserve">   - 来自巴尔的摩的银匠，与拉法姆家有商业往来，可能成为拉法姆家女儿的丈夫。</w:t>
      </w:r>
    </w:p>
    <w:p w14:paraId="33BDE94D" w14:textId="77777777" w:rsidR="007E6B70" w:rsidRDefault="007E6B70" w:rsidP="007E6B70"/>
    <w:p w14:paraId="45F3D456" w14:textId="39969661" w:rsidR="007E6B70" w:rsidRDefault="007E6B70" w:rsidP="007E6B70">
      <w:r>
        <w:rPr>
          <w:rFonts w:hint="eastAsia"/>
        </w:rPr>
        <w:t>这些人物之间的关系错综复杂，涉及师徒、家庭、友情和潜在的爱情。约翰尼的故事围绕着他的个人成长、挑战和与周围人的互动展开。</w:t>
      </w:r>
    </w:p>
    <w:p w14:paraId="6113D9BC" w14:textId="5194DA9C" w:rsidR="007E6B70" w:rsidRDefault="007E6B70" w:rsidP="007E6B70"/>
    <w:p w14:paraId="5693804A" w14:textId="73AD8D1E" w:rsidR="007E6B70" w:rsidRDefault="007E6B70" w:rsidP="007E6B70"/>
    <w:p w14:paraId="640BA9DD" w14:textId="2E8067C4" w:rsidR="007E6B70" w:rsidRDefault="007E6B70" w:rsidP="007E6B70"/>
    <w:p w14:paraId="0F1993F0" w14:textId="634D0779" w:rsidR="007E6B70" w:rsidRDefault="007E6B70" w:rsidP="007E6B70"/>
    <w:p w14:paraId="1D248A05" w14:textId="1DCFAC39" w:rsidR="007E6B70" w:rsidRDefault="007E6B70" w:rsidP="007E6B70"/>
    <w:p w14:paraId="430EC858" w14:textId="2928B64E" w:rsidR="007E6B70" w:rsidRDefault="007E6B70" w:rsidP="007E6B70"/>
    <w:p w14:paraId="766238CE" w14:textId="77777777" w:rsidR="007E6B70" w:rsidRDefault="007E6B70" w:rsidP="007E6B70"/>
    <w:p w14:paraId="220234BC" w14:textId="32B43220" w:rsidR="00E232E1" w:rsidRDefault="00E232E1" w:rsidP="00E232E1">
      <w:r>
        <w:rPr>
          <w:rFonts w:hint="eastAsia"/>
        </w:rPr>
        <w:t>《约翰尼·特里梅因》描绘了波士顿清晨的生机勃勃，海鸥、公鸡、猫、马和牛的活动预示着新的一天开始。在兰帕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家，约翰尼作为</w:t>
      </w:r>
      <w:r w:rsidRPr="00DA126B">
        <w:rPr>
          <w:rFonts w:hint="eastAsia"/>
          <w:b/>
          <w:bCs/>
        </w:rPr>
        <w:t>学徒</w:t>
      </w:r>
      <w:r>
        <w:rPr>
          <w:rFonts w:hint="eastAsia"/>
        </w:rPr>
        <w:t>，负责叫醒其他学徒开始工作。尽管年纪较小，约翰尼凭借聪明和勤劳赢得了大家的尊重，但也因此遭到懒惰学徒多夫的</w:t>
      </w:r>
      <w:r w:rsidRPr="007E6B70">
        <w:rPr>
          <w:rFonts w:hint="eastAsia"/>
          <w:b/>
          <w:bCs/>
        </w:rPr>
        <w:t>嫉妒和挑衅</w:t>
      </w:r>
      <w:r>
        <w:rPr>
          <w:rFonts w:hint="eastAsia"/>
        </w:rPr>
        <w:t>。</w:t>
      </w:r>
    </w:p>
    <w:p w14:paraId="716C1ADE" w14:textId="1019ACDD" w:rsidR="00E232E1" w:rsidRDefault="007E6B70" w:rsidP="00E232E1">
      <w:r w:rsidRPr="007E6B70">
        <w:t xml:space="preserve">"Johnny Tremaine" depicts the vitality of Boston in the early morning, with the activities of seagulls, roosters, cats, horses and cows heralding the beginning of a new day. At the </w:t>
      </w:r>
      <w:proofErr w:type="spellStart"/>
      <w:r w:rsidRPr="007E6B70">
        <w:t>Lampham</w:t>
      </w:r>
      <w:proofErr w:type="spellEnd"/>
      <w:r w:rsidRPr="007E6B70">
        <w:t xml:space="preserve"> family, Johnny is an </w:t>
      </w:r>
      <w:r w:rsidRPr="00DA126B">
        <w:rPr>
          <w:b/>
          <w:bCs/>
        </w:rPr>
        <w:t>apprentice</w:t>
      </w:r>
      <w:r w:rsidRPr="007E6B70">
        <w:t xml:space="preserve"> who is responsible for waking up other apprentices to start work. Although he is young, Johnny wins everyone's respect with his intelligence and hard work, but he is also </w:t>
      </w:r>
      <w:r w:rsidRPr="007E6B70">
        <w:rPr>
          <w:b/>
          <w:bCs/>
        </w:rPr>
        <w:t>envied and provoked</w:t>
      </w:r>
      <w:r w:rsidRPr="007E6B70">
        <w:t xml:space="preserve"> by the lazy apprentice Dove.</w:t>
      </w:r>
    </w:p>
    <w:p w14:paraId="4409454B" w14:textId="77777777" w:rsidR="007E6B70" w:rsidRDefault="007E6B70" w:rsidP="00E232E1"/>
    <w:p w14:paraId="49ADE351" w14:textId="5B4FBBB8" w:rsidR="00E232E1" w:rsidRDefault="00E232E1" w:rsidP="00E232E1">
      <w:r>
        <w:rPr>
          <w:rFonts w:hint="eastAsia"/>
        </w:rPr>
        <w:t>约翰尼是拉法姆家的学徒，他聪明能干，但常欺负同伴多夫。拉法姆家靠近海边，生活简朴，约翰尼负责技术活，而多夫则做</w:t>
      </w:r>
      <w:r w:rsidRPr="00DA126B">
        <w:rPr>
          <w:rFonts w:hint="eastAsia"/>
          <w:b/>
          <w:bCs/>
        </w:rPr>
        <w:t>杂务</w:t>
      </w:r>
      <w:r>
        <w:rPr>
          <w:rFonts w:hint="eastAsia"/>
        </w:rPr>
        <w:t>。约翰尼与拉法姆家的女儿西拉和伊莎娜关系复杂，西拉常暗</w:t>
      </w:r>
      <w:proofErr w:type="gramStart"/>
      <w:r>
        <w:rPr>
          <w:rFonts w:hint="eastAsia"/>
        </w:rPr>
        <w:t>讽</w:t>
      </w:r>
      <w:proofErr w:type="gramEnd"/>
      <w:r>
        <w:rPr>
          <w:rFonts w:hint="eastAsia"/>
        </w:rPr>
        <w:t>约翰尼</w:t>
      </w:r>
      <w:r w:rsidRPr="00DA126B">
        <w:rPr>
          <w:rFonts w:hint="eastAsia"/>
          <w:b/>
          <w:bCs/>
        </w:rPr>
        <w:t>自大</w:t>
      </w:r>
      <w:r>
        <w:rPr>
          <w:rFonts w:hint="eastAsia"/>
        </w:rPr>
        <w:t>。拉法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家</w:t>
      </w:r>
      <w:r w:rsidRPr="00DA126B">
        <w:rPr>
          <w:rFonts w:hint="eastAsia"/>
          <w:b/>
          <w:bCs/>
        </w:rPr>
        <w:t>计划让约翰尼长大后娶西拉，继承家业</w:t>
      </w:r>
      <w:r>
        <w:rPr>
          <w:rFonts w:hint="eastAsia"/>
        </w:rPr>
        <w:t>，但约翰尼对此并不反感，认为这是学徒晋升的常见途径。</w:t>
      </w:r>
    </w:p>
    <w:p w14:paraId="1CE17277" w14:textId="462F34A1" w:rsidR="00E232E1" w:rsidRDefault="00DA126B" w:rsidP="00E232E1">
      <w:r w:rsidRPr="00DA126B">
        <w:t xml:space="preserve">Johnny is an apprentice of the </w:t>
      </w:r>
      <w:proofErr w:type="spellStart"/>
      <w:r w:rsidRPr="00DA126B">
        <w:t>Rafaam</w:t>
      </w:r>
      <w:proofErr w:type="spellEnd"/>
      <w:r w:rsidRPr="00DA126B">
        <w:t xml:space="preserve"> family. He is smart and capable, but he often bullies his friend </w:t>
      </w:r>
      <w:proofErr w:type="spellStart"/>
      <w:r w:rsidRPr="00DA126B">
        <w:t>Dov</w:t>
      </w:r>
      <w:proofErr w:type="spellEnd"/>
      <w:r w:rsidRPr="00DA126B">
        <w:t xml:space="preserve">. The </w:t>
      </w:r>
      <w:proofErr w:type="spellStart"/>
      <w:r w:rsidRPr="00DA126B">
        <w:t>Rafaam</w:t>
      </w:r>
      <w:proofErr w:type="spellEnd"/>
      <w:r w:rsidRPr="00DA126B">
        <w:t xml:space="preserve"> family lives near the sea and lives a simple life. Johnny is responsible for technical work, while </w:t>
      </w:r>
      <w:proofErr w:type="spellStart"/>
      <w:r w:rsidRPr="00DA126B">
        <w:t>Dov</w:t>
      </w:r>
      <w:proofErr w:type="spellEnd"/>
      <w:r w:rsidRPr="00DA126B">
        <w:t xml:space="preserve"> does </w:t>
      </w:r>
      <w:r w:rsidRPr="00DA126B">
        <w:rPr>
          <w:b/>
          <w:bCs/>
        </w:rPr>
        <w:t>chores</w:t>
      </w:r>
      <w:r w:rsidRPr="00DA126B">
        <w:t xml:space="preserve">. Johnny has a complicated relationship with the </w:t>
      </w:r>
      <w:proofErr w:type="spellStart"/>
      <w:r w:rsidRPr="00DA126B">
        <w:t>Rafaam</w:t>
      </w:r>
      <w:proofErr w:type="spellEnd"/>
      <w:r w:rsidRPr="00DA126B">
        <w:t xml:space="preserve"> family's daughters, Sira and </w:t>
      </w:r>
      <w:proofErr w:type="spellStart"/>
      <w:r w:rsidRPr="00DA126B">
        <w:t>Isana</w:t>
      </w:r>
      <w:proofErr w:type="spellEnd"/>
      <w:r w:rsidRPr="00DA126B">
        <w:t xml:space="preserve">. Sira often mocks Johnny for being </w:t>
      </w:r>
      <w:r w:rsidRPr="00DA126B">
        <w:rPr>
          <w:b/>
          <w:bCs/>
        </w:rPr>
        <w:t>arrogant</w:t>
      </w:r>
      <w:r w:rsidRPr="00DA126B">
        <w:t xml:space="preserve">. The </w:t>
      </w:r>
      <w:proofErr w:type="spellStart"/>
      <w:r w:rsidRPr="00DA126B">
        <w:t>Rafaam</w:t>
      </w:r>
      <w:proofErr w:type="spellEnd"/>
      <w:r w:rsidRPr="00DA126B">
        <w:t xml:space="preserve"> family plans to </w:t>
      </w:r>
      <w:r w:rsidRPr="00DA126B">
        <w:rPr>
          <w:b/>
          <w:bCs/>
        </w:rPr>
        <w:t>let Johnny marry Sira when he grows up and inherit the family business</w:t>
      </w:r>
      <w:r w:rsidRPr="00DA126B">
        <w:t>, but Johnny does not mind this, thinking it is a common way for apprentices to be promoted.</w:t>
      </w:r>
    </w:p>
    <w:p w14:paraId="1C02E659" w14:textId="77777777" w:rsidR="00DA126B" w:rsidRDefault="00DA126B" w:rsidP="00E232E1"/>
    <w:p w14:paraId="2EF67E28" w14:textId="0FF0F2EF" w:rsidR="00E232E1" w:rsidRDefault="00E232E1" w:rsidP="00E232E1">
      <w:r>
        <w:rPr>
          <w:rFonts w:hint="eastAsia"/>
        </w:rPr>
        <w:t>约翰尼在工坊忙碌，指导学徒多夫和达斯蒂工作。早餐时，老拉斐姆让约翰尼读圣经并解释经文，强调</w:t>
      </w:r>
      <w:r w:rsidRPr="00DA126B">
        <w:rPr>
          <w:rFonts w:hint="eastAsia"/>
          <w:b/>
          <w:bCs/>
        </w:rPr>
        <w:t>谦卑</w:t>
      </w:r>
      <w:r>
        <w:rPr>
          <w:rFonts w:hint="eastAsia"/>
        </w:rPr>
        <w:t>的重要性。家庭早餐简单但温馨，拉斐姆家虽不富裕，但整洁有序。约翰尼的阅读能力受到赞赏，他的母亲曾教导他读书，这在家中显得尤为珍贵。</w:t>
      </w:r>
    </w:p>
    <w:p w14:paraId="29A47B0A" w14:textId="3939F95A" w:rsidR="00E232E1" w:rsidRDefault="00DA126B" w:rsidP="00E232E1">
      <w:r w:rsidRPr="00DA126B">
        <w:t xml:space="preserve">Johnny was busy in the workshop, directing the work of apprentices </w:t>
      </w:r>
      <w:proofErr w:type="spellStart"/>
      <w:r w:rsidRPr="00DA126B">
        <w:t>Dov</w:t>
      </w:r>
      <w:proofErr w:type="spellEnd"/>
      <w:r w:rsidRPr="00DA126B">
        <w:t xml:space="preserve"> and Dusty. At breakfast, old </w:t>
      </w:r>
      <w:proofErr w:type="spellStart"/>
      <w:r w:rsidRPr="00DA126B">
        <w:t>Raphaem</w:t>
      </w:r>
      <w:proofErr w:type="spellEnd"/>
      <w:r w:rsidRPr="00DA126B">
        <w:t xml:space="preserve"> had Johnny read from the Bible and explained the scriptures, emphasizing the importance of </w:t>
      </w:r>
      <w:r w:rsidRPr="00DA126B">
        <w:rPr>
          <w:b/>
          <w:bCs/>
        </w:rPr>
        <w:t>humility</w:t>
      </w:r>
      <w:r w:rsidRPr="00DA126B">
        <w:t xml:space="preserve">. The family breakfast was simple but warm. Although the </w:t>
      </w:r>
      <w:proofErr w:type="spellStart"/>
      <w:r w:rsidRPr="00DA126B">
        <w:t>Raphaem</w:t>
      </w:r>
      <w:proofErr w:type="spellEnd"/>
      <w:r w:rsidRPr="00DA126B">
        <w:t xml:space="preserve"> family was not wealthy, they were neat and orderly. Johnny's reading ability was appreciated, and his mother had taught him to read, which was particularly precious in the family.</w:t>
      </w:r>
    </w:p>
    <w:p w14:paraId="001FC34C" w14:textId="77777777" w:rsidR="00DA126B" w:rsidRDefault="00DA126B" w:rsidP="00E232E1"/>
    <w:p w14:paraId="4152954E" w14:textId="2610FBA9" w:rsidR="00E232E1" w:rsidRDefault="00E232E1" w:rsidP="00E232E1">
      <w:r>
        <w:rPr>
          <w:rFonts w:hint="eastAsia"/>
        </w:rPr>
        <w:t>约翰尼在师傅的引导下宣誓要更谦卑，但内心仍感不满。他在工作中展现出自信和能力，甚至开始规划未来自己的银匠事业。当汉考克先生来访</w:t>
      </w:r>
      <w:proofErr w:type="gramStart"/>
      <w:r>
        <w:rPr>
          <w:rFonts w:hint="eastAsia"/>
        </w:rPr>
        <w:t>订购糖碗时</w:t>
      </w:r>
      <w:proofErr w:type="gramEnd"/>
      <w:r>
        <w:rPr>
          <w:rFonts w:hint="eastAsia"/>
        </w:rPr>
        <w:t>，约翰</w:t>
      </w:r>
      <w:proofErr w:type="gramStart"/>
      <w:r>
        <w:rPr>
          <w:rFonts w:hint="eastAsia"/>
        </w:rPr>
        <w:t>尼迅速</w:t>
      </w:r>
      <w:proofErr w:type="gramEnd"/>
      <w:r>
        <w:rPr>
          <w:rFonts w:hint="eastAsia"/>
        </w:rPr>
        <w:t>行动，展现出他的专业和责任感，同时也在心中</w:t>
      </w:r>
      <w:proofErr w:type="gramStart"/>
      <w:r>
        <w:rPr>
          <w:rFonts w:hint="eastAsia"/>
        </w:rPr>
        <w:t>构想着</w:t>
      </w:r>
      <w:proofErr w:type="gramEnd"/>
      <w:r>
        <w:rPr>
          <w:rFonts w:hint="eastAsia"/>
        </w:rPr>
        <w:t>自己的未来。</w:t>
      </w:r>
    </w:p>
    <w:p w14:paraId="749351BE" w14:textId="04CEAE71" w:rsidR="00E232E1" w:rsidRDefault="00DA126B" w:rsidP="00E232E1">
      <w:r w:rsidRPr="00DA126B">
        <w:t xml:space="preserve">Under his master's guidance, Johnny vowed to be </w:t>
      </w:r>
      <w:proofErr w:type="gramStart"/>
      <w:r w:rsidRPr="00DA126B">
        <w:t>more humble</w:t>
      </w:r>
      <w:proofErr w:type="gramEnd"/>
      <w:r w:rsidRPr="00DA126B">
        <w:t>, but he still felt dissatisfied. He showed confidence and ability in his work and even began to plan his own future as a silversmith. When Mr. Hancock came to order a sugar bowl, Johnny acted quickly, showing his professionalism and sense of responsibility, while also thinking about his future.</w:t>
      </w:r>
    </w:p>
    <w:p w14:paraId="0806C9D8" w14:textId="77777777" w:rsidR="00DA126B" w:rsidRDefault="00DA126B" w:rsidP="00E232E1"/>
    <w:p w14:paraId="1836A3D6" w14:textId="52B3CD93" w:rsidR="00E232E1" w:rsidRDefault="00E232E1" w:rsidP="00E232E1">
      <w:r>
        <w:rPr>
          <w:rFonts w:hint="eastAsia"/>
        </w:rPr>
        <w:t>小约翰尼在银匠铺偶遇富有的约翰·汉考克先生，汉考克委托制作一个银质</w:t>
      </w:r>
      <w:proofErr w:type="gramStart"/>
      <w:r>
        <w:rPr>
          <w:rFonts w:hint="eastAsia"/>
        </w:rPr>
        <w:t>糖碗作为</w:t>
      </w:r>
      <w:proofErr w:type="gramEnd"/>
      <w:r>
        <w:rPr>
          <w:rFonts w:hint="eastAsia"/>
        </w:rPr>
        <w:t>生日礼物。约翰尼凭借敏锐的观察和技艺，自信地接下了这个挑战，并承诺在一周内完成。银匠师傅拉帕姆起初犹豫，但在家人的鼓励和约翰尼的坚定下，最终接受了任务。汉考克先生满意</w:t>
      </w:r>
      <w:r>
        <w:rPr>
          <w:rFonts w:hint="eastAsia"/>
        </w:rPr>
        <w:lastRenderedPageBreak/>
        <w:t>离开，留下了一个即将改变他们生活的任务。</w:t>
      </w:r>
    </w:p>
    <w:p w14:paraId="56E25B70" w14:textId="77777777" w:rsidR="00E232E1" w:rsidRDefault="00E232E1" w:rsidP="00E232E1"/>
    <w:p w14:paraId="0337FBB3" w14:textId="44DACC20" w:rsidR="00E232E1" w:rsidRDefault="00E232E1" w:rsidP="00E232E1">
      <w:r>
        <w:rPr>
          <w:rFonts w:hint="eastAsia"/>
        </w:rPr>
        <w:t>故事发生在炎热的一天，年轻的约翰尼在拉斐姆的店铺里努力工作，试图完成汉考克先生的订单。他尝试用蜡制作一个扩大的壶柄模型，但始终不满意。午饭后，老拉斐姆去睡觉，其他学徒去游泳，约翰尼独自留在店里。他最终决定去游泳，晚上再继续工作。深夜，他完成了一个翅膀女人的模型，但感觉还不够完美。与此同时，西拉来找他，说伊</w:t>
      </w:r>
      <w:proofErr w:type="gramStart"/>
      <w:r>
        <w:rPr>
          <w:rFonts w:hint="eastAsia"/>
        </w:rPr>
        <w:t>萨娜</w:t>
      </w:r>
      <w:proofErr w:type="gramEnd"/>
      <w:r>
        <w:rPr>
          <w:rFonts w:hint="eastAsia"/>
        </w:rPr>
        <w:t>病了，需要帮助。约翰尼虽然疲惫，但还是决定帮助她们。</w:t>
      </w:r>
    </w:p>
    <w:p w14:paraId="18D5CBCF" w14:textId="77777777" w:rsidR="00E232E1" w:rsidRDefault="00E232E1" w:rsidP="00E232E1"/>
    <w:p w14:paraId="15BFA2EC" w14:textId="5CF8720E" w:rsidR="00E232E1" w:rsidRDefault="00E232E1" w:rsidP="00E232E1">
      <w:r>
        <w:rPr>
          <w:rFonts w:hint="eastAsia"/>
        </w:rPr>
        <w:t>约翰尼带着伊莎娜和西拉在码头上散步，伊莎娜要求约翰尼讲述他的中间名“莱特”的故事。约翰尼透露，他的全名是乔纳森·莱特·特雷曼，怀疑自己与富有的商人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特有血缘关系，但不愿多想。他还讲述了母亲的故事，母亲曾是莱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家族的一员，但因某些原因与家族断绝关系，希望约翰尼能成为有教养的人。</w:t>
      </w:r>
    </w:p>
    <w:p w14:paraId="423C6338" w14:textId="77777777" w:rsidR="00E232E1" w:rsidRDefault="00E232E1" w:rsidP="00E232E1"/>
    <w:p w14:paraId="73DA079C" w14:textId="21B736E9" w:rsidR="00E232E1" w:rsidRDefault="00E232E1" w:rsidP="00E232E1">
      <w:r>
        <w:rPr>
          <w:rFonts w:hint="eastAsia"/>
        </w:rPr>
        <w:t>约翰尼的母亲去世前告诉他，他是商人莱特的亲戚，并嘱咐他保管好一个刻有莱特家族徽章的银杯。约翰尼和西拉在黎明时分拿出银杯，确认其与莱特家族的关联。约翰尼希望成为一名银匠，但对自己的作品不满意。他带着自己的作品去找著名的银匠保罗·里维尔寻求建议，里维尔不仅认识他，还耐心地听他讲述问题。</w:t>
      </w:r>
    </w:p>
    <w:p w14:paraId="0CC23AC6" w14:textId="77777777" w:rsidR="00E232E1" w:rsidRDefault="00E232E1" w:rsidP="00E232E1"/>
    <w:p w14:paraId="0E62CE48" w14:textId="12558544" w:rsidR="00E232E1" w:rsidRDefault="00E232E1" w:rsidP="00E232E1">
      <w:r>
        <w:rPr>
          <w:rFonts w:hint="eastAsia"/>
        </w:rPr>
        <w:t>年轻的银匠学徒约翰尼在制作银器时遇到困难，得到著名银匠保罗·里维尔的指点。约翰尼按照建议改进设计，但因助手多夫的失误导致工作延误。尽管面临压力，约翰尼仍决心完成任务，同时与师傅拉法姆就对待学徒的方式产生分歧。</w:t>
      </w:r>
    </w:p>
    <w:p w14:paraId="75E6322E" w14:textId="77777777" w:rsidR="00E232E1" w:rsidRDefault="00E232E1" w:rsidP="00E232E1"/>
    <w:p w14:paraId="7F905521" w14:textId="1B1FFC8F" w:rsidR="00E232E1" w:rsidRDefault="00E232E1" w:rsidP="00E232E1">
      <w:r>
        <w:rPr>
          <w:rFonts w:hint="eastAsia"/>
        </w:rPr>
        <w:t>约翰尼在拉法姆先生的银器店工作，因骄傲被指责。拉法姆先生决定周日不工作，但约翰尼需完成重要订单。约翰尼的母亲支持他周日工作，计划避开拉法姆先生。约翰尼和同伴们秘密工作，尽管违反宗教和法律，但他们决心完成任务。过程中，约翰尼展现出自信和领导力，但面临潜在的灾难——一个有裂缝的坩埚可能引发事故。</w:t>
      </w:r>
    </w:p>
    <w:p w14:paraId="3528B884" w14:textId="77777777" w:rsidR="00E232E1" w:rsidRDefault="00E232E1" w:rsidP="00E232E1"/>
    <w:p w14:paraId="5F1EBCEF" w14:textId="763B6D20" w:rsidR="00E232E1" w:rsidRDefault="00E232E1" w:rsidP="00E232E1">
      <w:r>
        <w:rPr>
          <w:rFonts w:hint="eastAsia"/>
        </w:rPr>
        <w:t>约翰尼在违反安息日</w:t>
      </w:r>
      <w:proofErr w:type="gramStart"/>
      <w:r>
        <w:rPr>
          <w:rFonts w:hint="eastAsia"/>
        </w:rPr>
        <w:t>规定熔银时</w:t>
      </w:r>
      <w:proofErr w:type="gramEnd"/>
      <w:r>
        <w:rPr>
          <w:rFonts w:hint="eastAsia"/>
        </w:rPr>
        <w:t>，不慎将右手严重烧伤，手掌与拇指融合，导致手部残疾。他在痛苦和药物的影响下度过数日，最终面对自己无法再从事银匠工作的残酷现实。家人和邻居的反应让他感到绝望和愤怒，他决定离开这个让他失望的环境。</w:t>
      </w:r>
    </w:p>
    <w:p w14:paraId="60D66846" w14:textId="77777777" w:rsidR="00E232E1" w:rsidRDefault="00E232E1" w:rsidP="00E232E1"/>
    <w:p w14:paraId="39431708" w14:textId="49DBA6F5" w:rsidR="00E232E1" w:rsidRDefault="00E232E1" w:rsidP="00E232E1">
      <w:r>
        <w:rPr>
          <w:rFonts w:hint="eastAsia"/>
        </w:rPr>
        <w:t>约翰尼·特雷凡因手部受伤，感到自卑和愤怒，</w:t>
      </w:r>
      <w:proofErr w:type="gramStart"/>
      <w:r>
        <w:rPr>
          <w:rFonts w:hint="eastAsia"/>
        </w:rPr>
        <w:t>逃离家</w:t>
      </w:r>
      <w:proofErr w:type="gramEnd"/>
      <w:r>
        <w:rPr>
          <w:rFonts w:hint="eastAsia"/>
        </w:rPr>
        <w:t>后在波士顿街头游荡。回到家，他发现家人对他的态度有所改变，姐姐们的同情让他更加烦躁。在工坊，他看到多夫使用他的工具，愤怒但无奈。他走到码头，看到熟悉的场景却感到自己成了局外人。在水中游泳时，他暂时忘却了痛苦，但孤独感依旧。回到家，他选择独自睡在一个房间，但仍受到母亲的责骂。</w:t>
      </w:r>
    </w:p>
    <w:p w14:paraId="0AA0EEF5" w14:textId="77777777" w:rsidR="00E232E1" w:rsidRDefault="00E232E1" w:rsidP="00E232E1"/>
    <w:p w14:paraId="5DD7718F" w14:textId="1C6B24D1" w:rsidR="00E232E1" w:rsidRDefault="00E232E1" w:rsidP="00E232E1">
      <w:r>
        <w:rPr>
          <w:rFonts w:hint="eastAsia"/>
        </w:rPr>
        <w:t>约翰尼·特雷蒙因手部残疾无法继续学习银匠技艺，被建议寻找其他手艺谋生。拉法姆先生虽无法继续教他，但承诺让他留在家里直到找到新工作。约翰尼内心愤怒，尤其是对多夫，但最终选择忍耐，继续做杂务，同时寻找适合自己的新职业。</w:t>
      </w:r>
    </w:p>
    <w:p w14:paraId="5570222B" w14:textId="77777777" w:rsidR="00E232E1" w:rsidRDefault="00E232E1" w:rsidP="00E232E1"/>
    <w:p w14:paraId="2D2C6B1E" w14:textId="5AFBDA56" w:rsidR="00E232E1" w:rsidRDefault="00E232E1" w:rsidP="00E232E1">
      <w:r>
        <w:rPr>
          <w:rFonts w:hint="eastAsia"/>
        </w:rPr>
        <w:t>约翰尼因手伤离开原工作，四处寻找新工作却因自卑和骄傲屡遭拒绝。他不愿在家吃饭，常在外游荡，梦想未来能回报关心他的西拉。某日，他误入一家印刷店，店内景象吸引了他，却未意识到自己能否胜任这份工作。</w:t>
      </w:r>
    </w:p>
    <w:p w14:paraId="0AF3EAF7" w14:textId="77777777" w:rsidR="00E232E1" w:rsidRDefault="00E232E1" w:rsidP="00E232E1"/>
    <w:p w14:paraId="1C163485" w14:textId="4A89B16A" w:rsidR="00E232E1" w:rsidRDefault="00E232E1" w:rsidP="00E232E1">
      <w:r>
        <w:rPr>
          <w:rFonts w:hint="eastAsia"/>
        </w:rPr>
        <w:lastRenderedPageBreak/>
        <w:t>一个年轻男孩在寻找工作的过程中，遇到了一个印刷店学徒</w:t>
      </w:r>
      <w:proofErr w:type="spellStart"/>
      <w:r>
        <w:t>Rab</w:t>
      </w:r>
      <w:proofErr w:type="spellEnd"/>
      <w:r>
        <w:t>。</w:t>
      </w:r>
      <w:proofErr w:type="spellStart"/>
      <w:r>
        <w:t>Rab</w:t>
      </w:r>
      <w:proofErr w:type="spellEnd"/>
      <w:r>
        <w:t>不仅耐心听他讲述自己的困境，还与他分享食物。男孩因手部残疾而难以找到合适的工作，</w:t>
      </w:r>
      <w:proofErr w:type="spellStart"/>
      <w:r>
        <w:t>Rab</w:t>
      </w:r>
      <w:proofErr w:type="spellEnd"/>
      <w:r>
        <w:t>则以平静的态度给予他鼓励和支持。这段交流让男孩感到温暖，也让他开始重新审视自己的未来。</w:t>
      </w:r>
    </w:p>
    <w:p w14:paraId="1F680561" w14:textId="77777777" w:rsidR="00E232E1" w:rsidRDefault="00E232E1" w:rsidP="00E232E1"/>
    <w:p w14:paraId="1AE984E5" w14:textId="74A313DB" w:rsidR="00E232E1" w:rsidRDefault="00E232E1" w:rsidP="00E232E1">
      <w:r>
        <w:rPr>
          <w:rFonts w:hint="eastAsia"/>
        </w:rPr>
        <w:t>约翰尼·特雷曼在拉斐姆家感到被边缘化，因手伤无法继续银匠工作。他与新来的合伙人特威迪先生发生冲突，后者试图在拉斐姆家蹭饭。约翰尼对特威迪的软弱和贪婪感到厌恶，而拉斐姆太太则试图促成特威迪与家中女孩的婚事。在一次争吵中，约翰尼被拉斐姆太太赶出家门，他带着不满和决心离开，决心找到更好的工作。</w:t>
      </w:r>
    </w:p>
    <w:p w14:paraId="2F3DAC8D" w14:textId="77777777" w:rsidR="00E232E1" w:rsidRDefault="00E232E1" w:rsidP="00E232E1"/>
    <w:p w14:paraId="0B9C0FF9" w14:textId="6C115797" w:rsidR="00E232E1" w:rsidRDefault="00E232E1" w:rsidP="00E232E1">
      <w:r>
        <w:rPr>
          <w:rFonts w:hint="eastAsia"/>
        </w:rPr>
        <w:t>约翰尼曾是勤奋的波士顿学徒，如今却显得傲慢且衣着褴褛，让周围人怀疑他误入歧途。他决定改变现状，开始在长码头寻找新雇主。在那里，他目睹了商人们的风光，尤其是约翰·汉考克和乔纳森·莱特的豪华马车。同时，他暗中观察了莱特的女儿拉维尼亚，一位美丽但似乎带有不祥之兆的女子。约翰尼决心从顶级商人开始，逐步寻找新的工作机会。</w:t>
      </w:r>
    </w:p>
    <w:p w14:paraId="705A28CC" w14:textId="77777777" w:rsidR="00E232E1" w:rsidRDefault="00E232E1" w:rsidP="00E232E1"/>
    <w:p w14:paraId="7D1D8192" w14:textId="4DDC1E82" w:rsidR="00E232E1" w:rsidRDefault="00E232E1" w:rsidP="00E232E1">
      <w:r>
        <w:rPr>
          <w:rFonts w:hint="eastAsia"/>
        </w:rPr>
        <w:t>约翰尼在波士顿寻找工作，希望能成为约翰·汉考克商行的学徒。尽管他展现出良好的阅读和算术能力，但因手部残疾，未能被录用。失望之余，他在码头遇到汉考克的奴隶吉胡，后者转交给他一笔银币，这是汉考克对他的一份慷慨帮助。约翰尼此时饥肠辘辘，渴望品尝美食，但只能回忆过去闻到的富人家的美味佳肴。</w:t>
      </w:r>
    </w:p>
    <w:p w14:paraId="108B3992" w14:textId="77777777" w:rsidR="00E232E1" w:rsidRDefault="00E232E1" w:rsidP="00E232E1"/>
    <w:p w14:paraId="7000AE21" w14:textId="77777777" w:rsidR="00E232E1" w:rsidRDefault="00E232E1" w:rsidP="00E232E1">
      <w:r>
        <w:rPr>
          <w:rFonts w:hint="eastAsia"/>
        </w:rPr>
        <w:t>约翰尼从未尝过巧克力和咖啡。他口袋里有汉考克先生的银子，决定在</w:t>
      </w:r>
      <w:proofErr w:type="spellStart"/>
      <w:r>
        <w:t>Afric</w:t>
      </w:r>
      <w:proofErr w:type="spellEnd"/>
      <w:r>
        <w:t xml:space="preserve"> Queen享用美食。他点了许多美味，包括五只小鸽子和各种馅饼，但咖啡的苦味让他失望，巧克力却出乎意料地好。结账时，他发现钱花得太多，感到懊悔。他买了新鞋，给伊</w:t>
      </w:r>
      <w:proofErr w:type="gramStart"/>
      <w:r>
        <w:t>萨纳买</w:t>
      </w:r>
      <w:proofErr w:type="gramEnd"/>
      <w:r>
        <w:t>了酸橙，给西拉买了书和彩色蜡笔，但因没钱买画纸而遗憾。回家后，拉芬姆太太看到他的新鞋，误以为他是偷来的，大发雷霆。</w:t>
      </w:r>
    </w:p>
    <w:p w14:paraId="2ACA2E4C" w14:textId="65251E00" w:rsidR="00F07FD3" w:rsidRDefault="00E232E1" w:rsidP="00E232E1">
      <w:r>
        <w:rPr>
          <w:rFonts w:hint="eastAsia"/>
        </w:rPr>
        <w:t>约翰尼因手残疾被误解为小偷，孩子们收到他的礼物而开心，但伊</w:t>
      </w:r>
      <w:proofErr w:type="gramStart"/>
      <w:r>
        <w:rPr>
          <w:rFonts w:hint="eastAsia"/>
        </w:rPr>
        <w:t>萨娜</w:t>
      </w:r>
      <w:proofErr w:type="gramEnd"/>
      <w:r>
        <w:rPr>
          <w:rFonts w:hint="eastAsia"/>
        </w:rPr>
        <w:t>的恐惧反应让他伤心离去。他在夜晚游荡，感受到孤独与绝望，最终在母亲的墓地哭泣并得到安慰，决定去找商人莱特寻求帮助。</w:t>
      </w:r>
    </w:p>
    <w:sectPr w:rsidR="00F0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71C0" w14:textId="77777777" w:rsidR="002B5AAB" w:rsidRDefault="002B5AAB" w:rsidP="00E232E1">
      <w:r>
        <w:separator/>
      </w:r>
    </w:p>
  </w:endnote>
  <w:endnote w:type="continuationSeparator" w:id="0">
    <w:p w14:paraId="5BC0205B" w14:textId="77777777" w:rsidR="002B5AAB" w:rsidRDefault="002B5AAB" w:rsidP="00E23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1348E" w14:textId="77777777" w:rsidR="002B5AAB" w:rsidRDefault="002B5AAB" w:rsidP="00E232E1">
      <w:r>
        <w:separator/>
      </w:r>
    </w:p>
  </w:footnote>
  <w:footnote w:type="continuationSeparator" w:id="0">
    <w:p w14:paraId="77CAA969" w14:textId="77777777" w:rsidR="002B5AAB" w:rsidRDefault="002B5AAB" w:rsidP="00E23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A8"/>
    <w:rsid w:val="002B5AAB"/>
    <w:rsid w:val="005E39A8"/>
    <w:rsid w:val="00766F6B"/>
    <w:rsid w:val="007E6B70"/>
    <w:rsid w:val="00DA126B"/>
    <w:rsid w:val="00E232E1"/>
    <w:rsid w:val="00F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C322"/>
  <w15:chartTrackingRefBased/>
  <w15:docId w15:val="{70E863F0-41FC-4A88-B7D6-D21E3E4F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</dc:creator>
  <cp:keywords/>
  <dc:description/>
  <cp:lastModifiedBy>靖</cp:lastModifiedBy>
  <cp:revision>3</cp:revision>
  <dcterms:created xsi:type="dcterms:W3CDTF">2024-07-08T14:04:00Z</dcterms:created>
  <dcterms:modified xsi:type="dcterms:W3CDTF">2024-07-08T14:11:00Z</dcterms:modified>
</cp:coreProperties>
</file>