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Cămașa este și a lui.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