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63F22" w14:textId="16968206" w:rsidR="00866F8A" w:rsidRDefault="007C4FEA" w:rsidP="004B0BAA">
      <w:pPr>
        <w:pStyle w:val="Title"/>
      </w:pPr>
      <w:r>
        <w:t>WTTTRPG’s</w:t>
      </w:r>
      <w:r w:rsidR="004B0BAA">
        <w:t xml:space="preserve"> Guide to Gods</w:t>
      </w:r>
    </w:p>
    <w:p w14:paraId="72B58703" w14:textId="5454D5D4" w:rsidR="004B0BAA" w:rsidRDefault="004B0BAA" w:rsidP="004B0BAA">
      <w:pPr>
        <w:pStyle w:val="Heading1"/>
      </w:pPr>
      <w:r>
        <w:t>The First Gods</w:t>
      </w:r>
    </w:p>
    <w:p w14:paraId="559C168F" w14:textId="65E9A760" w:rsidR="009245B3" w:rsidRPr="009245B3" w:rsidRDefault="009245B3" w:rsidP="009245B3">
      <w:r>
        <w:t>The first gods is a classification given to those gods that first appeared in Eternity when it was blank. They found the Mortal Realm, and were able to cultivate it, creating many of the species inhabiting it this day, including the Humans, Avian, and Gan.</w:t>
      </w:r>
    </w:p>
    <w:p w14:paraId="089EFA3A" w14:textId="1BE6EF74" w:rsidR="004B0BAA" w:rsidRDefault="004B0BAA" w:rsidP="004B0BAA">
      <w:pPr>
        <w:pStyle w:val="Heading2"/>
      </w:pPr>
      <w:proofErr w:type="spellStart"/>
      <w:r>
        <w:t>Medr</w:t>
      </w:r>
      <w:proofErr w:type="spellEnd"/>
    </w:p>
    <w:p w14:paraId="75B40603" w14:textId="160E6620" w:rsidR="004B0BAA" w:rsidRPr="004B0BAA" w:rsidRDefault="004B0BAA" w:rsidP="004B0BAA">
      <w:r>
        <w:rPr>
          <w:b/>
          <w:bCs/>
        </w:rPr>
        <w:t>Domain:</w:t>
      </w:r>
      <w:r>
        <w:t xml:space="preserve"> Skill</w:t>
      </w:r>
      <w:r>
        <w:br/>
      </w:r>
      <w:r>
        <w:rPr>
          <w:b/>
          <w:bCs/>
        </w:rPr>
        <w:t>Identity:</w:t>
      </w:r>
      <w:r>
        <w:t xml:space="preserve"> </w:t>
      </w:r>
      <w:r w:rsidR="002C3455">
        <w:t>Woman</w:t>
      </w:r>
      <w:r>
        <w:t xml:space="preserve"> (She/Her)</w:t>
      </w:r>
      <w:r>
        <w:br/>
      </w:r>
      <w:r>
        <w:rPr>
          <w:b/>
          <w:bCs/>
        </w:rPr>
        <w:t>Preferred Manifestation:</w:t>
      </w:r>
      <w:r>
        <w:t xml:space="preserve"> A Female </w:t>
      </w:r>
      <w:proofErr w:type="spellStart"/>
      <w:r>
        <w:t>Nebdos</w:t>
      </w:r>
      <w:proofErr w:type="spellEnd"/>
      <w:r>
        <w:t>, but will take any form to aid teaching and learning skills</w:t>
      </w:r>
    </w:p>
    <w:p w14:paraId="47F425B9" w14:textId="43E39E58" w:rsidR="004B0BAA" w:rsidRDefault="004B0BAA" w:rsidP="004B0BAA">
      <w:proofErr w:type="spellStart"/>
      <w:r>
        <w:t>Medr</w:t>
      </w:r>
      <w:proofErr w:type="spellEnd"/>
      <w:r>
        <w:t xml:space="preserve"> is the master of many skills, and he spends his time mastering skills he has not yet to master. He may be the current best at certain things, but before him there was some mortal who taught him how to do these skills. </w:t>
      </w:r>
      <w:proofErr w:type="spellStart"/>
      <w:r>
        <w:t>Medr</w:t>
      </w:r>
      <w:proofErr w:type="spellEnd"/>
      <w:r>
        <w:t xml:space="preserve"> will do anything in the pursuit of skill. </w:t>
      </w:r>
      <w:proofErr w:type="spellStart"/>
      <w:r>
        <w:t>Medr</w:t>
      </w:r>
      <w:proofErr w:type="spellEnd"/>
      <w:r>
        <w:t xml:space="preserve"> also helps others </w:t>
      </w:r>
    </w:p>
    <w:p w14:paraId="0E3E811F" w14:textId="39AAB78F" w:rsidR="001C6866" w:rsidRDefault="001C6866" w:rsidP="004B0BAA">
      <w:proofErr w:type="spellStart"/>
      <w:r>
        <w:t>Medr’s</w:t>
      </w:r>
      <w:proofErr w:type="spellEnd"/>
      <w:r>
        <w:t xml:space="preserve"> realm is a diverse blend of biomes, mirroring all present in the Mortal Realm. Littering it are facilities </w:t>
      </w:r>
      <w:proofErr w:type="spellStart"/>
      <w:r>
        <w:t>Medr</w:t>
      </w:r>
      <w:proofErr w:type="spellEnd"/>
      <w:r>
        <w:t xml:space="preserve"> calls “skill houses” where skills are practiced, from the mundane cooking to the exciting fighting.</w:t>
      </w:r>
    </w:p>
    <w:p w14:paraId="7AB8B4C1" w14:textId="4148E05A" w:rsidR="001C6866" w:rsidRPr="001C6866" w:rsidRDefault="004B0BAA" w:rsidP="00931503">
      <w:r>
        <w:rPr>
          <w:b/>
          <w:bCs/>
        </w:rPr>
        <w:t>PALADIN PASSIVE BONUS:</w:t>
      </w:r>
      <w:r>
        <w:t xml:space="preserve"> pick 1 extra skill proficiency</w:t>
      </w:r>
      <w:r>
        <w:br/>
      </w:r>
      <w:r>
        <w:rPr>
          <w:b/>
          <w:bCs/>
        </w:rPr>
        <w:t>PALADIN ACTIVE BONUS:</w:t>
      </w:r>
      <w:r>
        <w:t xml:space="preserve"> once per day, you may add +1 to your proficiency bonus for 1 minute.</w:t>
      </w:r>
      <w:r>
        <w:br/>
      </w:r>
      <w:r>
        <w:rPr>
          <w:b/>
          <w:bCs/>
        </w:rPr>
        <w:t>PALADIN MISC:</w:t>
      </w:r>
      <w:r>
        <w:t xml:space="preserve"> To continue with the oath past 12</w:t>
      </w:r>
      <w:r w:rsidRPr="004B0BAA">
        <w:rPr>
          <w:vertAlign w:val="superscript"/>
        </w:rPr>
        <w:t>th</w:t>
      </w:r>
      <w:r>
        <w:t xml:space="preserve"> level, paladins must master a skill or create their own, or alternatively cultivate something that was not previously thought to be a skill.</w:t>
      </w:r>
    </w:p>
    <w:p w14:paraId="49F80161" w14:textId="554B08FC" w:rsidR="004B0BAA" w:rsidRDefault="004B0BAA" w:rsidP="004B0BAA">
      <w:pPr>
        <w:pStyle w:val="Heading2"/>
      </w:pPr>
      <w:proofErr w:type="spellStart"/>
      <w:r>
        <w:t>Adnabyd</w:t>
      </w:r>
      <w:proofErr w:type="spellEnd"/>
    </w:p>
    <w:p w14:paraId="3AA488AF" w14:textId="0A03E37E" w:rsidR="004B0BAA" w:rsidRDefault="004B0BAA" w:rsidP="004B0BAA">
      <w:r>
        <w:rPr>
          <w:b/>
          <w:bCs/>
        </w:rPr>
        <w:t>Domain:</w:t>
      </w:r>
      <w:r>
        <w:t xml:space="preserve"> Knowledge</w:t>
      </w:r>
      <w:r>
        <w:br/>
      </w:r>
      <w:r>
        <w:rPr>
          <w:b/>
          <w:bCs/>
        </w:rPr>
        <w:t>Identity:</w:t>
      </w:r>
      <w:r>
        <w:t xml:space="preserve"> </w:t>
      </w:r>
      <w:r w:rsidR="002C3455">
        <w:t>Man</w:t>
      </w:r>
      <w:r>
        <w:t xml:space="preserve"> (He/Him)</w:t>
      </w:r>
      <w:r>
        <w:br/>
      </w:r>
      <w:r>
        <w:rPr>
          <w:b/>
          <w:bCs/>
        </w:rPr>
        <w:t>Preferred Manifestation:</w:t>
      </w:r>
      <w:r>
        <w:t xml:space="preserve"> Fancy Male </w:t>
      </w:r>
      <w:proofErr w:type="spellStart"/>
      <w:r>
        <w:t>Nidos</w:t>
      </w:r>
      <w:proofErr w:type="spellEnd"/>
    </w:p>
    <w:p w14:paraId="4FD54504" w14:textId="3288A8BF" w:rsidR="00D35973" w:rsidRDefault="004B0BAA" w:rsidP="003728BB">
      <w:proofErr w:type="spellStart"/>
      <w:r>
        <w:t>Adnabyd</w:t>
      </w:r>
      <w:proofErr w:type="spellEnd"/>
      <w:r>
        <w:t xml:space="preserve"> knows the most of any mind, and most likely holds the knowledge you seek, but </w:t>
      </w:r>
      <w:proofErr w:type="spellStart"/>
      <w:r>
        <w:t>Adnabyd’s</w:t>
      </w:r>
      <w:proofErr w:type="spellEnd"/>
      <w:r>
        <w:t xml:space="preserve"> recurring motto is ‘As you clear the fog, there is more fog to see.’ He does not know everything. He is willing to do anything in the pursuit of knowledge.</w:t>
      </w:r>
    </w:p>
    <w:p w14:paraId="3FBE7E14" w14:textId="1BF0D791" w:rsidR="003C4820" w:rsidRDefault="00236EB5" w:rsidP="003728BB">
      <w:proofErr w:type="spellStart"/>
      <w:r>
        <w:t>Adnabyd’s</w:t>
      </w:r>
      <w:proofErr w:type="spellEnd"/>
      <w:r>
        <w:t xml:space="preserve"> domain is an endless library. It does have an end, the aethereal wall that ends all God’s realms. Inside of it are copies upon copies of books. Some say every book in existence is catalogued in </w:t>
      </w:r>
      <w:proofErr w:type="spellStart"/>
      <w:r>
        <w:t>Adnabyd’s</w:t>
      </w:r>
      <w:proofErr w:type="spellEnd"/>
      <w:r>
        <w:t xml:space="preserve"> realm, including many that only the writer’s eyes have ever seen. There are also lots of books written by </w:t>
      </w:r>
      <w:proofErr w:type="spellStart"/>
      <w:r>
        <w:t>Adnabyd’s</w:t>
      </w:r>
      <w:proofErr w:type="spellEnd"/>
      <w:r>
        <w:t xml:space="preserve"> </w:t>
      </w:r>
      <w:proofErr w:type="spellStart"/>
      <w:r>
        <w:t>Esten</w:t>
      </w:r>
      <w:proofErr w:type="spellEnd"/>
      <w:r>
        <w:t xml:space="preserve">, most of which are archives of old </w:t>
      </w:r>
      <w:r w:rsidR="000F2D6B">
        <w:t>demographics and towns at very specific times before things are built.</w:t>
      </w:r>
      <w:r>
        <w:t xml:space="preserve"> </w:t>
      </w:r>
    </w:p>
    <w:p w14:paraId="5C012020" w14:textId="23D3B650" w:rsidR="003C4820" w:rsidRPr="003C4820" w:rsidRDefault="004B0BAA" w:rsidP="00931503">
      <w:r>
        <w:rPr>
          <w:b/>
          <w:bCs/>
        </w:rPr>
        <w:t>PALADIN PASSIVE BONUS:</w:t>
      </w:r>
      <w:r>
        <w:t xml:space="preserve"> +1 to your wisdom modifier</w:t>
      </w:r>
      <w:r>
        <w:br/>
      </w:r>
      <w:r>
        <w:rPr>
          <w:b/>
          <w:bCs/>
        </w:rPr>
        <w:t>PALADIN ACTIVE BONUS:</w:t>
      </w:r>
      <w:r>
        <w:t xml:space="preserve"> You gain a book containing all of the knowledge that </w:t>
      </w:r>
      <w:proofErr w:type="spellStart"/>
      <w:r>
        <w:t>Adnabyd</w:t>
      </w:r>
      <w:proofErr w:type="spellEnd"/>
      <w:r>
        <w:t xml:space="preserve"> has gained, but navigating it is a nightmare. You must take 30 minutes navigating the book, and even </w:t>
      </w:r>
      <w:proofErr w:type="gramStart"/>
      <w:r>
        <w:t>then</w:t>
      </w:r>
      <w:proofErr w:type="gramEnd"/>
      <w:r>
        <w:t xml:space="preserve"> there is only a 25% chance you will gain this knowledge. The knowledge excludes things which constantly change such as the environment, locations of traps, and other similar things, but it does contain maps of places older than 25 years.</w:t>
      </w:r>
      <w:r>
        <w:br/>
      </w:r>
      <w:r>
        <w:rPr>
          <w:b/>
          <w:bCs/>
        </w:rPr>
        <w:t>PALADIN MISC:</w:t>
      </w:r>
      <w:r>
        <w:t xml:space="preserve"> To continue with the oath past 12</w:t>
      </w:r>
      <w:r w:rsidRPr="004B0BAA">
        <w:rPr>
          <w:vertAlign w:val="superscript"/>
        </w:rPr>
        <w:t>th</w:t>
      </w:r>
      <w:r>
        <w:t xml:space="preserve"> level, the Paladin must seek some new knowledge to add to the book. This is optional, exceptionally good paladins may skip this.</w:t>
      </w:r>
    </w:p>
    <w:p w14:paraId="69910645" w14:textId="7E5945FB" w:rsidR="004B0BAA" w:rsidRDefault="004B0BAA" w:rsidP="004B0BAA">
      <w:pPr>
        <w:pStyle w:val="Heading2"/>
      </w:pPr>
      <w:proofErr w:type="spellStart"/>
      <w:r>
        <w:lastRenderedPageBreak/>
        <w:t>Ymdig</w:t>
      </w:r>
      <w:proofErr w:type="spellEnd"/>
    </w:p>
    <w:p w14:paraId="6F272990" w14:textId="04F00B34" w:rsidR="004B0BAA" w:rsidRDefault="004B0BAA" w:rsidP="004B0BAA">
      <w:r>
        <w:rPr>
          <w:b/>
          <w:bCs/>
        </w:rPr>
        <w:t>Domain:</w:t>
      </w:r>
      <w:r>
        <w:t xml:space="preserve"> Behaviour</w:t>
      </w:r>
      <w:r>
        <w:br/>
      </w:r>
      <w:r>
        <w:rPr>
          <w:b/>
          <w:bCs/>
        </w:rPr>
        <w:t>Identity:</w:t>
      </w:r>
      <w:r>
        <w:t xml:space="preserve"> Agender (they/them)</w:t>
      </w:r>
      <w:r>
        <w:br/>
      </w:r>
      <w:r>
        <w:rPr>
          <w:b/>
          <w:bCs/>
        </w:rPr>
        <w:t>Preferred Manifestation:</w:t>
      </w:r>
      <w:r>
        <w:t xml:space="preserve"> Various insects, </w:t>
      </w:r>
      <w:r w:rsidR="00A9076A">
        <w:t>preferably butterfly</w:t>
      </w:r>
    </w:p>
    <w:p w14:paraId="07EA6B50" w14:textId="4D60FC07" w:rsidR="00A9076A" w:rsidRDefault="00A9076A" w:rsidP="004B0BAA">
      <w:proofErr w:type="spellStart"/>
      <w:r>
        <w:t>Ymdig</w:t>
      </w:r>
      <w:proofErr w:type="spellEnd"/>
      <w:r>
        <w:t xml:space="preserve"> cultivated the raw behaviours in many beings, and consciousness and its states interests him. </w:t>
      </w:r>
      <w:r w:rsidR="000F2D6B">
        <w:t>They</w:t>
      </w:r>
      <w:r>
        <w:t xml:space="preserve"> likes to prod at conscious minds, learn their </w:t>
      </w:r>
      <w:proofErr w:type="spellStart"/>
      <w:r>
        <w:t>inns</w:t>
      </w:r>
      <w:proofErr w:type="spellEnd"/>
      <w:r>
        <w:t xml:space="preserve"> and outs, their oddities. While </w:t>
      </w:r>
      <w:r w:rsidR="000F2D6B">
        <w:t>they</w:t>
      </w:r>
      <w:r>
        <w:t xml:space="preserve"> does often have ethics in mind, sometimes they slip his thought.</w:t>
      </w:r>
    </w:p>
    <w:p w14:paraId="3EB6010F" w14:textId="514673B4" w:rsidR="000F2D6B" w:rsidRDefault="000F2D6B" w:rsidP="004B0BAA">
      <w:proofErr w:type="spellStart"/>
      <w:r>
        <w:t>Ymdig’s</w:t>
      </w:r>
      <w:proofErr w:type="spellEnd"/>
      <w:r>
        <w:t xml:space="preserve"> realm is a dream-like zone in many places, and a representation of the machinations of a mind in others. They did after all make it, and they’re quite proud too.</w:t>
      </w:r>
    </w:p>
    <w:p w14:paraId="20FD5A94" w14:textId="5735C5C4" w:rsidR="003C4820" w:rsidRPr="003C4820" w:rsidRDefault="00A9076A" w:rsidP="003C4820">
      <w:r>
        <w:rPr>
          <w:b/>
          <w:bCs/>
        </w:rPr>
        <w:t>PALADIN PASSIVE BONUS:</w:t>
      </w:r>
      <w:r>
        <w:t xml:space="preserve"> +1 to your charisma modifier</w:t>
      </w:r>
      <w:r>
        <w:br/>
      </w:r>
      <w:r>
        <w:rPr>
          <w:b/>
          <w:bCs/>
        </w:rPr>
        <w:t>PALADIN ACTIVE BONUS:</w:t>
      </w:r>
      <w:r>
        <w:t xml:space="preserve"> Can cast a level 1 charm spell once per day, and creatures don’t become hostile afterwards.</w:t>
      </w:r>
    </w:p>
    <w:p w14:paraId="038C791C" w14:textId="029BB7DB" w:rsidR="00A9076A" w:rsidRDefault="00A9076A" w:rsidP="00A9076A">
      <w:pPr>
        <w:pStyle w:val="Heading2"/>
      </w:pPr>
      <w:proofErr w:type="spellStart"/>
      <w:r>
        <w:t>Riw</w:t>
      </w:r>
      <w:proofErr w:type="spellEnd"/>
    </w:p>
    <w:p w14:paraId="49E2939B" w14:textId="29A75CDF" w:rsidR="00A9076A" w:rsidRDefault="00A9076A" w:rsidP="00A9076A">
      <w:r>
        <w:rPr>
          <w:b/>
          <w:bCs/>
        </w:rPr>
        <w:t>Domain:</w:t>
      </w:r>
      <w:r>
        <w:t xml:space="preserve"> Sex and Relationships</w:t>
      </w:r>
      <w:r>
        <w:br/>
      </w:r>
      <w:r>
        <w:rPr>
          <w:b/>
          <w:bCs/>
        </w:rPr>
        <w:t>Identity:</w:t>
      </w:r>
      <w:r>
        <w:t xml:space="preserve"> </w:t>
      </w:r>
      <w:r w:rsidR="002C3455">
        <w:t>Woman</w:t>
      </w:r>
      <w:r>
        <w:t xml:space="preserve"> (She/Her)</w:t>
      </w:r>
      <w:r>
        <w:br/>
      </w:r>
      <w:r>
        <w:rPr>
          <w:b/>
          <w:bCs/>
        </w:rPr>
        <w:t>Preferred Manifestation:</w:t>
      </w:r>
      <w:r>
        <w:t xml:space="preserve"> Anything that suits the job (male or female any species)</w:t>
      </w:r>
    </w:p>
    <w:p w14:paraId="13FF4E9C" w14:textId="1AF2C40E" w:rsidR="00A9076A" w:rsidRDefault="00A9076A" w:rsidP="00A9076A">
      <w:proofErr w:type="spellStart"/>
      <w:r>
        <w:t>Riw’s</w:t>
      </w:r>
      <w:proofErr w:type="spellEnd"/>
      <w:r>
        <w:t xml:space="preserve"> pastime is traveling to the mortal realm and repairing people’s broken idea of love by manifesting herself as a love interest or a friend, who will then reinvigorate a broken person’s concept so that they are accepting of Love again. She likes to watch relationships happen, the good and the bad.</w:t>
      </w:r>
    </w:p>
    <w:p w14:paraId="6E57FF6F" w14:textId="76A30E53" w:rsidR="00B438AA" w:rsidRDefault="00B438AA" w:rsidP="00A9076A">
      <w:proofErr w:type="spellStart"/>
      <w:r>
        <w:t>Riw’s</w:t>
      </w:r>
      <w:proofErr w:type="spellEnd"/>
      <w:r>
        <w:t xml:space="preserve"> realm is one full of beautiful &amp; romantic sights. Beauty is a concept that interests </w:t>
      </w:r>
      <w:proofErr w:type="spellStart"/>
      <w:r>
        <w:t>Riw</w:t>
      </w:r>
      <w:proofErr w:type="spellEnd"/>
      <w:r>
        <w:t xml:space="preserve">, alongside love.  </w:t>
      </w:r>
    </w:p>
    <w:p w14:paraId="1D2C547A" w14:textId="68360C1B" w:rsidR="00A9076A" w:rsidRDefault="00A9076A" w:rsidP="00A9076A">
      <w:r>
        <w:rPr>
          <w:b/>
          <w:bCs/>
        </w:rPr>
        <w:t>PALADIN PASSIVE BONUS:</w:t>
      </w:r>
      <w:r>
        <w:t xml:space="preserve"> +1 to your charisma modifier</w:t>
      </w:r>
      <w:r>
        <w:br/>
      </w:r>
      <w:r>
        <w:rPr>
          <w:b/>
          <w:bCs/>
        </w:rPr>
        <w:t>PALADIN PASSIVE BONUS 2:</w:t>
      </w:r>
      <w:r>
        <w:t xml:space="preserve"> Once acquainted with a creature, it’s much more difficult for them to become hostile towards you, if impossible.</w:t>
      </w:r>
      <w:r>
        <w:br/>
      </w:r>
      <w:r>
        <w:rPr>
          <w:b/>
          <w:bCs/>
        </w:rPr>
        <w:t>PALADIN OTHER:</w:t>
      </w:r>
      <w:r>
        <w:t xml:space="preserve"> To continue past the 12</w:t>
      </w:r>
      <w:r w:rsidRPr="00A9076A">
        <w:rPr>
          <w:vertAlign w:val="superscript"/>
        </w:rPr>
        <w:t>th</w:t>
      </w:r>
      <w:r>
        <w:t xml:space="preserve"> level, paladins must have fallen in an unbroken love.</w:t>
      </w:r>
    </w:p>
    <w:p w14:paraId="2C00B15E" w14:textId="39B8D8EB" w:rsidR="00A9076A" w:rsidRDefault="00A9076A" w:rsidP="00A9076A">
      <w:pPr>
        <w:pStyle w:val="Heading2"/>
      </w:pPr>
      <w:proofErr w:type="spellStart"/>
      <w:r>
        <w:t>Cyfapheb</w:t>
      </w:r>
      <w:proofErr w:type="spellEnd"/>
    </w:p>
    <w:p w14:paraId="036680AC" w14:textId="6B3ABC19" w:rsidR="00A9076A" w:rsidRDefault="00A9076A" w:rsidP="00A9076A">
      <w:r>
        <w:rPr>
          <w:b/>
          <w:bCs/>
        </w:rPr>
        <w:t>Domain:</w:t>
      </w:r>
      <w:r>
        <w:t xml:space="preserve"> Communication</w:t>
      </w:r>
      <w:r>
        <w:br/>
      </w:r>
      <w:r>
        <w:rPr>
          <w:b/>
          <w:bCs/>
        </w:rPr>
        <w:t>Identity:</w:t>
      </w:r>
      <w:r>
        <w:t xml:space="preserve"> </w:t>
      </w:r>
      <w:r w:rsidR="002C3455">
        <w:t>Woman</w:t>
      </w:r>
      <w:r>
        <w:t xml:space="preserve"> (She/Her)</w:t>
      </w:r>
      <w:r>
        <w:br/>
      </w:r>
      <w:r>
        <w:rPr>
          <w:b/>
          <w:bCs/>
        </w:rPr>
        <w:t>Preferred Manifestation:</w:t>
      </w:r>
      <w:r>
        <w:t xml:space="preserve"> Parrots</w:t>
      </w:r>
    </w:p>
    <w:p w14:paraId="4657BE25" w14:textId="6931E69F" w:rsidR="00D742D5" w:rsidRDefault="00A9076A" w:rsidP="00A9076A">
      <w:proofErr w:type="spellStart"/>
      <w:r>
        <w:t>Cyfapheb</w:t>
      </w:r>
      <w:proofErr w:type="spellEnd"/>
      <w:r>
        <w:t xml:space="preserve"> likes to explore the several culture’s social rituals. She studies networks, relationships, languages, and other similar elements. She has dabbled in the darker sides of communication, and like </w:t>
      </w:r>
      <w:proofErr w:type="spellStart"/>
      <w:r>
        <w:t>Adnabyd</w:t>
      </w:r>
      <w:proofErr w:type="spellEnd"/>
      <w:r>
        <w:t xml:space="preserve"> has put ethics on the back seat in the pursuit of information.</w:t>
      </w:r>
    </w:p>
    <w:p w14:paraId="5B1F1A4A" w14:textId="67399486" w:rsidR="00A9076A" w:rsidRDefault="00A9076A" w:rsidP="00A9076A">
      <w:r>
        <w:rPr>
          <w:b/>
          <w:bCs/>
        </w:rPr>
        <w:t>PALADIN PASSIVE BONUS:</w:t>
      </w:r>
      <w:r>
        <w:t xml:space="preserve"> </w:t>
      </w:r>
      <w:r w:rsidR="00E0278D">
        <w:t>+1 to your charisma modifier</w:t>
      </w:r>
      <w:r w:rsidR="00E0278D">
        <w:br/>
      </w:r>
      <w:r w:rsidR="00E0278D">
        <w:rPr>
          <w:b/>
          <w:bCs/>
        </w:rPr>
        <w:t>PALADIN ACTIVE BONUS:</w:t>
      </w:r>
      <w:r w:rsidR="00E0278D">
        <w:t xml:space="preserve">  Once per day, you may instantly succeed a charisma roll, as if you rolled the highest numbers on a die</w:t>
      </w:r>
    </w:p>
    <w:p w14:paraId="2703CC4C" w14:textId="7E100C85" w:rsidR="00E0278D" w:rsidRDefault="00E0278D" w:rsidP="00E0278D">
      <w:pPr>
        <w:pStyle w:val="Heading2"/>
      </w:pPr>
      <w:proofErr w:type="spellStart"/>
      <w:r>
        <w:t>Bwydo</w:t>
      </w:r>
      <w:proofErr w:type="spellEnd"/>
    </w:p>
    <w:p w14:paraId="6464A72C" w14:textId="4844B281" w:rsidR="00E0278D" w:rsidRDefault="00E0278D" w:rsidP="00E0278D">
      <w:r>
        <w:rPr>
          <w:b/>
          <w:bCs/>
        </w:rPr>
        <w:t>Domain:</w:t>
      </w:r>
      <w:r>
        <w:t xml:space="preserve"> Food and taste</w:t>
      </w:r>
      <w:r>
        <w:br/>
      </w:r>
      <w:r>
        <w:rPr>
          <w:b/>
          <w:bCs/>
        </w:rPr>
        <w:t>Identity:</w:t>
      </w:r>
      <w:r>
        <w:t xml:space="preserve"> </w:t>
      </w:r>
      <w:r w:rsidR="002C3455">
        <w:t>Man</w:t>
      </w:r>
      <w:r>
        <w:t xml:space="preserve"> (He/Him)</w:t>
      </w:r>
      <w:r>
        <w:br/>
      </w:r>
      <w:r>
        <w:rPr>
          <w:b/>
          <w:bCs/>
        </w:rPr>
        <w:t>Preferred Manifestation:</w:t>
      </w:r>
      <w:r>
        <w:t xml:space="preserve"> His greatest friend, a </w:t>
      </w:r>
      <w:proofErr w:type="spellStart"/>
      <w:r>
        <w:t>Lemuz</w:t>
      </w:r>
      <w:proofErr w:type="spellEnd"/>
      <w:r>
        <w:t xml:space="preserve"> chef who created peace between two empires with nothing but a good dish, charisma, and two hungry emperors.</w:t>
      </w:r>
    </w:p>
    <w:p w14:paraId="377887D9" w14:textId="77777777" w:rsidR="00E0278D" w:rsidRDefault="00E0278D" w:rsidP="00E0278D">
      <w:proofErr w:type="spellStart"/>
      <w:r>
        <w:lastRenderedPageBreak/>
        <w:t>Bwydo</w:t>
      </w:r>
      <w:proofErr w:type="spellEnd"/>
      <w:r>
        <w:t xml:space="preserve"> likes to make new foods. They aren’t always the nicest. He also likes to perfect </w:t>
      </w:r>
      <w:proofErr w:type="spellStart"/>
      <w:r>
        <w:t>recipies</w:t>
      </w:r>
      <w:proofErr w:type="spellEnd"/>
      <w:r>
        <w:t xml:space="preserve"> already in existence. He often works with person chefs in order to create the greatest dishes for people to consume. He does not, however, advocate for gratuitous eating. He believes that great dishes should be shared with as many as possible, and should be eaten in moderation.</w:t>
      </w:r>
    </w:p>
    <w:p w14:paraId="4192D17F" w14:textId="77777777" w:rsidR="00E0278D" w:rsidRDefault="00E0278D" w:rsidP="00E0278D">
      <w:r>
        <w:rPr>
          <w:b/>
          <w:bCs/>
        </w:rPr>
        <w:t>PALADIN PASSIVE BONUS:</w:t>
      </w:r>
      <w:r>
        <w:t xml:space="preserve"> Proficiency in cooking tools and cooking as a whole</w:t>
      </w:r>
      <w:r>
        <w:br/>
      </w:r>
      <w:r>
        <w:rPr>
          <w:b/>
          <w:bCs/>
        </w:rPr>
        <w:t>PALADIN ACTIVE BONUS:</w:t>
      </w:r>
      <w:r>
        <w:t xml:space="preserve"> Once per week you may create a dish of godly taste.</w:t>
      </w:r>
    </w:p>
    <w:p w14:paraId="400E3278" w14:textId="1EE0DBC3" w:rsidR="00E0278D" w:rsidRDefault="00E0278D" w:rsidP="00E0278D">
      <w:pPr>
        <w:pStyle w:val="Heading1"/>
      </w:pPr>
      <w:r>
        <w:t>The</w:t>
      </w:r>
      <w:r w:rsidR="00C00AB4">
        <w:t xml:space="preserve"> Second Gods</w:t>
      </w:r>
      <w:r w:rsidR="009245B3">
        <w:t>.</w:t>
      </w:r>
    </w:p>
    <w:p w14:paraId="15086AA1" w14:textId="30D773C0" w:rsidR="009245B3" w:rsidRPr="009245B3" w:rsidRDefault="009245B3" w:rsidP="009245B3">
      <w:r>
        <w:t>The Second gods are those gods that appeared in eternity after people existed for some time. It is believed that they appeared out of bad traits that people have, and so their worship is taboo in almost every culture.</w:t>
      </w:r>
    </w:p>
    <w:p w14:paraId="51EEDA31" w14:textId="77777777" w:rsidR="00E0278D" w:rsidRDefault="00E0278D" w:rsidP="00E0278D">
      <w:pPr>
        <w:pStyle w:val="Heading2"/>
      </w:pPr>
      <w:proofErr w:type="spellStart"/>
      <w:r>
        <w:t>Gwalloph</w:t>
      </w:r>
      <w:proofErr w:type="spellEnd"/>
    </w:p>
    <w:p w14:paraId="76329F9C" w14:textId="38D0CCD4" w:rsidR="00E0278D" w:rsidRDefault="00E0278D" w:rsidP="00E0278D">
      <w:r>
        <w:rPr>
          <w:b/>
          <w:bCs/>
        </w:rPr>
        <w:t>Domain:</w:t>
      </w:r>
      <w:r>
        <w:t xml:space="preserve"> Madness</w:t>
      </w:r>
      <w:r>
        <w:br/>
      </w:r>
      <w:r>
        <w:rPr>
          <w:b/>
          <w:bCs/>
        </w:rPr>
        <w:t>Identity:</w:t>
      </w:r>
      <w:r>
        <w:t xml:space="preserve"> An old </w:t>
      </w:r>
      <w:r w:rsidR="002C3455">
        <w:t>man</w:t>
      </w:r>
      <w:r>
        <w:t xml:space="preserve"> (He/Him)</w:t>
      </w:r>
      <w:r>
        <w:br/>
      </w:r>
      <w:r>
        <w:rPr>
          <w:b/>
          <w:bCs/>
        </w:rPr>
        <w:t>Preferred manifestation:</w:t>
      </w:r>
      <w:r>
        <w:t xml:space="preserve"> Babbling old man or woman, whatever heeds the need.</w:t>
      </w:r>
    </w:p>
    <w:p w14:paraId="5C313B62" w14:textId="77777777" w:rsidR="00E0278D" w:rsidRDefault="00E0278D" w:rsidP="00E0278D">
      <w:proofErr w:type="spellStart"/>
      <w:r>
        <w:t>Gwalloph</w:t>
      </w:r>
      <w:proofErr w:type="spellEnd"/>
      <w:r>
        <w:t xml:space="preserve"> often makes people insane and observes what they do. Sometimes, this insanity is good. It seems to reveal hidden secrets and wisdom. It is in this way that </w:t>
      </w:r>
      <w:proofErr w:type="spellStart"/>
      <w:r>
        <w:t>Gwalloph</w:t>
      </w:r>
      <w:proofErr w:type="spellEnd"/>
      <w:r>
        <w:t xml:space="preserve"> is aligned with </w:t>
      </w:r>
      <w:proofErr w:type="spellStart"/>
      <w:r>
        <w:t>Adnabyd</w:t>
      </w:r>
      <w:proofErr w:type="spellEnd"/>
      <w:r>
        <w:t>. He often comes across as a bumbling old fool, even to other Gods.</w:t>
      </w:r>
    </w:p>
    <w:p w14:paraId="1CDCF9E0" w14:textId="77777777" w:rsidR="00101D58" w:rsidRDefault="00E0278D" w:rsidP="00E0278D">
      <w:r>
        <w:rPr>
          <w:b/>
          <w:bCs/>
        </w:rPr>
        <w:t>PALADIN PASSIVE BONUS:</w:t>
      </w:r>
      <w:r>
        <w:t xml:space="preserve"> You go mad and don’t make much sense when speaking.</w:t>
      </w:r>
      <w:r>
        <w:br/>
      </w:r>
      <w:r>
        <w:rPr>
          <w:b/>
          <w:bCs/>
        </w:rPr>
        <w:t>PALADIN ACTIVE BONUS:</w:t>
      </w:r>
      <w:r>
        <w:t xml:space="preserve"> </w:t>
      </w:r>
      <w:r w:rsidR="00101D58">
        <w:t>Once per day, you may act as if you had intelligence and wisdom 20 for a few seconds.</w:t>
      </w:r>
    </w:p>
    <w:p w14:paraId="7AC40C7D" w14:textId="77777777" w:rsidR="00101D58" w:rsidRDefault="00101D58" w:rsidP="00101D58">
      <w:pPr>
        <w:pStyle w:val="Heading2"/>
      </w:pPr>
      <w:proofErr w:type="spellStart"/>
      <w:r>
        <w:t>Sirphni</w:t>
      </w:r>
      <w:proofErr w:type="spellEnd"/>
    </w:p>
    <w:p w14:paraId="13F89460" w14:textId="674B0055" w:rsidR="00101D58" w:rsidRDefault="00101D58" w:rsidP="00101D58">
      <w:r>
        <w:rPr>
          <w:b/>
          <w:bCs/>
        </w:rPr>
        <w:t>Domain:</w:t>
      </w:r>
      <w:r>
        <w:t xml:space="preserve"> Lethargy and Laziness</w:t>
      </w:r>
      <w:r>
        <w:br/>
      </w:r>
      <w:r>
        <w:rPr>
          <w:b/>
          <w:bCs/>
        </w:rPr>
        <w:t>Identity:</w:t>
      </w:r>
      <w:r>
        <w:t xml:space="preserve"> </w:t>
      </w:r>
      <w:r w:rsidR="002C3455">
        <w:t>Woman</w:t>
      </w:r>
      <w:r>
        <w:t xml:space="preserve"> (She/ Her)</w:t>
      </w:r>
      <w:r>
        <w:br/>
      </w:r>
      <w:r>
        <w:rPr>
          <w:b/>
          <w:bCs/>
        </w:rPr>
        <w:t>Preferred Manifestation:</w:t>
      </w:r>
      <w:r>
        <w:t xml:space="preserve"> Anything she doesn’t really do that anyway it’s too much effort.</w:t>
      </w:r>
    </w:p>
    <w:p w14:paraId="036F3B51" w14:textId="77777777" w:rsidR="00101D58" w:rsidRDefault="00101D58" w:rsidP="00101D58">
      <w:proofErr w:type="spellStart"/>
      <w:r>
        <w:t>Sirphni</w:t>
      </w:r>
      <w:proofErr w:type="spellEnd"/>
      <w:r>
        <w:t xml:space="preserve"> coaxes us all into doing nothing. She does nothing. It’s how she gets things done. She does do things sometimes, and they might be really impressive, but she mostly just coaxes people into being lazy to lower the global standard to her level.</w:t>
      </w:r>
    </w:p>
    <w:p w14:paraId="0A526324" w14:textId="11FD71E7" w:rsidR="00E0278D" w:rsidRDefault="00101D58" w:rsidP="00101D58">
      <w:r>
        <w:rPr>
          <w:b/>
          <w:bCs/>
        </w:rPr>
        <w:t>PALADIN OTHER:</w:t>
      </w:r>
      <w:r>
        <w:t xml:space="preserve"> You may only swear the Oath of Disassociation in </w:t>
      </w:r>
      <w:proofErr w:type="spellStart"/>
      <w:r>
        <w:t>Sirphni’s</w:t>
      </w:r>
      <w:proofErr w:type="spellEnd"/>
      <w:r>
        <w:t xml:space="preserve"> name, she’s too lazy to have paladins.</w:t>
      </w:r>
      <w:r w:rsidR="00E0278D">
        <w:t xml:space="preserve"> </w:t>
      </w:r>
    </w:p>
    <w:p w14:paraId="430772A0" w14:textId="79DB60E0" w:rsidR="00101D58" w:rsidRDefault="00101D58" w:rsidP="00101D58">
      <w:pPr>
        <w:pStyle w:val="Heading2"/>
      </w:pPr>
      <w:proofErr w:type="spellStart"/>
      <w:r>
        <w:t>Diofalux</w:t>
      </w:r>
      <w:proofErr w:type="spellEnd"/>
    </w:p>
    <w:p w14:paraId="4634CD6F" w14:textId="480D1A7C" w:rsidR="00101D58" w:rsidRDefault="00101D58" w:rsidP="00101D58">
      <w:r>
        <w:rPr>
          <w:b/>
          <w:bCs/>
        </w:rPr>
        <w:t>Domain:</w:t>
      </w:r>
      <w:r>
        <w:t xml:space="preserve"> Accidents and Disasters</w:t>
      </w:r>
      <w:r>
        <w:br/>
      </w:r>
      <w:r>
        <w:rPr>
          <w:b/>
          <w:bCs/>
        </w:rPr>
        <w:t>Identity:</w:t>
      </w:r>
      <w:r>
        <w:t xml:space="preserve"> Formless (it/its)</w:t>
      </w:r>
      <w:r>
        <w:br/>
      </w:r>
      <w:r>
        <w:rPr>
          <w:b/>
          <w:bCs/>
        </w:rPr>
        <w:t>Preferred Manifestation:</w:t>
      </w:r>
      <w:r>
        <w:t xml:space="preserve"> A rock on the ground.</w:t>
      </w:r>
    </w:p>
    <w:p w14:paraId="39BDE1C9" w14:textId="13CE0BD7" w:rsidR="00101D58" w:rsidRDefault="00101D58" w:rsidP="00101D58">
      <w:proofErr w:type="spellStart"/>
      <w:r>
        <w:t>Diofalux</w:t>
      </w:r>
      <w:proofErr w:type="spellEnd"/>
      <w:r>
        <w:t xml:space="preserve"> doesn’t cause all accidents or disasters, but it likes causing them when it can.</w:t>
      </w:r>
    </w:p>
    <w:p w14:paraId="16EE9152" w14:textId="0D7737A1" w:rsidR="00101D58" w:rsidRDefault="00101D58" w:rsidP="00101D58">
      <w:r>
        <w:rPr>
          <w:b/>
          <w:bCs/>
        </w:rPr>
        <w:t>PALADIN PASSIVE BONUS:</w:t>
      </w:r>
      <w:r>
        <w:t xml:space="preserve"> Accident Immunity. The paladin will never accidentally trip over things, and such.</w:t>
      </w:r>
      <w:r>
        <w:br/>
      </w:r>
      <w:r>
        <w:rPr>
          <w:b/>
          <w:bCs/>
        </w:rPr>
        <w:t>PALADIN ACTIVE BONUS:</w:t>
      </w:r>
      <w:r>
        <w:t xml:space="preserve"> Cause an accident on a target creature, like they fall down the stairs or bite their tongue.</w:t>
      </w:r>
    </w:p>
    <w:p w14:paraId="079A05E3" w14:textId="18A3B8AC" w:rsidR="00101D58" w:rsidRDefault="00101D58" w:rsidP="00101D58">
      <w:pPr>
        <w:pStyle w:val="Heading2"/>
      </w:pPr>
      <w:proofErr w:type="spellStart"/>
      <w:r>
        <w:lastRenderedPageBreak/>
        <w:t>Glinphe</w:t>
      </w:r>
      <w:proofErr w:type="spellEnd"/>
    </w:p>
    <w:p w14:paraId="5BF057E1" w14:textId="76133D63" w:rsidR="00101D58" w:rsidRDefault="00101D58" w:rsidP="00101D58">
      <w:r>
        <w:rPr>
          <w:b/>
          <w:bCs/>
        </w:rPr>
        <w:t>Domain:</w:t>
      </w:r>
      <w:r>
        <w:t xml:space="preserve"> Gluttony</w:t>
      </w:r>
      <w:r>
        <w:br/>
      </w:r>
      <w:r>
        <w:rPr>
          <w:b/>
          <w:bCs/>
        </w:rPr>
        <w:t>Identity:</w:t>
      </w:r>
      <w:r>
        <w:t xml:space="preserve"> </w:t>
      </w:r>
      <w:r w:rsidR="002C3455">
        <w:t>Woman</w:t>
      </w:r>
      <w:r>
        <w:t xml:space="preserve"> (She/her)</w:t>
      </w:r>
      <w:r>
        <w:br/>
      </w:r>
      <w:r>
        <w:rPr>
          <w:b/>
          <w:bCs/>
        </w:rPr>
        <w:t>Preferred Manifestation:</w:t>
      </w:r>
      <w:r>
        <w:t xml:space="preserve"> A Boar, or a Goat.</w:t>
      </w:r>
    </w:p>
    <w:p w14:paraId="590BFF2A" w14:textId="648F2D5F" w:rsidR="00557F93" w:rsidRDefault="00557F93" w:rsidP="00101D58">
      <w:proofErr w:type="spellStart"/>
      <w:r>
        <w:t>Glinphe</w:t>
      </w:r>
      <w:proofErr w:type="spellEnd"/>
      <w:r>
        <w:t xml:space="preserve"> pushes people to eat uncontrollably, like when they’re bored. She is in direct opposition to </w:t>
      </w:r>
      <w:proofErr w:type="spellStart"/>
      <w:r>
        <w:t>Bwydo</w:t>
      </w:r>
      <w:proofErr w:type="spellEnd"/>
      <w:r>
        <w:t xml:space="preserve"> most of the time. She eats because of the feeling of it going down, and not the taste on your tongue.</w:t>
      </w:r>
    </w:p>
    <w:p w14:paraId="63CC8EF8" w14:textId="12833778" w:rsidR="00557F93" w:rsidRDefault="00557F93" w:rsidP="00101D58">
      <w:r>
        <w:rPr>
          <w:b/>
          <w:bCs/>
        </w:rPr>
        <w:t>PALADIN PASSIVE BONUS:</w:t>
      </w:r>
      <w:r>
        <w:t xml:space="preserve"> Impeccable gut: you can eat a LOT without your gut filling.</w:t>
      </w:r>
      <w:r>
        <w:br/>
      </w:r>
      <w:r>
        <w:rPr>
          <w:b/>
          <w:bCs/>
        </w:rPr>
        <w:t>PALADIN ACTIVE BONUS:</w:t>
      </w:r>
      <w:r>
        <w:t xml:space="preserve"> You can eat things without question of their nutrition. Poisonous things aren’t poisonous to you and you can digest everything for a while once per week for half a day.</w:t>
      </w:r>
    </w:p>
    <w:p w14:paraId="4EF3A234" w14:textId="2D0FD942" w:rsidR="00557F93" w:rsidRDefault="00557F93" w:rsidP="00557F93">
      <w:pPr>
        <w:pStyle w:val="Heading2"/>
      </w:pPr>
      <w:proofErr w:type="spellStart"/>
      <w:r>
        <w:t>Maleisus</w:t>
      </w:r>
      <w:proofErr w:type="spellEnd"/>
    </w:p>
    <w:p w14:paraId="540E8FAB" w14:textId="783D85A9" w:rsidR="00557F93" w:rsidRDefault="00557F93" w:rsidP="00557F93">
      <w:r>
        <w:rPr>
          <w:b/>
          <w:bCs/>
        </w:rPr>
        <w:t>Domain:</w:t>
      </w:r>
      <w:r>
        <w:t xml:space="preserve"> Schadenfreude, finding joy in other’s suffering</w:t>
      </w:r>
      <w:r>
        <w:br/>
      </w:r>
      <w:r>
        <w:rPr>
          <w:b/>
          <w:bCs/>
        </w:rPr>
        <w:t>Identity:</w:t>
      </w:r>
      <w:r>
        <w:t xml:space="preserve"> </w:t>
      </w:r>
      <w:r w:rsidR="002C3455">
        <w:t>Man</w:t>
      </w:r>
      <w:r>
        <w:t xml:space="preserve"> (He/Him)</w:t>
      </w:r>
      <w:r>
        <w:br/>
      </w:r>
      <w:r>
        <w:rPr>
          <w:b/>
          <w:bCs/>
        </w:rPr>
        <w:t>Preferred Manifestation:</w:t>
      </w:r>
      <w:r>
        <w:t xml:space="preserve"> </w:t>
      </w:r>
      <w:r>
        <w:rPr>
          <w:strike/>
        </w:rPr>
        <w:t>big red guy.</w:t>
      </w:r>
      <w:r>
        <w:t xml:space="preserve"> The odd creatures on the other continent</w:t>
      </w:r>
    </w:p>
    <w:p w14:paraId="2FF9CD00" w14:textId="1E5D75EA" w:rsidR="00557F93" w:rsidRDefault="00557F93" w:rsidP="00557F93">
      <w:proofErr w:type="spellStart"/>
      <w:r>
        <w:t>Maleisus</w:t>
      </w:r>
      <w:proofErr w:type="spellEnd"/>
      <w:r>
        <w:t xml:space="preserve"> likes to hurt people, which is often regarded as a purely evil thing. He often pushes others to do such things like hurt others and cause pain. He also is often attributed for murders. Somehow, he’s managed to convince many other Gods that he isn’t all that bad.</w:t>
      </w:r>
    </w:p>
    <w:p w14:paraId="5AB70DA6" w14:textId="42F7EF01" w:rsidR="00557F93" w:rsidRDefault="00557F93" w:rsidP="00557F93">
      <w:r>
        <w:rPr>
          <w:b/>
          <w:bCs/>
        </w:rPr>
        <w:t>PALADIN PASSIVE BONUS:</w:t>
      </w:r>
      <w:r>
        <w:t xml:space="preserve"> You may add a d4 to attack rolls on other people</w:t>
      </w:r>
      <w:r>
        <w:br/>
      </w:r>
      <w:r>
        <w:rPr>
          <w:b/>
          <w:bCs/>
        </w:rPr>
        <w:t>PALADIN ACTIVE BONUS:</w:t>
      </w:r>
      <w:r>
        <w:t xml:space="preserve"> You may impose a murderous feeling on another person once per week.</w:t>
      </w:r>
      <w:r>
        <w:br/>
      </w:r>
      <w:r>
        <w:rPr>
          <w:b/>
          <w:bCs/>
        </w:rPr>
        <w:t>PALADIN OTHER:</w:t>
      </w:r>
      <w:r>
        <w:t xml:space="preserve"> To continue past the 12</w:t>
      </w:r>
      <w:r w:rsidRPr="00557F93">
        <w:rPr>
          <w:vertAlign w:val="superscript"/>
        </w:rPr>
        <w:t>th</w:t>
      </w:r>
      <w:r>
        <w:t xml:space="preserve"> level, the paladin must have murdered several innocent.</w:t>
      </w:r>
    </w:p>
    <w:p w14:paraId="3C98D5E6" w14:textId="76D0F1DE" w:rsidR="00557F93" w:rsidRDefault="00557F93" w:rsidP="00557F93">
      <w:pPr>
        <w:pStyle w:val="Heading2"/>
      </w:pPr>
      <w:proofErr w:type="spellStart"/>
      <w:r>
        <w:t>Gwrphcim</w:t>
      </w:r>
      <w:proofErr w:type="spellEnd"/>
    </w:p>
    <w:p w14:paraId="48DBCEC7" w14:textId="1998BC93" w:rsidR="00557F93" w:rsidRDefault="00557F93" w:rsidP="00557F93">
      <w:r>
        <w:rPr>
          <w:b/>
          <w:bCs/>
        </w:rPr>
        <w:t>Domain:</w:t>
      </w:r>
      <w:r>
        <w:t xml:space="preserve"> </w:t>
      </w:r>
      <w:r w:rsidR="00785A2F">
        <w:t>Antisocialism</w:t>
      </w:r>
      <w:r w:rsidR="00785A2F">
        <w:br/>
      </w:r>
      <w:r w:rsidR="00785A2F">
        <w:rPr>
          <w:b/>
          <w:bCs/>
        </w:rPr>
        <w:t>Identity:</w:t>
      </w:r>
      <w:r w:rsidR="00785A2F">
        <w:t xml:space="preserve"> </w:t>
      </w:r>
      <w:r w:rsidR="002C3455">
        <w:t>Man</w:t>
      </w:r>
      <w:r w:rsidR="00785A2F">
        <w:t xml:space="preserve"> (He/Him)</w:t>
      </w:r>
      <w:r w:rsidR="00785A2F">
        <w:br/>
      </w:r>
      <w:r w:rsidR="00785A2F">
        <w:rPr>
          <w:b/>
          <w:bCs/>
        </w:rPr>
        <w:t>Preferred Manifestation:</w:t>
      </w:r>
      <w:r w:rsidR="00785A2F">
        <w:t xml:space="preserve"> a floating red ball</w:t>
      </w:r>
    </w:p>
    <w:p w14:paraId="2996D794" w14:textId="1F6318FF" w:rsidR="00785A2F" w:rsidRDefault="00785A2F" w:rsidP="00557F93">
      <w:proofErr w:type="spellStart"/>
      <w:r>
        <w:t>Gwrphcim</w:t>
      </w:r>
      <w:proofErr w:type="spellEnd"/>
      <w:r>
        <w:t xml:space="preserve"> likes to make people antisocial. He says it’s to test the social networks in place from this type of attacks, as they will happen regardless of him.</w:t>
      </w:r>
    </w:p>
    <w:p w14:paraId="5437D43A" w14:textId="77777777" w:rsidR="00785A2F" w:rsidRDefault="00785A2F" w:rsidP="00785A2F">
      <w:r>
        <w:rPr>
          <w:b/>
          <w:bCs/>
        </w:rPr>
        <w:t>PALADIN OTHER:</w:t>
      </w:r>
      <w:r>
        <w:t xml:space="preserve"> You may only swear the Oath of Disassociation in </w:t>
      </w:r>
      <w:proofErr w:type="spellStart"/>
      <w:r>
        <w:t>Gwrphcim’s</w:t>
      </w:r>
      <w:proofErr w:type="spellEnd"/>
      <w:r>
        <w:t xml:space="preserve"> name. He just doesn’t need paladins.</w:t>
      </w:r>
    </w:p>
    <w:p w14:paraId="12C63055" w14:textId="40A8E11B" w:rsidR="00785A2F" w:rsidRDefault="009245B3" w:rsidP="00785A2F">
      <w:pPr>
        <w:pStyle w:val="Heading1"/>
      </w:pPr>
      <w:r>
        <w:t>Found Gods</w:t>
      </w:r>
      <w:r w:rsidR="00C00AB4">
        <w:t xml:space="preserve"> of Creation</w:t>
      </w:r>
    </w:p>
    <w:p w14:paraId="43EDE9A3" w14:textId="09D46928" w:rsidR="009245B3" w:rsidRDefault="009245B3" w:rsidP="009245B3">
      <w:r>
        <w:t>The Found Gods</w:t>
      </w:r>
      <w:r w:rsidR="00C00AB4">
        <w:t xml:space="preserve"> of Creation</w:t>
      </w:r>
      <w:r>
        <w:t xml:space="preserve"> are often seen as the third wave of gods that appeared in Wastelife. They often appear without much </w:t>
      </w:r>
      <w:proofErr w:type="gramStart"/>
      <w:r>
        <w:t>explanation, but</w:t>
      </w:r>
      <w:proofErr w:type="gramEnd"/>
      <w:r>
        <w:t xml:space="preserve"> are often connected to a certain event or happening in the Mortal Realm.</w:t>
      </w:r>
    </w:p>
    <w:p w14:paraId="653D44DA" w14:textId="47D91AB1" w:rsidR="00C00AB4" w:rsidRDefault="00C00AB4" w:rsidP="00C00AB4">
      <w:pPr>
        <w:pStyle w:val="Heading2"/>
      </w:pPr>
      <w:r>
        <w:t>Dim</w:t>
      </w:r>
    </w:p>
    <w:p w14:paraId="668714EC" w14:textId="3D69D51C" w:rsidR="00C00AB4" w:rsidRDefault="00C00AB4" w:rsidP="00C00AB4">
      <w:r>
        <w:rPr>
          <w:b/>
          <w:bCs/>
        </w:rPr>
        <w:t>Domain:</w:t>
      </w:r>
      <w:r>
        <w:t xml:space="preserve"> </w:t>
      </w:r>
      <w:r>
        <w:t>Void</w:t>
      </w:r>
      <w:r>
        <w:br/>
      </w:r>
      <w:r>
        <w:rPr>
          <w:b/>
          <w:bCs/>
        </w:rPr>
        <w:t>Identity:</w:t>
      </w:r>
      <w:r>
        <w:rPr>
          <w:b/>
          <w:bCs/>
        </w:rPr>
        <w:t xml:space="preserve"> </w:t>
      </w:r>
      <w:r w:rsidRPr="00C00AB4">
        <w:t>Void</w:t>
      </w:r>
      <w:r>
        <w:br/>
      </w:r>
      <w:r>
        <w:rPr>
          <w:b/>
          <w:bCs/>
        </w:rPr>
        <w:t>Preferred Manifestation:</w:t>
      </w:r>
      <w:r>
        <w:t xml:space="preserve"> </w:t>
      </w:r>
      <w:r>
        <w:t>Void</w:t>
      </w:r>
    </w:p>
    <w:p w14:paraId="42DC4134" w14:textId="77777777" w:rsidR="00C00AB4" w:rsidRDefault="00C00AB4" w:rsidP="00C00AB4">
      <w:r>
        <w:t>Dim is the God of Nothing, although this is not true as nothing is in fact something. Dim is the void, the nothingness that exists between realms, the emptiness.</w:t>
      </w:r>
    </w:p>
    <w:p w14:paraId="3F14CA1B" w14:textId="46348141" w:rsidR="00C00AB4" w:rsidRPr="00C00AB4" w:rsidRDefault="00C00AB4" w:rsidP="00C00AB4">
      <w:r>
        <w:rPr>
          <w:b/>
          <w:bCs/>
        </w:rPr>
        <w:t>PALADIN OTHER:</w:t>
      </w:r>
      <w:r>
        <w:t xml:space="preserve"> You may only swear the Oath of Disassociation to Dim. Having paladins would be something, and Dim is nothing. </w:t>
      </w:r>
    </w:p>
    <w:p w14:paraId="20E299D9" w14:textId="77777777" w:rsidR="00C00AB4" w:rsidRDefault="00C00AB4" w:rsidP="00C00AB4">
      <w:pPr>
        <w:pStyle w:val="Heading2"/>
      </w:pPr>
      <w:proofErr w:type="spellStart"/>
      <w:r>
        <w:lastRenderedPageBreak/>
        <w:t>Cynnag</w:t>
      </w:r>
      <w:proofErr w:type="spellEnd"/>
    </w:p>
    <w:p w14:paraId="3034E73C" w14:textId="77777777" w:rsidR="00C00AB4" w:rsidRDefault="00C00AB4" w:rsidP="00C00AB4">
      <w:bookmarkStart w:id="0" w:name="_Hlk138415630"/>
      <w:r>
        <w:rPr>
          <w:b/>
          <w:bCs/>
        </w:rPr>
        <w:t>Domain:</w:t>
      </w:r>
      <w:r>
        <w:t xml:space="preserve"> Growth</w:t>
      </w:r>
      <w:r>
        <w:br/>
      </w:r>
      <w:r>
        <w:rPr>
          <w:b/>
          <w:bCs/>
        </w:rPr>
        <w:t>Identity:</w:t>
      </w:r>
      <w:r>
        <w:t xml:space="preserve"> Agender (He/Him)</w:t>
      </w:r>
      <w:r>
        <w:br/>
      </w:r>
      <w:r>
        <w:rPr>
          <w:b/>
          <w:bCs/>
        </w:rPr>
        <w:t>Preferred Manifestation:</w:t>
      </w:r>
      <w:r>
        <w:t xml:space="preserve"> A mad, preferably an exceptionally large </w:t>
      </w:r>
      <w:proofErr w:type="spellStart"/>
      <w:r>
        <w:t>Guarmad</w:t>
      </w:r>
      <w:proofErr w:type="spellEnd"/>
    </w:p>
    <w:bookmarkEnd w:id="0"/>
    <w:p w14:paraId="7897B49F" w14:textId="77777777" w:rsidR="00C00AB4" w:rsidRDefault="00C00AB4" w:rsidP="00C00AB4">
      <w:proofErr w:type="spellStart"/>
      <w:r>
        <w:t>Cynnag</w:t>
      </w:r>
      <w:proofErr w:type="spellEnd"/>
      <w:r>
        <w:t xml:space="preserve"> is the God of Growth, he exists because Growth exists. He cultivates things, and grows them to massive proportions, such as the mushrooms of the </w:t>
      </w:r>
      <w:proofErr w:type="spellStart"/>
      <w:r>
        <w:t>Vugaix</w:t>
      </w:r>
      <w:proofErr w:type="spellEnd"/>
      <w:r>
        <w:t>.</w:t>
      </w:r>
    </w:p>
    <w:p w14:paraId="18E829E2" w14:textId="2835C288" w:rsidR="00C00AB4" w:rsidRDefault="00C00AB4" w:rsidP="009245B3">
      <w:r>
        <w:rPr>
          <w:b/>
          <w:bCs/>
        </w:rPr>
        <w:t>PALADIN PASSIVE BONUS:</w:t>
      </w:r>
      <w:r>
        <w:t xml:space="preserve"> You gain an additional 2 hit points per paladin level</w:t>
      </w:r>
      <w:r>
        <w:br/>
      </w:r>
      <w:r>
        <w:rPr>
          <w:b/>
          <w:bCs/>
        </w:rPr>
        <w:t>PALADIN ACTIVE BONUS:</w:t>
      </w:r>
      <w:r>
        <w:t xml:space="preserve"> Tremendous growth: once per day you may grow a natural thing to towering proportions, 10 times its original size, for two hours.</w:t>
      </w:r>
    </w:p>
    <w:p w14:paraId="451C7306" w14:textId="77777777" w:rsidR="009245B3" w:rsidRDefault="009245B3" w:rsidP="009245B3">
      <w:pPr>
        <w:pStyle w:val="Heading2"/>
      </w:pPr>
      <w:proofErr w:type="spellStart"/>
      <w:r>
        <w:t>Pydred</w:t>
      </w:r>
      <w:proofErr w:type="spellEnd"/>
    </w:p>
    <w:p w14:paraId="6F75927B" w14:textId="77777777" w:rsidR="009245B3" w:rsidRDefault="009245B3" w:rsidP="009245B3">
      <w:r>
        <w:rPr>
          <w:b/>
          <w:bCs/>
        </w:rPr>
        <w:t>Domain:</w:t>
      </w:r>
      <w:r>
        <w:t xml:space="preserve"> Decay</w:t>
      </w:r>
      <w:r>
        <w:br/>
      </w:r>
      <w:r>
        <w:rPr>
          <w:b/>
          <w:bCs/>
        </w:rPr>
        <w:t>Identity:</w:t>
      </w:r>
      <w:r>
        <w:t xml:space="preserve"> Agender (She/Her)</w:t>
      </w:r>
      <w:r>
        <w:br/>
      </w:r>
      <w:r>
        <w:rPr>
          <w:b/>
          <w:bCs/>
        </w:rPr>
        <w:t>Preferred Manifestation:</w:t>
      </w:r>
      <w:r>
        <w:t xml:space="preserve"> A wind of sand</w:t>
      </w:r>
    </w:p>
    <w:p w14:paraId="0C8168B4" w14:textId="17B7351F" w:rsidR="009245B3" w:rsidRDefault="009245B3" w:rsidP="009245B3">
      <w:proofErr w:type="spellStart"/>
      <w:r>
        <w:t>Pydred</w:t>
      </w:r>
      <w:proofErr w:type="spellEnd"/>
      <w:r>
        <w:t xml:space="preserve"> represents the decay present of the natural world. Without decay, growth would consume everything. </w:t>
      </w:r>
      <w:proofErr w:type="spellStart"/>
      <w:r>
        <w:t>Pydred</w:t>
      </w:r>
      <w:proofErr w:type="spellEnd"/>
      <w:r>
        <w:t xml:space="preserve"> is in great relations with </w:t>
      </w:r>
      <w:proofErr w:type="spellStart"/>
      <w:r>
        <w:t>Bwydo</w:t>
      </w:r>
      <w:proofErr w:type="spellEnd"/>
      <w:r>
        <w:t xml:space="preserve"> as without decay, people would greedily hoard food. Decay reminds us to eat what we have, and not save good food for the perfect occasion that never comes. Worship of </w:t>
      </w:r>
      <w:proofErr w:type="spellStart"/>
      <w:r>
        <w:t>Pydred</w:t>
      </w:r>
      <w:proofErr w:type="spellEnd"/>
      <w:r>
        <w:t xml:space="preserve"> is often seen as taboo.</w:t>
      </w:r>
    </w:p>
    <w:p w14:paraId="5B9A8A25" w14:textId="7A7A79F8" w:rsidR="009245B3" w:rsidRPr="00DC7506" w:rsidRDefault="009245B3" w:rsidP="009245B3">
      <w:r>
        <w:rPr>
          <w:b/>
          <w:bCs/>
        </w:rPr>
        <w:t>PALADIN PASSIVE BONUS:</w:t>
      </w:r>
      <w:r>
        <w:t xml:space="preserve"> You accelerate the decay of any living thing you touch, wilting flowers and performing similar acts.</w:t>
      </w:r>
      <w:r>
        <w:br/>
      </w:r>
      <w:r>
        <w:rPr>
          <w:b/>
          <w:bCs/>
        </w:rPr>
        <w:t>PALADIN ACTIVE BONUS:</w:t>
      </w:r>
      <w:r>
        <w:t xml:space="preserve"> Sand Dump. Once per day you can create a block of sand </w:t>
      </w:r>
      <w:r w:rsidR="008E53DC">
        <w:t>1.5 metres</w:t>
      </w:r>
      <w:r>
        <w:t xml:space="preserve"> cubed and just dump it somewhere.</w:t>
      </w:r>
    </w:p>
    <w:p w14:paraId="70461068" w14:textId="23FED58B" w:rsidR="009245B3" w:rsidRDefault="00271912" w:rsidP="00271912">
      <w:pPr>
        <w:pStyle w:val="Heading2"/>
      </w:pPr>
      <w:proofErr w:type="spellStart"/>
      <w:r>
        <w:t>Caesi</w:t>
      </w:r>
      <w:proofErr w:type="spellEnd"/>
    </w:p>
    <w:p w14:paraId="025305F9" w14:textId="6B4CA0CF" w:rsidR="00271912" w:rsidRDefault="00271912" w:rsidP="00271912">
      <w:r>
        <w:rPr>
          <w:b/>
          <w:bCs/>
        </w:rPr>
        <w:t>Domain:</w:t>
      </w:r>
      <w:r>
        <w:t xml:space="preserve"> The Sea</w:t>
      </w:r>
      <w:r>
        <w:br/>
      </w:r>
      <w:r>
        <w:rPr>
          <w:b/>
          <w:bCs/>
        </w:rPr>
        <w:t>Identity:</w:t>
      </w:r>
      <w:r>
        <w:t xml:space="preserve"> Agender (They/Them)</w:t>
      </w:r>
      <w:r>
        <w:br/>
      </w:r>
      <w:r>
        <w:rPr>
          <w:b/>
          <w:bCs/>
        </w:rPr>
        <w:t>Preferred Manifestation:</w:t>
      </w:r>
      <w:r>
        <w:t xml:space="preserve"> Usually some water, often hidden among a body of it.</w:t>
      </w:r>
    </w:p>
    <w:p w14:paraId="75C223D3" w14:textId="7C5990FD" w:rsidR="00271912" w:rsidRDefault="00271912" w:rsidP="00271912">
      <w:proofErr w:type="spellStart"/>
      <w:r>
        <w:t>Caesi</w:t>
      </w:r>
      <w:proofErr w:type="spellEnd"/>
      <w:r>
        <w:t xml:space="preserve"> is the God of the Sea, they created many of its creatures, can be blamed for sea storms, and often spends their time in the mortal realm observing the wildlife, and sometimes even partaking in their activities. </w:t>
      </w:r>
      <w:proofErr w:type="spellStart"/>
      <w:r>
        <w:t>Caesi</w:t>
      </w:r>
      <w:proofErr w:type="spellEnd"/>
      <w:r>
        <w:t xml:space="preserve"> is often worshipped by navigators, and it is known that they like navigating the seas.</w:t>
      </w:r>
    </w:p>
    <w:p w14:paraId="131C3612" w14:textId="5CD694DB" w:rsidR="00271912" w:rsidRDefault="00271912" w:rsidP="00271912">
      <w:r>
        <w:rPr>
          <w:b/>
          <w:bCs/>
        </w:rPr>
        <w:t>PALADIN PASSIVE BONUS:</w:t>
      </w:r>
      <w:r>
        <w:t xml:space="preserve"> Your swim speed is 60 or gets increased by 20 feet, and you can now breathe and see fine underwater.</w:t>
      </w:r>
      <w:r>
        <w:br/>
      </w:r>
      <w:r>
        <w:rPr>
          <w:b/>
          <w:bCs/>
        </w:rPr>
        <w:t>PALADIN ACTIVE BONUS:</w:t>
      </w:r>
      <w:r>
        <w:t xml:space="preserve"> For a minute once every week, you may control up to 10 meters cubed of water. This control is most useful for moving it, which you can do quickly for smaller volumes of water or slowly for larger volumes.</w:t>
      </w:r>
    </w:p>
    <w:p w14:paraId="6BAC94E9" w14:textId="03F20300" w:rsidR="00C00AB4" w:rsidRDefault="00C00AB4" w:rsidP="00C00AB4">
      <w:pPr>
        <w:pStyle w:val="Heading1"/>
      </w:pPr>
      <w:r>
        <w:t>Found Gods of Community</w:t>
      </w:r>
    </w:p>
    <w:p w14:paraId="61D3F749" w14:textId="063ECEF4" w:rsidR="002C3455" w:rsidRPr="002C3455" w:rsidRDefault="002C3455" w:rsidP="002C3455">
      <w:r>
        <w:t>As communities developed, new concepts and events brought about more gods appearing in eternity, bringing out an abundant fourth wave.</w:t>
      </w:r>
    </w:p>
    <w:p w14:paraId="56273DDC" w14:textId="0B50D5A1" w:rsidR="00C00AB4" w:rsidRDefault="00B42508" w:rsidP="00B42508">
      <w:pPr>
        <w:pStyle w:val="Heading2"/>
      </w:pPr>
      <w:proofErr w:type="spellStart"/>
      <w:r>
        <w:t>Dihenydd</w:t>
      </w:r>
      <w:proofErr w:type="spellEnd"/>
    </w:p>
    <w:p w14:paraId="6A12AFE1" w14:textId="41FABBB2" w:rsidR="00B42508" w:rsidRDefault="00B42508" w:rsidP="00B42508">
      <w:r>
        <w:rPr>
          <w:b/>
          <w:bCs/>
        </w:rPr>
        <w:t>Domain:</w:t>
      </w:r>
      <w:r>
        <w:t xml:space="preserve"> </w:t>
      </w:r>
      <w:r>
        <w:t>Destruction</w:t>
      </w:r>
      <w:r>
        <w:br/>
      </w:r>
      <w:r>
        <w:rPr>
          <w:b/>
          <w:bCs/>
        </w:rPr>
        <w:t>Identity:</w:t>
      </w:r>
      <w:r>
        <w:t xml:space="preserve"> Agender (</w:t>
      </w:r>
      <w:r>
        <w:t>They</w:t>
      </w:r>
      <w:r>
        <w:t>/</w:t>
      </w:r>
      <w:r>
        <w:t>Them</w:t>
      </w:r>
      <w:r>
        <w:t>)</w:t>
      </w:r>
      <w:r>
        <w:br/>
      </w:r>
      <w:r>
        <w:rPr>
          <w:b/>
          <w:bCs/>
        </w:rPr>
        <w:lastRenderedPageBreak/>
        <w:t>Preferred Manifestation</w:t>
      </w:r>
      <w:r>
        <w:rPr>
          <w:b/>
          <w:bCs/>
        </w:rPr>
        <w:t xml:space="preserve">: </w:t>
      </w:r>
      <w:r>
        <w:t xml:space="preserve">Anything to cause destruction, </w:t>
      </w:r>
      <w:r w:rsidR="0061217A">
        <w:t>often a wolf-like person wielding their signature weapon, an explosive mace.</w:t>
      </w:r>
    </w:p>
    <w:p w14:paraId="4490CFF1" w14:textId="398E20DD" w:rsidR="0061217A" w:rsidRDefault="0061217A" w:rsidP="00B42508">
      <w:proofErr w:type="spellStart"/>
      <w:r>
        <w:t>Dihenydd</w:t>
      </w:r>
      <w:proofErr w:type="spellEnd"/>
      <w:r>
        <w:t xml:space="preserve"> loves destruction and destroying things, but its well known that they see the nuance in this. To destroy, something must first be built, so </w:t>
      </w:r>
      <w:proofErr w:type="spellStart"/>
      <w:r>
        <w:t>Dihenydd</w:t>
      </w:r>
      <w:proofErr w:type="spellEnd"/>
      <w:r>
        <w:t xml:space="preserve"> realises that ultimate destruction is in fact bad. </w:t>
      </w:r>
      <w:proofErr w:type="spellStart"/>
      <w:r>
        <w:t>Dihenydd</w:t>
      </w:r>
      <w:proofErr w:type="spellEnd"/>
      <w:r>
        <w:t xml:space="preserve"> is also not the god of death and suffering and is well known to be incredibly merciful, preferring to destroy things that people have created over the people themselves.</w:t>
      </w:r>
    </w:p>
    <w:p w14:paraId="67F62C69" w14:textId="2EE5F412" w:rsidR="00B42508" w:rsidRPr="00B42508" w:rsidRDefault="00906796" w:rsidP="00B42508">
      <w:r>
        <w:rPr>
          <w:b/>
          <w:bCs/>
        </w:rPr>
        <w:t>PALADIN PASSIVE BONUS:</w:t>
      </w:r>
      <w:r>
        <w:t xml:space="preserve"> Destroying something that had 20+ hours of work put into it counts as a short rest.</w:t>
      </w:r>
      <w:r>
        <w:br/>
      </w:r>
      <w:r>
        <w:rPr>
          <w:b/>
          <w:bCs/>
        </w:rPr>
        <w:t>PALADIN ACTIVE BONUS:</w:t>
      </w:r>
      <w:r>
        <w:t xml:space="preserve"> Once per day, when you make the attack action with a weapon, that weapon becomes imbued with the Explosive enchantment. The weapon making the attacks isn’t destroyed.</w:t>
      </w:r>
    </w:p>
    <w:p w14:paraId="01158270" w14:textId="0A60B7FF" w:rsidR="009245B3" w:rsidRDefault="009245B3" w:rsidP="009245B3">
      <w:pPr>
        <w:pStyle w:val="Heading1"/>
      </w:pPr>
      <w:r>
        <w:t>Ascended Gods</w:t>
      </w:r>
      <w:r w:rsidR="00906796">
        <w:t xml:space="preserve"> of Community</w:t>
      </w:r>
    </w:p>
    <w:p w14:paraId="5BE63BA7" w14:textId="32962907" w:rsidR="009245B3" w:rsidRPr="009245B3" w:rsidRDefault="002C3455" w:rsidP="009245B3">
      <w:r>
        <w:t>The Era of Community was important among the gods for being the time when mortals had the capability to dedicate themselves to a domain in the same way the Gods do, bringing them into ascension. These are those ascended mortals who are now gods.</w:t>
      </w:r>
    </w:p>
    <w:p w14:paraId="2E390632" w14:textId="77777777" w:rsidR="00785A2F" w:rsidRDefault="00785A2F" w:rsidP="00785A2F">
      <w:pPr>
        <w:pStyle w:val="Heading2"/>
      </w:pPr>
      <w:proofErr w:type="spellStart"/>
      <w:r>
        <w:t>Cryver</w:t>
      </w:r>
      <w:proofErr w:type="spellEnd"/>
    </w:p>
    <w:p w14:paraId="3EBB4BB7" w14:textId="6C196504" w:rsidR="00785A2F" w:rsidRDefault="00785A2F" w:rsidP="00785A2F">
      <w:r>
        <w:rPr>
          <w:b/>
          <w:bCs/>
        </w:rPr>
        <w:t>Domain:</w:t>
      </w:r>
      <w:r>
        <w:t xml:space="preserve"> Strength</w:t>
      </w:r>
      <w:r>
        <w:br/>
      </w:r>
      <w:r>
        <w:rPr>
          <w:b/>
          <w:bCs/>
        </w:rPr>
        <w:t>Identity:</w:t>
      </w:r>
      <w:r>
        <w:t xml:space="preserve"> </w:t>
      </w:r>
      <w:r w:rsidR="002C3455">
        <w:t>Man</w:t>
      </w:r>
      <w:r>
        <w:t xml:space="preserve"> (He/Him)</w:t>
      </w:r>
      <w:r>
        <w:br/>
      </w:r>
      <w:r>
        <w:rPr>
          <w:b/>
          <w:bCs/>
        </w:rPr>
        <w:t>Preferred Manifestation:</w:t>
      </w:r>
      <w:r>
        <w:t xml:space="preserve"> Himself as a human before ascension.</w:t>
      </w:r>
    </w:p>
    <w:p w14:paraId="501EDDBD" w14:textId="389D67DE" w:rsidR="00785A2F" w:rsidRDefault="00785A2F" w:rsidP="00785A2F">
      <w:proofErr w:type="spellStart"/>
      <w:r>
        <w:t>Cryver</w:t>
      </w:r>
      <w:proofErr w:type="spellEnd"/>
      <w:r>
        <w:t xml:space="preserve"> ascended because he dedicated his life to gaining enough strength to lift a log that killed his son in a house fire that he could not lift at the time. He couldn’t do it, so </w:t>
      </w:r>
      <w:proofErr w:type="spellStart"/>
      <w:r>
        <w:t>Medr</w:t>
      </w:r>
      <w:proofErr w:type="spellEnd"/>
      <w:r>
        <w:t xml:space="preserve"> aided his ascension and allowed people to get stronger. With his expanded consciousness and newfound powers, he has helped the strongest people be who they are.</w:t>
      </w:r>
    </w:p>
    <w:p w14:paraId="09A68692" w14:textId="69518F25" w:rsidR="00785A2F" w:rsidRDefault="00785A2F" w:rsidP="00785A2F">
      <w:r>
        <w:rPr>
          <w:b/>
          <w:bCs/>
        </w:rPr>
        <w:t>PALADIN PASSIVE BONUS:</w:t>
      </w:r>
      <w:r>
        <w:t xml:space="preserve"> +1 to strength modifier</w:t>
      </w:r>
      <w:r>
        <w:br/>
      </w:r>
      <w:r>
        <w:rPr>
          <w:b/>
          <w:bCs/>
        </w:rPr>
        <w:t>PALADIN ACTIVE BONUS:</w:t>
      </w:r>
      <w:r>
        <w:t xml:space="preserve"> Once per week you can perform an impeccable feat of strength, such as lifting something impossibly heavy.</w:t>
      </w:r>
    </w:p>
    <w:p w14:paraId="7EF1EF83" w14:textId="2A5CB3FB" w:rsidR="003D58A6" w:rsidRDefault="003D58A6" w:rsidP="003D58A6">
      <w:pPr>
        <w:pStyle w:val="Heading2"/>
      </w:pPr>
      <w:proofErr w:type="spellStart"/>
      <w:r>
        <w:t>Tanea</w:t>
      </w:r>
      <w:proofErr w:type="spellEnd"/>
    </w:p>
    <w:p w14:paraId="41715D6E" w14:textId="03F65251" w:rsidR="003D58A6" w:rsidRDefault="003D58A6" w:rsidP="003D58A6">
      <w:r>
        <w:rPr>
          <w:b/>
          <w:bCs/>
        </w:rPr>
        <w:t>Domain:</w:t>
      </w:r>
      <w:r>
        <w:t xml:space="preserve"> The Forge</w:t>
      </w:r>
      <w:r>
        <w:br/>
      </w:r>
      <w:r>
        <w:rPr>
          <w:b/>
          <w:bCs/>
        </w:rPr>
        <w:t>Identity:</w:t>
      </w:r>
      <w:r>
        <w:t xml:space="preserve"> </w:t>
      </w:r>
      <w:r w:rsidR="002C3455">
        <w:t>Man</w:t>
      </w:r>
      <w:r>
        <w:t xml:space="preserve"> (He/Him)</w:t>
      </w:r>
      <w:r>
        <w:br/>
      </w:r>
      <w:r>
        <w:rPr>
          <w:b/>
          <w:bCs/>
        </w:rPr>
        <w:t>Preferred Manifestation:</w:t>
      </w:r>
      <w:r>
        <w:t xml:space="preserve"> Himself as a human before ascension</w:t>
      </w:r>
    </w:p>
    <w:p w14:paraId="7ACBFB2B" w14:textId="0214F9B9" w:rsidR="003D58A6" w:rsidRDefault="003D58A6" w:rsidP="003D58A6">
      <w:proofErr w:type="spellStart"/>
      <w:r>
        <w:t>Tanea</w:t>
      </w:r>
      <w:proofErr w:type="spellEnd"/>
      <w:r>
        <w:t xml:space="preserve"> is the God of the Forge, who worked his entire life on the 75 Great Relics. He created them, and now he creates several much fewer interesting relics, as well as some grand works. He also helps others in the Forge.</w:t>
      </w:r>
    </w:p>
    <w:p w14:paraId="01F94DCB" w14:textId="1E972B2B" w:rsidR="003D58A6" w:rsidRDefault="003D58A6" w:rsidP="003D58A6">
      <w:r>
        <w:rPr>
          <w:b/>
          <w:bCs/>
        </w:rPr>
        <w:t>PALADIN PASSIVE BONUS:</w:t>
      </w:r>
      <w:r>
        <w:t xml:space="preserve"> Proficiency in smithing tools</w:t>
      </w:r>
      <w:r>
        <w:br/>
      </w:r>
      <w:r>
        <w:rPr>
          <w:b/>
          <w:bCs/>
        </w:rPr>
        <w:t xml:space="preserve">PALADIN ACTIVE BONUS: </w:t>
      </w:r>
      <w:r w:rsidR="00C43773">
        <w:t>You may spend 2 years creating a great sword</w:t>
      </w:r>
      <w:r>
        <w:t>, and it costs you 1000 gold coins worth in your currency. At the end, you create a magnificent work of forgery that is worth 20000 gold coins worth in your currency.</w:t>
      </w:r>
      <w:r>
        <w:br/>
      </w:r>
      <w:r>
        <w:rPr>
          <w:b/>
          <w:bCs/>
        </w:rPr>
        <w:t>PALADIN OTHER:</w:t>
      </w:r>
      <w:r>
        <w:t xml:space="preserve"> To continue past the 12</w:t>
      </w:r>
      <w:r w:rsidRPr="003D58A6">
        <w:rPr>
          <w:vertAlign w:val="superscript"/>
        </w:rPr>
        <w:t>th</w:t>
      </w:r>
      <w:r>
        <w:t xml:space="preserve"> level, you must be in possession of one of </w:t>
      </w:r>
      <w:proofErr w:type="spellStart"/>
      <w:r>
        <w:t>Tanea’s</w:t>
      </w:r>
      <w:proofErr w:type="spellEnd"/>
      <w:r>
        <w:t xml:space="preserve"> 75 Great Relics.</w:t>
      </w:r>
    </w:p>
    <w:p w14:paraId="43F6BE45" w14:textId="0FB7A473" w:rsidR="00906796" w:rsidRDefault="00906796" w:rsidP="00906796">
      <w:pPr>
        <w:pStyle w:val="Heading1"/>
      </w:pPr>
      <w:r>
        <w:lastRenderedPageBreak/>
        <w:t>Gods of Beauty</w:t>
      </w:r>
    </w:p>
    <w:p w14:paraId="43EF2664" w14:textId="48A098ED" w:rsidR="002C3455" w:rsidRDefault="002C3455" w:rsidP="00906796">
      <w:r>
        <w:t>As part of the fourth wave of gods, the Gods of Beauty came about when some particular beautiful event occurred across the cosmos of the Mortal Realm.</w:t>
      </w:r>
    </w:p>
    <w:p w14:paraId="2AFC260A" w14:textId="4EC0EAF1" w:rsidR="002C3455" w:rsidRDefault="002C3455" w:rsidP="002C3455">
      <w:pPr>
        <w:pStyle w:val="Heading2"/>
      </w:pPr>
      <w:proofErr w:type="spellStart"/>
      <w:r>
        <w:t>Breuddwd</w:t>
      </w:r>
      <w:proofErr w:type="spellEnd"/>
    </w:p>
    <w:p w14:paraId="187BA67F" w14:textId="3DDF668C" w:rsidR="002C3455" w:rsidRDefault="002C3455" w:rsidP="002C3455">
      <w:r>
        <w:rPr>
          <w:b/>
          <w:bCs/>
        </w:rPr>
        <w:t>Domain:</w:t>
      </w:r>
      <w:r>
        <w:t xml:space="preserve"> Dreams</w:t>
      </w:r>
      <w:r>
        <w:br/>
      </w:r>
      <w:r>
        <w:rPr>
          <w:b/>
          <w:bCs/>
        </w:rPr>
        <w:t>Identity:</w:t>
      </w:r>
      <w:r>
        <w:t xml:space="preserve"> Woman (She/They)</w:t>
      </w:r>
      <w:r>
        <w:br/>
      </w:r>
      <w:r>
        <w:rPr>
          <w:b/>
          <w:bCs/>
        </w:rPr>
        <w:t xml:space="preserve">Preferred </w:t>
      </w:r>
      <w:proofErr w:type="spellStart"/>
      <w:r>
        <w:rPr>
          <w:b/>
          <w:bCs/>
        </w:rPr>
        <w:t>Manifestaion</w:t>
      </w:r>
      <w:proofErr w:type="spellEnd"/>
      <w:r>
        <w:rPr>
          <w:b/>
          <w:bCs/>
        </w:rPr>
        <w:t>:</w:t>
      </w:r>
      <w:r>
        <w:t xml:space="preserve"> A cloud of sorts, sometimes a randomly shapeshifting creature.</w:t>
      </w:r>
    </w:p>
    <w:p w14:paraId="1811E50A" w14:textId="77777777" w:rsidR="002C3455" w:rsidRPr="002C3455" w:rsidRDefault="002C3455" w:rsidP="002C3455"/>
    <w:p w14:paraId="209C039E" w14:textId="43840B2D" w:rsidR="00906796" w:rsidRDefault="00906796" w:rsidP="00906796">
      <w:pPr>
        <w:pStyle w:val="Heading1"/>
      </w:pPr>
      <w:r>
        <w:t xml:space="preserve">Ascended Gods of </w:t>
      </w:r>
      <w:proofErr w:type="spellStart"/>
      <w:r>
        <w:t>Civilisaiton</w:t>
      </w:r>
      <w:proofErr w:type="spellEnd"/>
    </w:p>
    <w:p w14:paraId="2A55B539" w14:textId="596808AA" w:rsidR="002F3337" w:rsidRDefault="002F3337" w:rsidP="002F3337">
      <w:pPr>
        <w:pStyle w:val="Heading2"/>
      </w:pPr>
      <w:proofErr w:type="spellStart"/>
      <w:r>
        <w:t>Adferiad</w:t>
      </w:r>
      <w:proofErr w:type="spellEnd"/>
    </w:p>
    <w:p w14:paraId="072135C2" w14:textId="2ABED0FB" w:rsidR="002F3337" w:rsidRDefault="002F3337" w:rsidP="002F3337">
      <w:r>
        <w:rPr>
          <w:b/>
          <w:bCs/>
        </w:rPr>
        <w:t>Domain:</w:t>
      </w:r>
      <w:r>
        <w:t xml:space="preserve"> Healing</w:t>
      </w:r>
      <w:r>
        <w:br/>
      </w:r>
      <w:r>
        <w:rPr>
          <w:b/>
          <w:bCs/>
        </w:rPr>
        <w:t>Identity:</w:t>
      </w:r>
      <w:r>
        <w:t xml:space="preserve"> </w:t>
      </w:r>
      <w:r w:rsidR="002C3455">
        <w:t>Woman</w:t>
      </w:r>
      <w:r>
        <w:t xml:space="preserve"> (She/Her)</w:t>
      </w:r>
      <w:r>
        <w:br/>
      </w:r>
      <w:r>
        <w:rPr>
          <w:b/>
          <w:bCs/>
        </w:rPr>
        <w:t>Preferred Manifestation:</w:t>
      </w:r>
      <w:r>
        <w:t xml:space="preserve"> Herself as a </w:t>
      </w:r>
      <w:proofErr w:type="spellStart"/>
      <w:r>
        <w:t>Nidos</w:t>
      </w:r>
      <w:proofErr w:type="spellEnd"/>
      <w:r>
        <w:t xml:space="preserve"> before </w:t>
      </w:r>
      <w:proofErr w:type="spellStart"/>
      <w:r>
        <w:t>ascencion</w:t>
      </w:r>
      <w:proofErr w:type="spellEnd"/>
    </w:p>
    <w:p w14:paraId="7AB49654" w14:textId="01610AE6" w:rsidR="002F3337" w:rsidRDefault="002F3337" w:rsidP="002F3337">
      <w:proofErr w:type="spellStart"/>
      <w:r>
        <w:t>Adferiad</w:t>
      </w:r>
      <w:proofErr w:type="spellEnd"/>
      <w:r>
        <w:t xml:space="preserve"> is the God of Healing. She believes in the eternal health of all people, and is probably the reason why childhood mortality rates are so low. She was the original founder of the famed Temple of Healing, which accepts any wounded people good or bad. They merely seek to heal.</w:t>
      </w:r>
    </w:p>
    <w:p w14:paraId="589DD2F4" w14:textId="63233C4E" w:rsidR="00484552" w:rsidRDefault="002F3337" w:rsidP="00557F93">
      <w:r>
        <w:rPr>
          <w:b/>
          <w:bCs/>
        </w:rPr>
        <w:t>PALADIN PASSIVE BONUS:</w:t>
      </w:r>
      <w:r>
        <w:t xml:space="preserve"> You get advantage and add your proficiency bonus to medicine skill checks</w:t>
      </w:r>
      <w:r>
        <w:br/>
      </w:r>
      <w:r>
        <w:rPr>
          <w:b/>
          <w:bCs/>
        </w:rPr>
        <w:t>PALADIN ACTIVE BONUS:</w:t>
      </w:r>
      <w:r>
        <w:t xml:space="preserve"> once per week you may touch an individual who has been dead for no longer than 30 seconds and bring them back to life with</w:t>
      </w:r>
      <w:r w:rsidR="008E22D0">
        <w:t xml:space="preserve"> 1 vitality and</w:t>
      </w:r>
      <w:r>
        <w:t xml:space="preserve"> 10 </w:t>
      </w:r>
      <w:r w:rsidR="008E22D0">
        <w:t>save</w:t>
      </w:r>
      <w:r>
        <w:t xml:space="preserve"> points.</w:t>
      </w:r>
      <w:r w:rsidR="00484552">
        <w:br/>
      </w:r>
      <w:r w:rsidR="00484552">
        <w:rPr>
          <w:b/>
          <w:bCs/>
        </w:rPr>
        <w:t>PALADIN OTHER:</w:t>
      </w:r>
      <w:r w:rsidR="00484552">
        <w:t xml:space="preserve"> You cannot refuse healing an injured person. If you do, you are no longer a paladin of </w:t>
      </w:r>
      <w:proofErr w:type="spellStart"/>
      <w:r w:rsidR="00484552">
        <w:t>Adferiad</w:t>
      </w:r>
      <w:proofErr w:type="spellEnd"/>
      <w:r w:rsidR="00484552">
        <w:t>.</w:t>
      </w:r>
    </w:p>
    <w:p w14:paraId="32EEB66A" w14:textId="65AD7B7D" w:rsidR="007D227F" w:rsidRDefault="007D227F" w:rsidP="007D227F">
      <w:pPr>
        <w:pStyle w:val="Heading2"/>
      </w:pPr>
      <w:proofErr w:type="spellStart"/>
      <w:r>
        <w:t>Ofidea</w:t>
      </w:r>
      <w:proofErr w:type="spellEnd"/>
    </w:p>
    <w:p w14:paraId="55EBB065" w14:textId="4C66B3B7" w:rsidR="007D227F" w:rsidRDefault="007D227F" w:rsidP="007D227F">
      <w:r>
        <w:rPr>
          <w:b/>
          <w:bCs/>
        </w:rPr>
        <w:t>Domain:</w:t>
      </w:r>
      <w:r>
        <w:t xml:space="preserve"> Snakes</w:t>
      </w:r>
      <w:r>
        <w:br/>
      </w:r>
      <w:r>
        <w:rPr>
          <w:b/>
          <w:bCs/>
        </w:rPr>
        <w:t>Identity:</w:t>
      </w:r>
      <w:r w:rsidR="002C3455">
        <w:rPr>
          <w:b/>
          <w:bCs/>
        </w:rPr>
        <w:t xml:space="preserve"> </w:t>
      </w:r>
      <w:r w:rsidR="002C3455">
        <w:t>Woman</w:t>
      </w:r>
      <w:r>
        <w:t xml:space="preserve"> (She/Her)</w:t>
      </w:r>
      <w:r>
        <w:br/>
      </w:r>
      <w:r>
        <w:rPr>
          <w:b/>
          <w:bCs/>
        </w:rPr>
        <w:t>Preferred Manifestation:</w:t>
      </w:r>
      <w:r>
        <w:t xml:space="preserve"> A really cool looking being that’s sort of a snake-human thing.</w:t>
      </w:r>
    </w:p>
    <w:p w14:paraId="09D9D411" w14:textId="2768B923" w:rsidR="007D227F" w:rsidRDefault="007D227F" w:rsidP="007D227F">
      <w:proofErr w:type="spellStart"/>
      <w:r>
        <w:t>Ofidea</w:t>
      </w:r>
      <w:proofErr w:type="spellEnd"/>
      <w:r>
        <w:t xml:space="preserve"> is the God of Snakes. She spent her life tending to them, and while her ascension is an oddity, she has made a good god. </w:t>
      </w:r>
      <w:proofErr w:type="spellStart"/>
      <w:r>
        <w:t>Ofidea</w:t>
      </w:r>
      <w:proofErr w:type="spellEnd"/>
      <w:r>
        <w:t xml:space="preserve"> is careful and caring, but she cares for the long boys more than anything.</w:t>
      </w:r>
    </w:p>
    <w:p w14:paraId="779334AD" w14:textId="1054CF0A" w:rsidR="007D227F" w:rsidRDefault="007D227F" w:rsidP="007D227F">
      <w:r>
        <w:rPr>
          <w:b/>
          <w:bCs/>
        </w:rPr>
        <w:t>PALADIN PASSIVE BONUS:</w:t>
      </w:r>
      <w:r w:rsidR="008A047C">
        <w:t xml:space="preserve"> Your character can speak </w:t>
      </w:r>
      <w:proofErr w:type="spellStart"/>
      <w:r w:rsidR="008A047C">
        <w:t>Fallet</w:t>
      </w:r>
      <w:proofErr w:type="spellEnd"/>
      <w:r w:rsidR="008A047C">
        <w:t xml:space="preserve"> fluently, and also has an innate understanding of reptile’s thoughts and behaviours.</w:t>
      </w:r>
    </w:p>
    <w:p w14:paraId="20976A02" w14:textId="489BD469" w:rsidR="008A047C" w:rsidRPr="008A047C" w:rsidRDefault="008A047C" w:rsidP="007D227F">
      <w:r>
        <w:rPr>
          <w:b/>
          <w:bCs/>
        </w:rPr>
        <w:t>PALADIN ACTIVE BONUS:</w:t>
      </w:r>
      <w:r>
        <w:t xml:space="preserve"> You can </w:t>
      </w:r>
    </w:p>
    <w:sectPr w:rsidR="008A047C" w:rsidRPr="008A0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34A"/>
    <w:rsid w:val="000F2D6B"/>
    <w:rsid w:val="00101D58"/>
    <w:rsid w:val="001C6866"/>
    <w:rsid w:val="00236EB5"/>
    <w:rsid w:val="0026228B"/>
    <w:rsid w:val="00271912"/>
    <w:rsid w:val="002C3455"/>
    <w:rsid w:val="002F3337"/>
    <w:rsid w:val="003728BB"/>
    <w:rsid w:val="003C4820"/>
    <w:rsid w:val="003D58A6"/>
    <w:rsid w:val="00484552"/>
    <w:rsid w:val="004B0BAA"/>
    <w:rsid w:val="00557F93"/>
    <w:rsid w:val="005708A9"/>
    <w:rsid w:val="0061217A"/>
    <w:rsid w:val="006602F2"/>
    <w:rsid w:val="00785A2F"/>
    <w:rsid w:val="007919BC"/>
    <w:rsid w:val="007C4FEA"/>
    <w:rsid w:val="007D227F"/>
    <w:rsid w:val="00866F8A"/>
    <w:rsid w:val="00896D7E"/>
    <w:rsid w:val="008A047C"/>
    <w:rsid w:val="008E22D0"/>
    <w:rsid w:val="008E53DC"/>
    <w:rsid w:val="00906796"/>
    <w:rsid w:val="009245B3"/>
    <w:rsid w:val="00931503"/>
    <w:rsid w:val="00A0034A"/>
    <w:rsid w:val="00A9076A"/>
    <w:rsid w:val="00B42508"/>
    <w:rsid w:val="00B438AA"/>
    <w:rsid w:val="00C00AB4"/>
    <w:rsid w:val="00C43773"/>
    <w:rsid w:val="00D35973"/>
    <w:rsid w:val="00D742D5"/>
    <w:rsid w:val="00DC7506"/>
    <w:rsid w:val="00E0278D"/>
    <w:rsid w:val="00E74A18"/>
    <w:rsid w:val="00F84B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9E3E"/>
  <w15:chartTrackingRefBased/>
  <w15:docId w15:val="{8D58E20D-8C6D-48FD-BA61-8C83B61E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508"/>
  </w:style>
  <w:style w:type="paragraph" w:styleId="Heading1">
    <w:name w:val="heading 1"/>
    <w:basedOn w:val="Normal"/>
    <w:next w:val="Normal"/>
    <w:link w:val="Heading1Char"/>
    <w:uiPriority w:val="9"/>
    <w:qFormat/>
    <w:rsid w:val="004B0BAA"/>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4B0BAA"/>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26228B"/>
    <w:pPr>
      <w:keepNext/>
      <w:keepLines/>
      <w:spacing w:before="160" w:after="0" w:line="240" w:lineRule="auto"/>
      <w:jc w:val="both"/>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26228B"/>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26228B"/>
    <w:rPr>
      <w:i/>
      <w:iCs/>
      <w:smallCaps/>
      <w:color w:val="665EB8" w:themeColor="accent4"/>
      <w:sz w:val="24"/>
      <w:szCs w:val="24"/>
    </w:rPr>
  </w:style>
  <w:style w:type="paragraph" w:customStyle="1" w:styleId="Smallcaps">
    <w:name w:val="Small caps"/>
    <w:basedOn w:val="Normal"/>
    <w:link w:val="SmallcapsChar"/>
    <w:qFormat/>
    <w:rsid w:val="0026228B"/>
    <w:pPr>
      <w:spacing w:line="300" w:lineRule="auto"/>
      <w:jc w:val="both"/>
    </w:pPr>
    <w:rPr>
      <w:smallCaps/>
    </w:rPr>
  </w:style>
  <w:style w:type="character" w:customStyle="1" w:styleId="SmallcapsChar">
    <w:name w:val="Small caps Char"/>
    <w:basedOn w:val="DefaultParagraphFont"/>
    <w:link w:val="Smallcaps"/>
    <w:rsid w:val="0026228B"/>
    <w:rPr>
      <w:smallCaps/>
    </w:rPr>
  </w:style>
  <w:style w:type="character" w:customStyle="1" w:styleId="Heading3Char">
    <w:name w:val="Heading 3 Char"/>
    <w:basedOn w:val="DefaultParagraphFont"/>
    <w:link w:val="Heading3"/>
    <w:uiPriority w:val="9"/>
    <w:rsid w:val="0026228B"/>
    <w:rPr>
      <w:rFonts w:asciiTheme="majorHAnsi" w:eastAsiaTheme="majorEastAsia" w:hAnsiTheme="majorHAnsi" w:cstheme="majorBidi"/>
      <w:smallCaps/>
      <w:sz w:val="24"/>
      <w:szCs w:val="32"/>
    </w:rPr>
  </w:style>
  <w:style w:type="paragraph" w:styleId="Title">
    <w:name w:val="Title"/>
    <w:basedOn w:val="Normal"/>
    <w:next w:val="Normal"/>
    <w:link w:val="TitleChar"/>
    <w:uiPriority w:val="10"/>
    <w:qFormat/>
    <w:rsid w:val="004B0B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BA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B0BAA"/>
    <w:rPr>
      <w:rFonts w:asciiTheme="majorHAnsi" w:eastAsiaTheme="majorEastAsia" w:hAnsiTheme="majorHAnsi" w:cstheme="majorBidi"/>
      <w:color w:val="6D1D6A" w:themeColor="accent1" w:themeShade="BF"/>
      <w:sz w:val="32"/>
      <w:szCs w:val="32"/>
    </w:rPr>
  </w:style>
  <w:style w:type="character" w:customStyle="1" w:styleId="Heading2Char">
    <w:name w:val="Heading 2 Char"/>
    <w:basedOn w:val="DefaultParagraphFont"/>
    <w:link w:val="Heading2"/>
    <w:uiPriority w:val="9"/>
    <w:rsid w:val="004B0BAA"/>
    <w:rPr>
      <w:rFonts w:asciiTheme="majorHAnsi" w:eastAsiaTheme="majorEastAsia" w:hAnsiTheme="majorHAnsi" w:cstheme="majorBidi"/>
      <w:color w:val="6D1D6A"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7</Pages>
  <Words>2364</Words>
  <Characters>13479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 Rhys</dc:creator>
  <cp:keywords/>
  <dc:description/>
  <cp:lastModifiedBy>Ifan Rhys (MSci Comp Sci w Stud Abroad FT)</cp:lastModifiedBy>
  <cp:revision>16</cp:revision>
  <dcterms:created xsi:type="dcterms:W3CDTF">2021-08-05T15:13:00Z</dcterms:created>
  <dcterms:modified xsi:type="dcterms:W3CDTF">2023-06-23T12:06:00Z</dcterms:modified>
</cp:coreProperties>
</file>