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74B0A" w14:textId="77C1E6E3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  <w:bookmarkStart w:id="0" w:name="_Hlk161724224"/>
      <w:bookmarkEnd w:id="0"/>
      <w:r w:rsidRPr="003C270F">
        <w:rPr>
          <w:rFonts w:cs="Times New Roman"/>
          <w:szCs w:val="28"/>
        </w:rPr>
        <w:t>Министерство науки и высшего образования Росси</w:t>
      </w:r>
      <w:r w:rsidR="00391F2D">
        <w:rPr>
          <w:rFonts w:cs="Times New Roman"/>
          <w:szCs w:val="28"/>
        </w:rPr>
        <w:t>й</w:t>
      </w:r>
      <w:r w:rsidRPr="003C270F">
        <w:rPr>
          <w:rFonts w:cs="Times New Roman"/>
          <w:szCs w:val="28"/>
        </w:rPr>
        <w:t>ской Федера</w:t>
      </w:r>
      <w:r w:rsidR="00391F2D">
        <w:rPr>
          <w:rFonts w:cs="Times New Roman"/>
          <w:szCs w:val="28"/>
        </w:rPr>
        <w:t>ц</w:t>
      </w:r>
      <w:r w:rsidRPr="003C270F">
        <w:rPr>
          <w:rFonts w:cs="Times New Roman"/>
          <w:szCs w:val="28"/>
        </w:rPr>
        <w:t>ии</w:t>
      </w:r>
    </w:p>
    <w:p w14:paraId="59D6A881" w14:textId="5E06D1F8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  <w:r w:rsidRPr="003C270F">
        <w:rPr>
          <w:rFonts w:cs="Times New Roman"/>
          <w:szCs w:val="28"/>
        </w:rPr>
        <w:t>Ф</w:t>
      </w:r>
      <w:r w:rsidR="00391F2D">
        <w:rPr>
          <w:rFonts w:cs="Times New Roman"/>
          <w:szCs w:val="28"/>
        </w:rPr>
        <w:t>е</w:t>
      </w:r>
      <w:r w:rsidRPr="003C270F">
        <w:rPr>
          <w:rFonts w:cs="Times New Roman"/>
          <w:szCs w:val="28"/>
        </w:rPr>
        <w:t>д</w:t>
      </w:r>
      <w:r w:rsidR="00391F2D">
        <w:rPr>
          <w:rFonts w:cs="Times New Roman"/>
          <w:szCs w:val="28"/>
        </w:rPr>
        <w:t>е</w:t>
      </w:r>
      <w:r w:rsidRPr="003C270F">
        <w:rPr>
          <w:rFonts w:cs="Times New Roman"/>
          <w:szCs w:val="28"/>
        </w:rPr>
        <w:t>ральное гос</w:t>
      </w:r>
      <w:r w:rsidR="00391F2D">
        <w:rPr>
          <w:rFonts w:cs="Times New Roman"/>
          <w:szCs w:val="28"/>
        </w:rPr>
        <w:t>у</w:t>
      </w:r>
      <w:r w:rsidRPr="003C270F">
        <w:rPr>
          <w:rFonts w:cs="Times New Roman"/>
          <w:szCs w:val="28"/>
        </w:rPr>
        <w:t>дарственное бюджетное образовательное учр</w:t>
      </w:r>
      <w:r w:rsidR="00391F2D">
        <w:rPr>
          <w:rFonts w:cs="Times New Roman"/>
          <w:szCs w:val="28"/>
        </w:rPr>
        <w:t>е</w:t>
      </w:r>
      <w:r w:rsidRPr="003C270F">
        <w:rPr>
          <w:rFonts w:cs="Times New Roman"/>
          <w:szCs w:val="28"/>
        </w:rPr>
        <w:t>ждение высшего образования</w:t>
      </w:r>
    </w:p>
    <w:p w14:paraId="1B0B4FF5" w14:textId="77777777" w:rsidR="00C1042E" w:rsidRPr="003C270F" w:rsidRDefault="00C1042E" w:rsidP="00C1042E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</w:t>
      </w:r>
      <w:r w:rsidRPr="003C270F">
        <w:rPr>
          <w:rFonts w:cs="Times New Roman"/>
          <w:szCs w:val="28"/>
        </w:rPr>
        <w:t>Вятский государственный университет</w:t>
      </w:r>
    </w:p>
    <w:p w14:paraId="1C071D7B" w14:textId="3C043148" w:rsidR="00C1042E" w:rsidRPr="003C270F" w:rsidRDefault="00C1042E" w:rsidP="00C1042E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</w:t>
      </w:r>
      <w:r w:rsidRPr="003C270F">
        <w:rPr>
          <w:rFonts w:cs="Times New Roman"/>
          <w:szCs w:val="28"/>
        </w:rPr>
        <w:t>Колл</w:t>
      </w:r>
      <w:r w:rsidR="00391F2D">
        <w:rPr>
          <w:rFonts w:cs="Times New Roman"/>
          <w:szCs w:val="28"/>
        </w:rPr>
        <w:t>е</w:t>
      </w:r>
      <w:r w:rsidRPr="003C270F">
        <w:rPr>
          <w:rFonts w:cs="Times New Roman"/>
          <w:szCs w:val="28"/>
        </w:rPr>
        <w:t>дж ВятГУ</w:t>
      </w:r>
    </w:p>
    <w:p w14:paraId="5802C95B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7DF38172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01B9E702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53DFDD1D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4E3293E1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055FF044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4C9105CB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  <w:r w:rsidRPr="003C270F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ТЧЕТ</w:t>
      </w:r>
    </w:p>
    <w:p w14:paraId="72981336" w14:textId="5C4B2D5E" w:rsidR="00C1042E" w:rsidRPr="00C1042E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  <w:r w:rsidRPr="003C270F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О ДОМАШНЕЙ КОНТРОЛЬНОЙ  РАБОТЕ</w:t>
      </w:r>
      <w:r w:rsidRPr="003C270F">
        <w:rPr>
          <w:rFonts w:cs="Times New Roman"/>
          <w:szCs w:val="28"/>
        </w:rPr>
        <w:t xml:space="preserve"> №</w:t>
      </w:r>
      <w:r w:rsidR="00CD20A7">
        <w:rPr>
          <w:rFonts w:cs="Times New Roman"/>
          <w:szCs w:val="28"/>
        </w:rPr>
        <w:t>2</w:t>
      </w:r>
    </w:p>
    <w:p w14:paraId="4F25EFFC" w14:textId="678C8C5C" w:rsidR="00C1042E" w:rsidRPr="00096492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CD20A7">
        <w:rPr>
          <w:rFonts w:cs="Times New Roman"/>
          <w:szCs w:val="28"/>
        </w:rPr>
        <w:t>Реализация элементарных структур данных на основе статической и динамической памяти</w:t>
      </w:r>
      <w:r>
        <w:rPr>
          <w:rFonts w:cs="Times New Roman"/>
          <w:szCs w:val="28"/>
        </w:rPr>
        <w:t>»</w:t>
      </w:r>
    </w:p>
    <w:p w14:paraId="7D7469A4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7605A346" w14:textId="32E810E3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  <w:r w:rsidRPr="003C270F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 xml:space="preserve">О </w:t>
      </w:r>
    </w:p>
    <w:p w14:paraId="5155A772" w14:textId="51D76EA0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  <w:r w:rsidRPr="003C270F">
        <w:rPr>
          <w:rFonts w:cs="Times New Roman"/>
          <w:szCs w:val="28"/>
        </w:rPr>
        <w:t>«</w:t>
      </w:r>
      <w:r w:rsidR="00511A3C">
        <w:rPr>
          <w:rFonts w:cs="Times New Roman"/>
          <w:szCs w:val="28"/>
        </w:rPr>
        <w:t xml:space="preserve">МДК 05.02 </w:t>
      </w:r>
      <w:r>
        <w:rPr>
          <w:rFonts w:cs="Times New Roman"/>
          <w:szCs w:val="28"/>
        </w:rPr>
        <w:t>Разработка кода информационных систем</w:t>
      </w:r>
      <w:r w:rsidRPr="003C270F">
        <w:rPr>
          <w:rFonts w:cs="Times New Roman"/>
          <w:szCs w:val="28"/>
        </w:rPr>
        <w:t>»</w:t>
      </w:r>
    </w:p>
    <w:p w14:paraId="5E05935C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16F30D30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054D98F9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0CF23438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42C9FED1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5A4173C9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1C03DA63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5ADDBED0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07EE09E8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51FEC2AD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357F45EF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6EAAA88E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24113B69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  <w:r w:rsidRPr="003C270F">
        <w:rPr>
          <w:rFonts w:cs="Times New Roman"/>
          <w:szCs w:val="28"/>
        </w:rPr>
        <w:t xml:space="preserve">                                               </w:t>
      </w:r>
    </w:p>
    <w:p w14:paraId="4420ED4E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3E3CB216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3988CD49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50383472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1740EBD5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30A40BDE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2068140C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</w:p>
    <w:p w14:paraId="53D5E660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  <w:r w:rsidRPr="003C270F">
        <w:rPr>
          <w:rFonts w:cs="Times New Roman"/>
          <w:szCs w:val="28"/>
        </w:rPr>
        <w:t xml:space="preserve">                                                  Выполнил: студент учебной группы</w:t>
      </w:r>
    </w:p>
    <w:p w14:paraId="4FF3DECB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  <w:r w:rsidRPr="003C270F">
        <w:rPr>
          <w:rFonts w:cs="Times New Roman"/>
          <w:szCs w:val="28"/>
        </w:rPr>
        <w:t xml:space="preserve">                  ИСПк-202-52-00</w:t>
      </w:r>
    </w:p>
    <w:p w14:paraId="59B6FD7E" w14:textId="77777777" w:rsidR="00C1042E" w:rsidRPr="003C270F" w:rsidRDefault="00C1042E" w:rsidP="00C1042E">
      <w:pPr>
        <w:spacing w:after="0"/>
        <w:ind w:firstLine="709"/>
        <w:jc w:val="center"/>
        <w:rPr>
          <w:rFonts w:cs="Times New Roman"/>
          <w:szCs w:val="28"/>
        </w:rPr>
      </w:pPr>
      <w:r w:rsidRPr="003C270F">
        <w:rPr>
          <w:rFonts w:cs="Times New Roman"/>
          <w:szCs w:val="28"/>
        </w:rPr>
        <w:t xml:space="preserve">                                          Шипицын Евгений Алексеевич</w:t>
      </w:r>
    </w:p>
    <w:p w14:paraId="5C27AC41" w14:textId="77777777" w:rsidR="00C1042E" w:rsidRPr="003C270F" w:rsidRDefault="00C1042E" w:rsidP="00C1042E">
      <w:pPr>
        <w:spacing w:after="0"/>
        <w:ind w:firstLine="709"/>
        <w:rPr>
          <w:rFonts w:cs="Times New Roman"/>
          <w:szCs w:val="28"/>
        </w:rPr>
      </w:pPr>
    </w:p>
    <w:p w14:paraId="79081F83" w14:textId="77777777" w:rsidR="00C1042E" w:rsidRPr="003C270F" w:rsidRDefault="00C1042E" w:rsidP="00C1042E">
      <w:pPr>
        <w:spacing w:after="0"/>
        <w:ind w:firstLine="709"/>
        <w:rPr>
          <w:rFonts w:cs="Times New Roman"/>
          <w:szCs w:val="28"/>
        </w:rPr>
      </w:pPr>
      <w:r w:rsidRPr="003C270F">
        <w:rPr>
          <w:rFonts w:cs="Times New Roman"/>
          <w:szCs w:val="28"/>
        </w:rPr>
        <w:t xml:space="preserve">                                                    </w:t>
      </w:r>
      <w:r w:rsidRPr="00C1042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</w:t>
      </w:r>
      <w:r w:rsidRPr="00C1042E">
        <w:rPr>
          <w:rFonts w:cs="Times New Roman"/>
          <w:szCs w:val="28"/>
        </w:rPr>
        <w:t xml:space="preserve">  </w:t>
      </w:r>
      <w:r w:rsidRPr="003C270F">
        <w:rPr>
          <w:rFonts w:cs="Times New Roman"/>
          <w:szCs w:val="28"/>
        </w:rPr>
        <w:t>Преподаватель:</w:t>
      </w:r>
    </w:p>
    <w:p w14:paraId="47ADE5FE" w14:textId="3FE892D7" w:rsidR="00C1042E" w:rsidRPr="003C270F" w:rsidRDefault="00C1042E" w:rsidP="00C1042E">
      <w:pPr>
        <w:spacing w:after="0"/>
        <w:ind w:firstLine="709"/>
        <w:rPr>
          <w:rFonts w:cs="Times New Roman"/>
          <w:szCs w:val="28"/>
        </w:rPr>
      </w:pPr>
      <w:r w:rsidRPr="003C270F">
        <w:rPr>
          <w:rFonts w:cs="Times New Roman"/>
          <w:szCs w:val="28"/>
        </w:rPr>
        <w:t xml:space="preserve">                                                    </w:t>
      </w:r>
      <w:r w:rsidRPr="00C1042E">
        <w:rPr>
          <w:rFonts w:cs="Times New Roman"/>
          <w:szCs w:val="28"/>
        </w:rPr>
        <w:t xml:space="preserve">  </w:t>
      </w:r>
      <w:r>
        <w:rPr>
          <w:rFonts w:cs="Times New Roman"/>
          <w:szCs w:val="28"/>
        </w:rPr>
        <w:t xml:space="preserve"> </w:t>
      </w:r>
      <w:r w:rsidRPr="00C1042E">
        <w:rPr>
          <w:rFonts w:cs="Times New Roman"/>
          <w:szCs w:val="28"/>
        </w:rPr>
        <w:t xml:space="preserve"> </w:t>
      </w:r>
      <w:r w:rsidRPr="003C270F">
        <w:rPr>
          <w:rFonts w:cs="Times New Roman"/>
          <w:szCs w:val="28"/>
        </w:rPr>
        <w:t>Сергеева Елизаве</w:t>
      </w:r>
      <w:r>
        <w:rPr>
          <w:rFonts w:cs="Times New Roman"/>
          <w:szCs w:val="28"/>
        </w:rPr>
        <w:t>та</w:t>
      </w:r>
      <w:r w:rsidRPr="003C270F">
        <w:rPr>
          <w:rFonts w:cs="Times New Roman"/>
          <w:szCs w:val="28"/>
        </w:rPr>
        <w:t xml:space="preserve"> Григорьевна</w:t>
      </w:r>
    </w:p>
    <w:p w14:paraId="755D0F6C" w14:textId="77777777" w:rsidR="00C1042E" w:rsidRPr="003C270F" w:rsidRDefault="00C1042E" w:rsidP="00C1042E">
      <w:pPr>
        <w:spacing w:after="0"/>
        <w:ind w:firstLine="709"/>
        <w:rPr>
          <w:rFonts w:cs="Times New Roman"/>
          <w:szCs w:val="28"/>
        </w:rPr>
      </w:pPr>
    </w:p>
    <w:p w14:paraId="0E258D63" w14:textId="0E77D7FF" w:rsidR="00C1042E" w:rsidRPr="00287CDC" w:rsidRDefault="00C1042E" w:rsidP="0021115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C270F">
        <w:rPr>
          <w:rFonts w:cs="Times New Roman"/>
          <w:szCs w:val="28"/>
        </w:rPr>
        <w:lastRenderedPageBreak/>
        <w:t xml:space="preserve">Цель работы: </w:t>
      </w:r>
      <w:r w:rsidR="00287CDC">
        <w:rPr>
          <w:rFonts w:cs="Times New Roman"/>
          <w:szCs w:val="28"/>
        </w:rPr>
        <w:t>изучение принципов работы с базовыми структурами данных</w:t>
      </w:r>
      <w:r w:rsidR="00287CDC" w:rsidRPr="00287CDC">
        <w:rPr>
          <w:rFonts w:cs="Times New Roman"/>
          <w:szCs w:val="28"/>
        </w:rPr>
        <w:t xml:space="preserve">, </w:t>
      </w:r>
      <w:r w:rsidR="00287CDC">
        <w:rPr>
          <w:rFonts w:cs="Times New Roman"/>
          <w:szCs w:val="28"/>
        </w:rPr>
        <w:t xml:space="preserve">получение навыков организации </w:t>
      </w:r>
      <w:r w:rsidR="00287CDC">
        <w:rPr>
          <w:rFonts w:cs="Times New Roman"/>
          <w:szCs w:val="28"/>
          <w:lang w:val="en-US"/>
        </w:rPr>
        <w:t>case</w:t>
      </w:r>
      <w:r w:rsidR="00287CDC" w:rsidRPr="00287CDC">
        <w:rPr>
          <w:rFonts w:cs="Times New Roman"/>
          <w:szCs w:val="28"/>
        </w:rPr>
        <w:t>-</w:t>
      </w:r>
      <w:r w:rsidR="00287CDC">
        <w:rPr>
          <w:rFonts w:cs="Times New Roman"/>
          <w:szCs w:val="28"/>
        </w:rPr>
        <w:t>меню</w:t>
      </w:r>
      <w:r w:rsidR="00287CDC" w:rsidRPr="00287CDC">
        <w:rPr>
          <w:rFonts w:cs="Times New Roman"/>
          <w:szCs w:val="28"/>
        </w:rPr>
        <w:t>;</w:t>
      </w:r>
    </w:p>
    <w:p w14:paraId="51ADB8D9" w14:textId="77777777" w:rsidR="00C1042E" w:rsidRPr="003C270F" w:rsidRDefault="00C1042E" w:rsidP="00211156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261E2113" w14:textId="1AF658B7" w:rsidR="00C1042E" w:rsidRDefault="00C1042E" w:rsidP="0021115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C270F">
        <w:rPr>
          <w:rFonts w:cs="Times New Roman"/>
          <w:szCs w:val="28"/>
        </w:rPr>
        <w:t>Задание:</w:t>
      </w:r>
    </w:p>
    <w:p w14:paraId="6CE7AD45" w14:textId="7CE72B97" w:rsidR="00C1042E" w:rsidRPr="00CD20A7" w:rsidRDefault="00CD20A7" w:rsidP="00211156">
      <w:pPr>
        <w:pStyle w:val="a3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Написать программу для работы со структурой данных </w:t>
      </w:r>
      <w:r w:rsidRPr="00CD20A7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Двусвязный список</w:t>
      </w:r>
      <w:r w:rsidRPr="00CD20A7">
        <w:rPr>
          <w:rFonts w:cs="Times New Roman"/>
          <w:szCs w:val="28"/>
        </w:rPr>
        <w:t>”;</w:t>
      </w:r>
    </w:p>
    <w:p w14:paraId="13EF5CB6" w14:textId="62FC7E79" w:rsidR="00CD20A7" w:rsidRDefault="00CD20A7" w:rsidP="00211156">
      <w:pPr>
        <w:pStyle w:val="a3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Структура данных должна быть реализована на основе статической и динамической памяти</w:t>
      </w:r>
      <w:r w:rsidRPr="00CD20A7">
        <w:rPr>
          <w:rFonts w:cs="Times New Roman"/>
          <w:szCs w:val="28"/>
        </w:rPr>
        <w:t>;</w:t>
      </w:r>
    </w:p>
    <w:p w14:paraId="34F5DE1F" w14:textId="1C3BC164" w:rsidR="00CD20A7" w:rsidRPr="00CD20A7" w:rsidRDefault="00CD20A7" w:rsidP="00211156">
      <w:pPr>
        <w:pStyle w:val="a3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со структурой должно осуществляться с помощью </w:t>
      </w:r>
      <w:r>
        <w:rPr>
          <w:rFonts w:cs="Times New Roman"/>
          <w:szCs w:val="28"/>
          <w:lang w:val="en-US"/>
        </w:rPr>
        <w:t>case</w:t>
      </w:r>
      <w:r w:rsidRPr="00CD20A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меню</w:t>
      </w:r>
      <w:r w:rsidRPr="00CD20A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Предусмотреть наглядную визуализацию содержимого структуры</w:t>
      </w:r>
      <w:r w:rsidRPr="00CD20A7">
        <w:rPr>
          <w:rFonts w:cs="Times New Roman"/>
          <w:szCs w:val="28"/>
        </w:rPr>
        <w:t>.</w:t>
      </w:r>
    </w:p>
    <w:p w14:paraId="0EEF18F8" w14:textId="77777777" w:rsidR="00C1042E" w:rsidRPr="003C270F" w:rsidRDefault="00C1042E" w:rsidP="00211156">
      <w:pPr>
        <w:spacing w:after="0" w:line="360" w:lineRule="auto"/>
        <w:jc w:val="both"/>
        <w:rPr>
          <w:rFonts w:cs="Times New Roman"/>
          <w:szCs w:val="28"/>
        </w:rPr>
      </w:pPr>
    </w:p>
    <w:p w14:paraId="059DA0F6" w14:textId="55A267E6" w:rsidR="00C1042E" w:rsidRDefault="007F6707" w:rsidP="00211156">
      <w:pPr>
        <w:spacing w:line="360" w:lineRule="auto"/>
        <w:jc w:val="both"/>
      </w:pPr>
      <w:r w:rsidRPr="007F6707">
        <w:t xml:space="preserve">Двусвязный список : </w:t>
      </w:r>
      <w:r w:rsidRPr="007F6707">
        <w:t>Двусвязный список - это структура данных, состоящая из узлов, каждый из которых содержит данные и две ссылки: одну на предыдущий узел и одну на следующий узел. Это позволяет обходить список как в прямом, так и в обратном направлении.</w:t>
      </w:r>
    </w:p>
    <w:p w14:paraId="7F39DCD0" w14:textId="77777777" w:rsidR="00F45F12" w:rsidRPr="00F45F12" w:rsidRDefault="00F45F12" w:rsidP="00211156">
      <w:pPr>
        <w:spacing w:line="360" w:lineRule="auto"/>
        <w:jc w:val="both"/>
        <w:rPr>
          <w:lang w:eastAsia="ru-RU"/>
        </w:rPr>
      </w:pPr>
      <w:r w:rsidRPr="00F45F12">
        <w:rPr>
          <w:lang w:eastAsia="ru-RU"/>
        </w:rPr>
        <w:t>Свойства двусвязного списка:</w:t>
      </w:r>
    </w:p>
    <w:p w14:paraId="69D918D0" w14:textId="77777777" w:rsidR="00F45F12" w:rsidRPr="00F45F12" w:rsidRDefault="00F45F12" w:rsidP="00211156">
      <w:pPr>
        <w:pStyle w:val="a3"/>
        <w:numPr>
          <w:ilvl w:val="0"/>
          <w:numId w:val="6"/>
        </w:numPr>
        <w:spacing w:line="360" w:lineRule="auto"/>
        <w:jc w:val="both"/>
        <w:rPr>
          <w:lang w:eastAsia="ru-RU"/>
        </w:rPr>
      </w:pPr>
      <w:r w:rsidRPr="00F45F12">
        <w:rPr>
          <w:lang w:eastAsia="ru-RU"/>
        </w:rPr>
        <w:t>Двунаправленность: Каждый узел имеет ссылки на предыдущий и следующий узлы, что позволяет эффективно перемещаться по списку в обоих направлениях.</w:t>
      </w:r>
    </w:p>
    <w:p w14:paraId="4899CA24" w14:textId="77777777" w:rsidR="00F45F12" w:rsidRPr="00F45F12" w:rsidRDefault="00F45F12" w:rsidP="00211156">
      <w:pPr>
        <w:pStyle w:val="a3"/>
        <w:numPr>
          <w:ilvl w:val="0"/>
          <w:numId w:val="6"/>
        </w:numPr>
        <w:spacing w:line="360" w:lineRule="auto"/>
        <w:jc w:val="both"/>
        <w:rPr>
          <w:lang w:eastAsia="ru-RU"/>
        </w:rPr>
      </w:pPr>
      <w:r w:rsidRPr="00F45F12">
        <w:rPr>
          <w:lang w:eastAsia="ru-RU"/>
        </w:rPr>
        <w:t>Гибкость вставки и удаления: Поскольку каждый узел хранит ссылки на соседние узлы, вставка и удаление элементов в середине списка выполняется быстро и эффективно.</w:t>
      </w:r>
    </w:p>
    <w:p w14:paraId="3C12F649" w14:textId="77777777" w:rsidR="00F45F12" w:rsidRDefault="00F45F12" w:rsidP="00211156">
      <w:pPr>
        <w:spacing w:line="360" w:lineRule="auto"/>
        <w:jc w:val="both"/>
        <w:rPr>
          <w:lang w:eastAsia="ru-RU"/>
        </w:rPr>
      </w:pPr>
    </w:p>
    <w:p w14:paraId="79F9F0FE" w14:textId="77777777" w:rsidR="00F45F12" w:rsidRDefault="00F45F12" w:rsidP="00211156">
      <w:pPr>
        <w:spacing w:line="360" w:lineRule="auto"/>
        <w:jc w:val="both"/>
        <w:rPr>
          <w:lang w:eastAsia="ru-RU"/>
        </w:rPr>
      </w:pPr>
    </w:p>
    <w:p w14:paraId="6E08E82A" w14:textId="77777777" w:rsidR="00F45F12" w:rsidRDefault="00F45F12" w:rsidP="00211156">
      <w:pPr>
        <w:spacing w:line="360" w:lineRule="auto"/>
        <w:jc w:val="both"/>
        <w:rPr>
          <w:lang w:eastAsia="ru-RU"/>
        </w:rPr>
      </w:pPr>
    </w:p>
    <w:p w14:paraId="5B332E19" w14:textId="77777777" w:rsidR="00F45F12" w:rsidRDefault="00F45F12" w:rsidP="00211156">
      <w:pPr>
        <w:spacing w:line="360" w:lineRule="auto"/>
        <w:jc w:val="both"/>
        <w:rPr>
          <w:lang w:eastAsia="ru-RU"/>
        </w:rPr>
      </w:pPr>
    </w:p>
    <w:p w14:paraId="3C0DD8DC" w14:textId="77777777" w:rsidR="00F45F12" w:rsidRPr="007F6707" w:rsidRDefault="00F45F12" w:rsidP="00211156">
      <w:pPr>
        <w:spacing w:line="360" w:lineRule="auto"/>
        <w:jc w:val="both"/>
      </w:pPr>
    </w:p>
    <w:p w14:paraId="6BC52921" w14:textId="703975AE" w:rsidR="00C1042E" w:rsidRPr="007F6707" w:rsidRDefault="00C1042E" w:rsidP="00211156">
      <w:pPr>
        <w:spacing w:after="0" w:line="360" w:lineRule="auto"/>
        <w:jc w:val="both"/>
        <w:rPr>
          <w:rFonts w:cs="Times New Roman"/>
          <w:szCs w:val="28"/>
        </w:rPr>
      </w:pPr>
      <w:r w:rsidRPr="00C1042E">
        <w:rPr>
          <w:rFonts w:cs="Times New Roman"/>
          <w:szCs w:val="28"/>
        </w:rPr>
        <w:lastRenderedPageBreak/>
        <w:t>Программа</w:t>
      </w:r>
      <w:r w:rsidR="00D20654" w:rsidRPr="007F6707">
        <w:rPr>
          <w:rFonts w:cs="Times New Roman"/>
          <w:szCs w:val="28"/>
        </w:rPr>
        <w:t>:</w:t>
      </w:r>
    </w:p>
    <w:p w14:paraId="6994DC53" w14:textId="7AA5A2B9" w:rsidR="00AD50F5" w:rsidRPr="00CD20A7" w:rsidRDefault="00CD20A7" w:rsidP="00211156">
      <w:pPr>
        <w:pStyle w:val="a3"/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Вначале программа просить пользователя выбрать тип памяти (статическая или динамическая)</w:t>
      </w:r>
      <w:r w:rsidRPr="00CD20A7">
        <w:rPr>
          <w:rFonts w:cs="Times New Roman"/>
          <w:szCs w:val="28"/>
        </w:rPr>
        <w:t>;</w:t>
      </w:r>
    </w:p>
    <w:p w14:paraId="3230CD74" w14:textId="12E3EADC" w:rsidR="00CD20A7" w:rsidRDefault="00CD20A7" w:rsidP="00211156">
      <w:pPr>
        <w:pStyle w:val="a3"/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Основываясь на предыдущем ответе запускается отдельный файл-модуль для работы с определенным типом памяти и структурой двусвязный список</w:t>
      </w:r>
      <w:r w:rsidRPr="00CD20A7">
        <w:rPr>
          <w:rFonts w:cs="Times New Roman"/>
          <w:szCs w:val="28"/>
        </w:rPr>
        <w:t>;</w:t>
      </w:r>
    </w:p>
    <w:p w14:paraId="6491BD09" w14:textId="4C58219A" w:rsidR="00CD20A7" w:rsidRPr="00CD20A7" w:rsidRDefault="00CD20A7" w:rsidP="00211156">
      <w:pPr>
        <w:pStyle w:val="a3"/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выбрал статическую память</w:t>
      </w:r>
      <w:r w:rsidRPr="00CD20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ему предост</w:t>
      </w:r>
      <w:r w:rsidR="00287CDC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вляются следующие возможности</w:t>
      </w:r>
      <w:r w:rsidRPr="00CD20A7">
        <w:rPr>
          <w:rFonts w:cs="Times New Roman"/>
          <w:szCs w:val="28"/>
        </w:rPr>
        <w:t>:</w:t>
      </w:r>
    </w:p>
    <w:p w14:paraId="6210ED75" w14:textId="77777777" w:rsidR="00CD20A7" w:rsidRPr="00CD20A7" w:rsidRDefault="00CD20A7" w:rsidP="00211156">
      <w:pPr>
        <w:pStyle w:val="a3"/>
        <w:numPr>
          <w:ilvl w:val="1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элемента в список</w:t>
      </w:r>
      <w:r>
        <w:rPr>
          <w:rFonts w:cs="Times New Roman"/>
          <w:szCs w:val="28"/>
          <w:lang w:val="en-US"/>
        </w:rPr>
        <w:t>;</w:t>
      </w:r>
    </w:p>
    <w:p w14:paraId="79921D41" w14:textId="485F5484" w:rsidR="00CD20A7" w:rsidRDefault="00CD20A7" w:rsidP="00211156">
      <w:pPr>
        <w:pStyle w:val="a3"/>
        <w:numPr>
          <w:ilvl w:val="1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данных списка</w:t>
      </w:r>
      <w:r>
        <w:rPr>
          <w:rFonts w:cs="Times New Roman"/>
          <w:szCs w:val="28"/>
          <w:lang w:val="en-US"/>
        </w:rPr>
        <w:t>;</w:t>
      </w:r>
    </w:p>
    <w:p w14:paraId="77E9F615" w14:textId="4AEB590D" w:rsidR="00CD20A7" w:rsidRDefault="00CD20A7" w:rsidP="00211156">
      <w:pPr>
        <w:pStyle w:val="a3"/>
        <w:numPr>
          <w:ilvl w:val="1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 w:rsidRPr="00CD20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Удаление элемента по значению</w:t>
      </w:r>
      <w:r>
        <w:rPr>
          <w:rFonts w:cs="Times New Roman"/>
          <w:szCs w:val="28"/>
          <w:lang w:val="en-US"/>
        </w:rPr>
        <w:t>;</w:t>
      </w:r>
    </w:p>
    <w:p w14:paraId="58763C12" w14:textId="0B9B40BC" w:rsidR="00CD20A7" w:rsidRPr="00CD20A7" w:rsidRDefault="00CD20A7" w:rsidP="00211156">
      <w:pPr>
        <w:pStyle w:val="a3"/>
        <w:numPr>
          <w:ilvl w:val="1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всего списка</w:t>
      </w:r>
      <w:r>
        <w:rPr>
          <w:rFonts w:cs="Times New Roman"/>
          <w:szCs w:val="28"/>
          <w:lang w:val="en-US"/>
        </w:rPr>
        <w:t>;</w:t>
      </w:r>
    </w:p>
    <w:p w14:paraId="0BB7D2F8" w14:textId="77777777" w:rsidR="00CD20A7" w:rsidRPr="00CD20A7" w:rsidRDefault="00CD20A7" w:rsidP="00211156">
      <w:pPr>
        <w:pStyle w:val="a3"/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выбрал динамическую память</w:t>
      </w:r>
      <w:r w:rsidRPr="00CD20A7">
        <w:rPr>
          <w:rFonts w:cs="Times New Roman"/>
          <w:szCs w:val="28"/>
        </w:rPr>
        <w:t xml:space="preserve">,  </w:t>
      </w:r>
      <w:r>
        <w:rPr>
          <w:rFonts w:cs="Times New Roman"/>
          <w:szCs w:val="28"/>
        </w:rPr>
        <w:t>ему предоставляются следующие возможности</w:t>
      </w:r>
      <w:r w:rsidRPr="00CD20A7">
        <w:rPr>
          <w:rFonts w:cs="Times New Roman"/>
          <w:szCs w:val="28"/>
        </w:rPr>
        <w:t>:</w:t>
      </w:r>
    </w:p>
    <w:p w14:paraId="66086245" w14:textId="5D51B277" w:rsidR="00CD20A7" w:rsidRPr="00CD20A7" w:rsidRDefault="00CD20A7" w:rsidP="00211156">
      <w:pPr>
        <w:pStyle w:val="a3"/>
        <w:numPr>
          <w:ilvl w:val="1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элемента в конец списка</w:t>
      </w:r>
      <w:r w:rsidRPr="00CD20A7">
        <w:rPr>
          <w:rFonts w:cs="Times New Roman"/>
          <w:szCs w:val="28"/>
        </w:rPr>
        <w:t>;</w:t>
      </w:r>
    </w:p>
    <w:p w14:paraId="326F7442" w14:textId="262D07FE" w:rsidR="00CD20A7" w:rsidRPr="00CD20A7" w:rsidRDefault="00CD20A7" w:rsidP="00211156">
      <w:pPr>
        <w:pStyle w:val="a3"/>
        <w:numPr>
          <w:ilvl w:val="1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элемента в начало списка</w:t>
      </w:r>
      <w:r w:rsidRPr="00CD20A7">
        <w:rPr>
          <w:rFonts w:cs="Times New Roman"/>
          <w:szCs w:val="28"/>
        </w:rPr>
        <w:t>;</w:t>
      </w:r>
    </w:p>
    <w:p w14:paraId="7A4D9CAA" w14:textId="2F7F28F6" w:rsidR="00CD20A7" w:rsidRPr="00CD20A7" w:rsidRDefault="00CD20A7" w:rsidP="00211156">
      <w:pPr>
        <w:pStyle w:val="a3"/>
        <w:numPr>
          <w:ilvl w:val="1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элемента в список перед указанным элементом</w:t>
      </w:r>
      <w:r w:rsidRPr="00CD20A7">
        <w:rPr>
          <w:rFonts w:cs="Times New Roman"/>
          <w:szCs w:val="28"/>
        </w:rPr>
        <w:t>;</w:t>
      </w:r>
    </w:p>
    <w:p w14:paraId="23348F70" w14:textId="5F2D0240" w:rsidR="00CD20A7" w:rsidRPr="00287CDC" w:rsidRDefault="00287CDC" w:rsidP="00211156">
      <w:pPr>
        <w:pStyle w:val="a3"/>
        <w:numPr>
          <w:ilvl w:val="1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последнего элемента</w:t>
      </w:r>
      <w:r>
        <w:rPr>
          <w:rFonts w:cs="Times New Roman"/>
          <w:szCs w:val="28"/>
          <w:lang w:val="en-US"/>
        </w:rPr>
        <w:t>;</w:t>
      </w:r>
    </w:p>
    <w:p w14:paraId="11164BE2" w14:textId="5029705D" w:rsidR="00287CDC" w:rsidRPr="00287CDC" w:rsidRDefault="00287CDC" w:rsidP="00211156">
      <w:pPr>
        <w:pStyle w:val="a3"/>
        <w:numPr>
          <w:ilvl w:val="1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первого элемента</w:t>
      </w:r>
      <w:r>
        <w:rPr>
          <w:rFonts w:cs="Times New Roman"/>
          <w:szCs w:val="28"/>
          <w:lang w:val="en-US"/>
        </w:rPr>
        <w:t>;</w:t>
      </w:r>
    </w:p>
    <w:p w14:paraId="0633BDB2" w14:textId="063B5B9B" w:rsidR="00287CDC" w:rsidRPr="00287CDC" w:rsidRDefault="00287CDC" w:rsidP="00211156">
      <w:pPr>
        <w:pStyle w:val="a3"/>
        <w:numPr>
          <w:ilvl w:val="1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определенного элемента</w:t>
      </w:r>
      <w:r>
        <w:rPr>
          <w:rFonts w:cs="Times New Roman"/>
          <w:szCs w:val="28"/>
          <w:lang w:val="en-US"/>
        </w:rPr>
        <w:t>;</w:t>
      </w:r>
    </w:p>
    <w:p w14:paraId="6646D2AD" w14:textId="3C5D54FA" w:rsidR="00287CDC" w:rsidRPr="00287CDC" w:rsidRDefault="00287CDC" w:rsidP="00211156">
      <w:pPr>
        <w:pStyle w:val="a3"/>
        <w:numPr>
          <w:ilvl w:val="1"/>
          <w:numId w:val="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Отображение списка</w:t>
      </w:r>
      <w:r>
        <w:rPr>
          <w:rFonts w:cs="Times New Roman"/>
          <w:szCs w:val="28"/>
          <w:lang w:val="en-US"/>
        </w:rPr>
        <w:t>;</w:t>
      </w:r>
    </w:p>
    <w:p w14:paraId="6A1173CD" w14:textId="77777777" w:rsidR="00287CDC" w:rsidRPr="00287CDC" w:rsidRDefault="00287CDC" w:rsidP="00287CDC">
      <w:pPr>
        <w:pStyle w:val="a3"/>
        <w:spacing w:after="0" w:line="360" w:lineRule="auto"/>
        <w:ind w:left="1440"/>
        <w:jc w:val="both"/>
        <w:rPr>
          <w:rFonts w:cs="Times New Roman"/>
          <w:szCs w:val="28"/>
        </w:rPr>
      </w:pPr>
    </w:p>
    <w:p w14:paraId="03B33295" w14:textId="77777777" w:rsidR="00CD20A7" w:rsidRPr="00CD20A7" w:rsidRDefault="00CD20A7" w:rsidP="00CD20A7">
      <w:pPr>
        <w:spacing w:after="0" w:line="360" w:lineRule="auto"/>
        <w:ind w:left="708"/>
        <w:jc w:val="both"/>
        <w:rPr>
          <w:rFonts w:cs="Times New Roman"/>
          <w:szCs w:val="28"/>
        </w:rPr>
      </w:pPr>
    </w:p>
    <w:p w14:paraId="5D563E44" w14:textId="77777777" w:rsidR="00AD50F5" w:rsidRPr="00AD50F5" w:rsidRDefault="00AD50F5" w:rsidP="00AD50F5">
      <w:pPr>
        <w:pStyle w:val="a3"/>
        <w:spacing w:after="0"/>
        <w:ind w:left="1440"/>
        <w:rPr>
          <w:rFonts w:cs="Times New Roman"/>
          <w:szCs w:val="28"/>
        </w:rPr>
      </w:pPr>
    </w:p>
    <w:p w14:paraId="4D57EF9C" w14:textId="28DE6A50" w:rsidR="007F1D44" w:rsidRPr="00AD50F5" w:rsidRDefault="007F1D44" w:rsidP="00C1042E">
      <w:pPr>
        <w:spacing w:after="0"/>
        <w:rPr>
          <w:rFonts w:cs="Times New Roman"/>
          <w:szCs w:val="28"/>
        </w:rPr>
      </w:pPr>
    </w:p>
    <w:p w14:paraId="14E14366" w14:textId="66A37C24" w:rsidR="00D20654" w:rsidRPr="00AD50F5" w:rsidRDefault="00D20654" w:rsidP="00C1042E">
      <w:pPr>
        <w:spacing w:after="0"/>
        <w:rPr>
          <w:rFonts w:cs="Times New Roman"/>
          <w:szCs w:val="28"/>
        </w:rPr>
      </w:pPr>
    </w:p>
    <w:p w14:paraId="05C7BBC5" w14:textId="0473B997" w:rsidR="00C1042E" w:rsidRPr="00AD50F5" w:rsidRDefault="00C1042E" w:rsidP="00C1042E">
      <w:pPr>
        <w:spacing w:after="0"/>
        <w:rPr>
          <w:rFonts w:ascii="Arial" w:hAnsi="Arial" w:cs="Arial"/>
          <w:szCs w:val="28"/>
        </w:rPr>
      </w:pPr>
    </w:p>
    <w:p w14:paraId="5A7B33E1" w14:textId="7E84B21B" w:rsidR="00C1042E" w:rsidRPr="00AD50F5" w:rsidRDefault="00C1042E" w:rsidP="00C1042E">
      <w:pPr>
        <w:spacing w:after="0"/>
        <w:rPr>
          <w:rFonts w:ascii="Arial" w:hAnsi="Arial" w:cs="Arial"/>
          <w:szCs w:val="28"/>
        </w:rPr>
      </w:pPr>
    </w:p>
    <w:p w14:paraId="43822B3C" w14:textId="3C86336F" w:rsidR="00C1042E" w:rsidRPr="00AD50F5" w:rsidRDefault="00C1042E" w:rsidP="00C1042E">
      <w:pPr>
        <w:spacing w:after="0"/>
        <w:rPr>
          <w:rFonts w:ascii="Arial" w:hAnsi="Arial" w:cs="Arial"/>
          <w:szCs w:val="28"/>
        </w:rPr>
      </w:pPr>
    </w:p>
    <w:p w14:paraId="73C1773C" w14:textId="6584822B" w:rsidR="00C1042E" w:rsidRPr="00AD50F5" w:rsidRDefault="00C1042E" w:rsidP="00C1042E">
      <w:pPr>
        <w:spacing w:after="0"/>
        <w:rPr>
          <w:rFonts w:ascii="Arial" w:hAnsi="Arial" w:cs="Arial"/>
          <w:szCs w:val="28"/>
        </w:rPr>
      </w:pPr>
    </w:p>
    <w:p w14:paraId="60081BDA" w14:textId="6C0DDFFE" w:rsidR="00C1042E" w:rsidRDefault="00C1042E" w:rsidP="00C1042E">
      <w:pPr>
        <w:spacing w:after="0"/>
        <w:rPr>
          <w:rFonts w:ascii="Arial" w:hAnsi="Arial" w:cs="Arial"/>
          <w:szCs w:val="28"/>
        </w:rPr>
      </w:pPr>
    </w:p>
    <w:p w14:paraId="770D7539" w14:textId="77777777" w:rsidR="00287CDC" w:rsidRDefault="00287CDC" w:rsidP="00C1042E">
      <w:pPr>
        <w:spacing w:after="0"/>
        <w:rPr>
          <w:rFonts w:ascii="Arial" w:hAnsi="Arial" w:cs="Arial"/>
          <w:szCs w:val="28"/>
        </w:rPr>
      </w:pPr>
    </w:p>
    <w:p w14:paraId="58D55E57" w14:textId="77777777" w:rsidR="00287CDC" w:rsidRDefault="00287CDC" w:rsidP="00C1042E">
      <w:pPr>
        <w:spacing w:after="0"/>
        <w:rPr>
          <w:rFonts w:ascii="Arial" w:hAnsi="Arial" w:cs="Arial"/>
          <w:szCs w:val="28"/>
        </w:rPr>
      </w:pPr>
    </w:p>
    <w:p w14:paraId="35CD6D70" w14:textId="77777777" w:rsidR="00287CDC" w:rsidRDefault="00287CDC" w:rsidP="00C1042E">
      <w:pPr>
        <w:spacing w:after="0"/>
        <w:rPr>
          <w:rFonts w:ascii="Arial" w:hAnsi="Arial" w:cs="Arial"/>
          <w:szCs w:val="28"/>
        </w:rPr>
      </w:pPr>
    </w:p>
    <w:p w14:paraId="12FFBAE3" w14:textId="77777777" w:rsidR="00287CDC" w:rsidRDefault="00287CDC" w:rsidP="00C1042E">
      <w:pPr>
        <w:spacing w:after="0"/>
        <w:rPr>
          <w:rFonts w:ascii="Arial" w:hAnsi="Arial" w:cs="Arial"/>
          <w:szCs w:val="28"/>
        </w:rPr>
      </w:pPr>
    </w:p>
    <w:p w14:paraId="66B95C5E" w14:textId="77777777" w:rsidR="00287CDC" w:rsidRDefault="00287CDC" w:rsidP="00C1042E">
      <w:pPr>
        <w:spacing w:after="0"/>
        <w:rPr>
          <w:rFonts w:ascii="Arial" w:hAnsi="Arial" w:cs="Arial"/>
          <w:szCs w:val="28"/>
        </w:rPr>
      </w:pPr>
    </w:p>
    <w:p w14:paraId="1C461868" w14:textId="77777777" w:rsidR="00287CDC" w:rsidRPr="00287CDC" w:rsidRDefault="00287CDC" w:rsidP="00C1042E">
      <w:pPr>
        <w:spacing w:after="0"/>
        <w:rPr>
          <w:rFonts w:ascii="Arial" w:hAnsi="Arial" w:cs="Arial"/>
          <w:szCs w:val="28"/>
        </w:rPr>
      </w:pPr>
    </w:p>
    <w:p w14:paraId="32215921" w14:textId="6B570550" w:rsidR="00C1042E" w:rsidRPr="007F1D44" w:rsidRDefault="00C1042E" w:rsidP="00C1042E">
      <w:pPr>
        <w:spacing w:after="0"/>
        <w:rPr>
          <w:rFonts w:ascii="Arial" w:hAnsi="Arial" w:cs="Arial"/>
          <w:szCs w:val="28"/>
          <w:lang w:val="en-US"/>
        </w:rPr>
      </w:pPr>
    </w:p>
    <w:p w14:paraId="44652626" w14:textId="635547A8" w:rsidR="00C1042E" w:rsidRPr="007F1D44" w:rsidRDefault="00C1042E" w:rsidP="00C1042E">
      <w:pPr>
        <w:spacing w:after="0"/>
        <w:rPr>
          <w:rFonts w:ascii="Arial" w:hAnsi="Arial" w:cs="Arial"/>
          <w:szCs w:val="28"/>
          <w:lang w:val="en-US"/>
        </w:rPr>
      </w:pPr>
    </w:p>
    <w:p w14:paraId="77754D81" w14:textId="3A2D8558" w:rsidR="00C1042E" w:rsidRPr="007F1D44" w:rsidRDefault="00C1042E" w:rsidP="00C1042E">
      <w:pPr>
        <w:spacing w:after="0"/>
        <w:rPr>
          <w:rFonts w:ascii="Arial" w:hAnsi="Arial" w:cs="Arial"/>
          <w:szCs w:val="28"/>
          <w:lang w:val="en-US"/>
        </w:rPr>
      </w:pPr>
    </w:p>
    <w:p w14:paraId="1275A5DE" w14:textId="10AF17E0" w:rsidR="00852C5E" w:rsidRPr="007F1D44" w:rsidRDefault="00852C5E" w:rsidP="00C1042E">
      <w:pPr>
        <w:spacing w:after="0"/>
        <w:rPr>
          <w:rFonts w:ascii="Arial" w:hAnsi="Arial" w:cs="Arial"/>
          <w:szCs w:val="28"/>
          <w:lang w:val="en-US"/>
        </w:rPr>
      </w:pPr>
    </w:p>
    <w:p w14:paraId="44C69FA3" w14:textId="77777777" w:rsidR="00852C5E" w:rsidRPr="007F1D44" w:rsidRDefault="00852C5E" w:rsidP="00C1042E">
      <w:pPr>
        <w:spacing w:after="0"/>
        <w:rPr>
          <w:rFonts w:ascii="Arial" w:hAnsi="Arial" w:cs="Arial"/>
          <w:szCs w:val="28"/>
          <w:lang w:val="en-US"/>
        </w:rPr>
      </w:pPr>
    </w:p>
    <w:p w14:paraId="459EBF91" w14:textId="77777777" w:rsidR="00852C5E" w:rsidRPr="007F1D44" w:rsidRDefault="00852C5E" w:rsidP="00C1042E">
      <w:pPr>
        <w:spacing w:after="0"/>
        <w:rPr>
          <w:rFonts w:ascii="Arial" w:hAnsi="Arial" w:cs="Arial"/>
          <w:szCs w:val="28"/>
          <w:lang w:val="en-US"/>
        </w:rPr>
      </w:pPr>
    </w:p>
    <w:p w14:paraId="767D528E" w14:textId="77777777" w:rsidR="00852C5E" w:rsidRPr="007F1D44" w:rsidRDefault="00852C5E" w:rsidP="00C1042E">
      <w:pPr>
        <w:spacing w:after="0"/>
        <w:rPr>
          <w:rFonts w:ascii="Arial" w:hAnsi="Arial" w:cs="Arial"/>
          <w:szCs w:val="28"/>
          <w:lang w:val="en-US"/>
        </w:rPr>
      </w:pPr>
    </w:p>
    <w:p w14:paraId="44EAF43D" w14:textId="77777777" w:rsidR="00852C5E" w:rsidRDefault="00852C5E" w:rsidP="00C1042E">
      <w:pPr>
        <w:spacing w:after="0"/>
        <w:rPr>
          <w:rFonts w:ascii="Arial" w:hAnsi="Arial" w:cs="Arial"/>
          <w:szCs w:val="28"/>
          <w:lang w:val="en-US"/>
        </w:rPr>
      </w:pPr>
    </w:p>
    <w:p w14:paraId="3E4910BD" w14:textId="77A154DA" w:rsidR="007F1D44" w:rsidRDefault="007F1D44" w:rsidP="00C1042E">
      <w:pPr>
        <w:spacing w:after="0"/>
        <w:rPr>
          <w:rFonts w:ascii="Arial" w:hAnsi="Arial" w:cs="Arial"/>
          <w:szCs w:val="28"/>
          <w:lang w:val="en-US"/>
        </w:rPr>
      </w:pPr>
    </w:p>
    <w:p w14:paraId="494A691A" w14:textId="77777777" w:rsidR="007F1D44" w:rsidRDefault="007F1D44" w:rsidP="00C1042E">
      <w:pPr>
        <w:spacing w:after="0"/>
        <w:rPr>
          <w:rFonts w:ascii="Arial" w:hAnsi="Arial" w:cs="Arial"/>
          <w:szCs w:val="28"/>
          <w:lang w:val="en-US"/>
        </w:rPr>
      </w:pPr>
    </w:p>
    <w:p w14:paraId="3EBAB338" w14:textId="77777777" w:rsidR="007F1D44" w:rsidRDefault="007F1D44" w:rsidP="00C1042E">
      <w:pPr>
        <w:spacing w:after="0"/>
        <w:rPr>
          <w:rFonts w:ascii="Arial" w:hAnsi="Arial" w:cs="Arial"/>
          <w:szCs w:val="28"/>
          <w:lang w:val="en-US"/>
        </w:rPr>
      </w:pPr>
    </w:p>
    <w:p w14:paraId="39F6EDB1" w14:textId="77777777" w:rsidR="007F1D44" w:rsidRDefault="007F1D44" w:rsidP="00C1042E">
      <w:pPr>
        <w:spacing w:after="0"/>
        <w:rPr>
          <w:rFonts w:ascii="Arial" w:hAnsi="Arial" w:cs="Arial"/>
          <w:szCs w:val="28"/>
          <w:lang w:val="en-US"/>
        </w:rPr>
      </w:pPr>
    </w:p>
    <w:p w14:paraId="70B8EB6F" w14:textId="77777777" w:rsidR="007F1D44" w:rsidRDefault="007F1D44" w:rsidP="00C1042E">
      <w:pPr>
        <w:spacing w:after="0"/>
        <w:rPr>
          <w:rFonts w:ascii="Arial" w:hAnsi="Arial" w:cs="Arial"/>
          <w:szCs w:val="28"/>
          <w:lang w:val="en-US"/>
        </w:rPr>
      </w:pPr>
    </w:p>
    <w:p w14:paraId="32A3F7A0" w14:textId="77777777" w:rsidR="007F1D44" w:rsidRDefault="007F1D44" w:rsidP="00C1042E">
      <w:pPr>
        <w:spacing w:after="0"/>
        <w:rPr>
          <w:rFonts w:ascii="Arial" w:hAnsi="Arial" w:cs="Arial"/>
          <w:szCs w:val="28"/>
          <w:lang w:val="en-US"/>
        </w:rPr>
      </w:pPr>
    </w:p>
    <w:p w14:paraId="08B18EC3" w14:textId="03412E94" w:rsidR="007F1D44" w:rsidRDefault="007F1D44" w:rsidP="00C1042E">
      <w:pPr>
        <w:spacing w:after="0"/>
        <w:rPr>
          <w:rFonts w:ascii="Arial" w:hAnsi="Arial" w:cs="Arial"/>
          <w:noProof/>
          <w:szCs w:val="28"/>
        </w:rPr>
      </w:pPr>
    </w:p>
    <w:p w14:paraId="2214852B" w14:textId="77777777" w:rsidR="00287CDC" w:rsidRDefault="00287CDC" w:rsidP="00C1042E">
      <w:pPr>
        <w:spacing w:after="0"/>
        <w:rPr>
          <w:rFonts w:ascii="Arial" w:hAnsi="Arial" w:cs="Arial"/>
          <w:noProof/>
          <w:szCs w:val="28"/>
        </w:rPr>
      </w:pPr>
    </w:p>
    <w:p w14:paraId="04C31A38" w14:textId="77777777" w:rsidR="00287CDC" w:rsidRDefault="00287CDC" w:rsidP="00C1042E">
      <w:pPr>
        <w:spacing w:after="0"/>
        <w:rPr>
          <w:rFonts w:ascii="Arial" w:hAnsi="Arial" w:cs="Arial"/>
          <w:noProof/>
          <w:szCs w:val="28"/>
        </w:rPr>
      </w:pPr>
    </w:p>
    <w:p w14:paraId="411129EB" w14:textId="77777777" w:rsidR="00287CDC" w:rsidRDefault="00287CDC" w:rsidP="00C1042E">
      <w:pPr>
        <w:spacing w:after="0"/>
        <w:rPr>
          <w:rFonts w:ascii="Arial" w:hAnsi="Arial" w:cs="Arial"/>
          <w:noProof/>
          <w:szCs w:val="28"/>
        </w:rPr>
      </w:pPr>
    </w:p>
    <w:p w14:paraId="75A7349B" w14:textId="77777777" w:rsidR="00287CDC" w:rsidRDefault="00287CDC" w:rsidP="00C1042E">
      <w:pPr>
        <w:spacing w:after="0"/>
        <w:rPr>
          <w:rFonts w:ascii="Arial" w:hAnsi="Arial" w:cs="Arial"/>
          <w:noProof/>
          <w:szCs w:val="28"/>
        </w:rPr>
      </w:pPr>
    </w:p>
    <w:p w14:paraId="75DEF5EB" w14:textId="77777777" w:rsidR="00287CDC" w:rsidRDefault="00287CDC" w:rsidP="00C1042E">
      <w:pPr>
        <w:spacing w:after="0"/>
        <w:rPr>
          <w:rFonts w:ascii="Arial" w:hAnsi="Arial" w:cs="Arial"/>
          <w:noProof/>
          <w:szCs w:val="28"/>
        </w:rPr>
      </w:pPr>
    </w:p>
    <w:p w14:paraId="12987591" w14:textId="77777777" w:rsidR="00287CDC" w:rsidRPr="00287CDC" w:rsidRDefault="00287CDC" w:rsidP="00C1042E">
      <w:pPr>
        <w:spacing w:after="0"/>
        <w:rPr>
          <w:rFonts w:ascii="Arial" w:hAnsi="Arial" w:cs="Arial"/>
          <w:szCs w:val="28"/>
        </w:rPr>
      </w:pPr>
    </w:p>
    <w:p w14:paraId="0B52A95B" w14:textId="77777777" w:rsidR="007F1D44" w:rsidRDefault="007F1D44" w:rsidP="00C1042E">
      <w:pPr>
        <w:spacing w:after="0"/>
        <w:rPr>
          <w:rFonts w:ascii="Arial" w:hAnsi="Arial" w:cs="Arial"/>
          <w:szCs w:val="28"/>
          <w:lang w:val="en-US"/>
        </w:rPr>
      </w:pPr>
    </w:p>
    <w:p w14:paraId="5CF47605" w14:textId="48230D3F" w:rsidR="007F1D44" w:rsidRDefault="00287CDC" w:rsidP="00C1042E">
      <w:pPr>
        <w:spacing w:after="0"/>
        <w:rPr>
          <w:rFonts w:cs="Times New Roman"/>
          <w:noProof/>
          <w:color w:val="000000"/>
          <w:kern w:val="0"/>
          <w:szCs w:val="28"/>
          <w:lang w:val="en-US"/>
        </w:rPr>
      </w:pPr>
      <w:r>
        <w:rPr>
          <w:rFonts w:cs="Times New Roman"/>
          <w:noProof/>
          <w:color w:val="000000"/>
          <w:kern w:val="0"/>
          <w:szCs w:val="28"/>
          <w:lang w:val="en-US"/>
        </w:rPr>
        <w:lastRenderedPageBreak/>
        <w:drawing>
          <wp:inline distT="0" distB="0" distL="0" distR="0" wp14:anchorId="03BFFDF6" wp14:editId="609A49C6">
            <wp:extent cx="5273040" cy="8350127"/>
            <wp:effectExtent l="0" t="0" r="3810" b="0"/>
            <wp:docPr id="3827096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857" cy="8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235F" w14:textId="044A48CE" w:rsidR="00287CDC" w:rsidRPr="00126123" w:rsidRDefault="00287CDC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color w:val="000000"/>
          <w:kern w:val="0"/>
          <w:szCs w:val="28"/>
        </w:rPr>
        <w:t xml:space="preserve">Рисунок 1 – Структура программы </w:t>
      </w:r>
      <w:r>
        <w:rPr>
          <w:rFonts w:cs="Times New Roman"/>
          <w:color w:val="000000"/>
          <w:kern w:val="0"/>
          <w:szCs w:val="28"/>
          <w:lang w:val="en-US"/>
        </w:rPr>
        <w:t>main</w:t>
      </w:r>
      <w:r w:rsidRPr="00287CDC">
        <w:rPr>
          <w:rFonts w:cs="Times New Roman"/>
          <w:color w:val="000000"/>
          <w:kern w:val="0"/>
          <w:szCs w:val="28"/>
        </w:rPr>
        <w:t>.</w:t>
      </w:r>
      <w:r>
        <w:rPr>
          <w:rFonts w:cs="Times New Roman"/>
          <w:color w:val="000000"/>
          <w:kern w:val="0"/>
          <w:szCs w:val="28"/>
          <w:lang w:val="en-US"/>
        </w:rPr>
        <w:t>pas</w:t>
      </w:r>
    </w:p>
    <w:p w14:paraId="439F01B1" w14:textId="77777777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392858FE" w14:textId="77777777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59FA6659" w14:textId="77777777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759E98A2" w14:textId="77777777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571D96A0" w14:textId="270AB7AF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noProof/>
          <w:color w:val="000000"/>
          <w:kern w:val="0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794161C0" wp14:editId="0A212AD3">
            <wp:simplePos x="0" y="0"/>
            <wp:positionH relativeFrom="column">
              <wp:posOffset>1442085</wp:posOffset>
            </wp:positionH>
            <wp:positionV relativeFrom="paragraph">
              <wp:posOffset>370840</wp:posOffset>
            </wp:positionV>
            <wp:extent cx="3810000" cy="2385060"/>
            <wp:effectExtent l="0" t="0" r="0" b="0"/>
            <wp:wrapTopAndBottom/>
            <wp:docPr id="117037408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62FDD4" w14:textId="39104BA4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color w:val="000000"/>
          <w:kern w:val="0"/>
          <w:szCs w:val="28"/>
        </w:rPr>
        <w:t xml:space="preserve">Рисунок </w:t>
      </w:r>
      <w:r w:rsidRPr="00E50F78">
        <w:rPr>
          <w:rFonts w:cs="Times New Roman"/>
          <w:color w:val="000000"/>
          <w:kern w:val="0"/>
          <w:szCs w:val="28"/>
        </w:rPr>
        <w:t>1</w:t>
      </w:r>
      <w:r>
        <w:rPr>
          <w:rFonts w:cs="Times New Roman"/>
          <w:color w:val="000000"/>
          <w:kern w:val="0"/>
          <w:szCs w:val="28"/>
        </w:rPr>
        <w:t xml:space="preserve"> – Структура процедуры </w:t>
      </w:r>
      <w:r>
        <w:rPr>
          <w:rFonts w:cs="Times New Roman"/>
          <w:color w:val="000000"/>
          <w:kern w:val="0"/>
          <w:szCs w:val="28"/>
          <w:lang w:val="en-US"/>
        </w:rPr>
        <w:t>DynamicMemory</w:t>
      </w:r>
    </w:p>
    <w:p w14:paraId="1997C2FB" w14:textId="7AC86E17" w:rsidR="00E50F78" w:rsidRPr="00E50F78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5404EEB2" w14:textId="407CD1D9" w:rsidR="00E50F78" w:rsidRPr="00E50F78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05D79CD0" w14:textId="61356DF8" w:rsidR="00E50F78" w:rsidRPr="00E50F78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noProof/>
          <w:color w:val="000000"/>
          <w:kern w:val="0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5AB69B88" wp14:editId="7AE664EE">
            <wp:simplePos x="0" y="0"/>
            <wp:positionH relativeFrom="column">
              <wp:posOffset>1442085</wp:posOffset>
            </wp:positionH>
            <wp:positionV relativeFrom="paragraph">
              <wp:posOffset>415290</wp:posOffset>
            </wp:positionV>
            <wp:extent cx="3810000" cy="2385060"/>
            <wp:effectExtent l="0" t="0" r="0" b="0"/>
            <wp:wrapTopAndBottom/>
            <wp:docPr id="14973119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379430" w14:textId="77777777" w:rsidR="00E50F78" w:rsidRPr="00E50F78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135F5CB7" w14:textId="77777777" w:rsidR="00E50F78" w:rsidRPr="00E50F78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59C8A22D" w14:textId="052E7196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color w:val="000000"/>
          <w:kern w:val="0"/>
          <w:szCs w:val="28"/>
        </w:rPr>
        <w:t xml:space="preserve">Рисунок </w:t>
      </w:r>
      <w:r w:rsidRPr="00E50F78">
        <w:rPr>
          <w:rFonts w:cs="Times New Roman"/>
          <w:color w:val="000000"/>
          <w:kern w:val="0"/>
          <w:szCs w:val="28"/>
        </w:rPr>
        <w:t>3</w:t>
      </w:r>
      <w:r>
        <w:rPr>
          <w:rFonts w:cs="Times New Roman"/>
          <w:color w:val="000000"/>
          <w:kern w:val="0"/>
          <w:szCs w:val="28"/>
        </w:rPr>
        <w:t xml:space="preserve"> – Структура процедуры </w:t>
      </w:r>
      <w:r>
        <w:rPr>
          <w:rFonts w:cs="Times New Roman"/>
          <w:color w:val="000000"/>
          <w:kern w:val="0"/>
          <w:szCs w:val="28"/>
          <w:lang w:val="en-US"/>
        </w:rPr>
        <w:t>StaticMemory</w:t>
      </w:r>
    </w:p>
    <w:p w14:paraId="30632E12" w14:textId="0BB7DCD0" w:rsidR="00E50F78" w:rsidRPr="00287CDC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03C45DD3" w14:textId="77777777" w:rsidR="00287CDC" w:rsidRPr="00287CDC" w:rsidRDefault="00287CDC" w:rsidP="00287CDC">
      <w:pPr>
        <w:jc w:val="center"/>
        <w:rPr>
          <w:rFonts w:ascii="Arial" w:hAnsi="Arial" w:cs="Arial"/>
          <w:szCs w:val="28"/>
        </w:rPr>
      </w:pPr>
    </w:p>
    <w:p w14:paraId="601AC2AB" w14:textId="72BFF508" w:rsidR="00852C5E" w:rsidRPr="00287CDC" w:rsidRDefault="00287CDC" w:rsidP="00C1042E">
      <w:pPr>
        <w:spacing w:after="0"/>
        <w:rPr>
          <w:rFonts w:ascii="Arial" w:hAnsi="Arial" w:cs="Arial"/>
          <w:szCs w:val="28"/>
        </w:rPr>
      </w:pPr>
      <w:r>
        <w:rPr>
          <w:rFonts w:cs="Times New Roman"/>
          <w:noProof/>
          <w:color w:val="000000"/>
          <w:kern w:val="0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D53C4E1" wp14:editId="53DD7AE1">
            <wp:simplePos x="0" y="0"/>
            <wp:positionH relativeFrom="column">
              <wp:posOffset>741045</wp:posOffset>
            </wp:positionH>
            <wp:positionV relativeFrom="paragraph">
              <wp:posOffset>118110</wp:posOffset>
            </wp:positionV>
            <wp:extent cx="4928235" cy="8450580"/>
            <wp:effectExtent l="0" t="0" r="5715" b="7620"/>
            <wp:wrapTopAndBottom/>
            <wp:docPr id="924370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845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3F947" w14:textId="4457C024" w:rsidR="00287CDC" w:rsidRPr="00287CDC" w:rsidRDefault="00287CDC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color w:val="000000"/>
          <w:kern w:val="0"/>
          <w:szCs w:val="28"/>
        </w:rPr>
        <w:t xml:space="preserve">Рисунок </w:t>
      </w:r>
      <w:r w:rsidR="00E50F78" w:rsidRPr="00E50F78">
        <w:rPr>
          <w:rFonts w:cs="Times New Roman"/>
          <w:color w:val="000000"/>
          <w:kern w:val="0"/>
          <w:szCs w:val="28"/>
        </w:rPr>
        <w:t xml:space="preserve">4 </w:t>
      </w:r>
      <w:r>
        <w:rPr>
          <w:rFonts w:cs="Times New Roman"/>
          <w:color w:val="000000"/>
          <w:kern w:val="0"/>
          <w:szCs w:val="28"/>
        </w:rPr>
        <w:t xml:space="preserve">– Структура модуля </w:t>
      </w:r>
      <w:r>
        <w:rPr>
          <w:rFonts w:cs="Times New Roman"/>
          <w:color w:val="000000"/>
          <w:kern w:val="0"/>
          <w:szCs w:val="28"/>
          <w:lang w:val="en-US"/>
        </w:rPr>
        <w:t>kr</w:t>
      </w:r>
    </w:p>
    <w:p w14:paraId="129466FF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7059675" w14:textId="57260270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noProof/>
          <w:color w:val="000000"/>
          <w:kern w:val="0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5C8132A" wp14:editId="28AE8A0A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7583005" cy="6911340"/>
            <wp:effectExtent l="0" t="0" r="0" b="3810"/>
            <wp:wrapTopAndBottom/>
            <wp:docPr id="17245322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3005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CB2A63" w14:textId="58C9C21C" w:rsidR="00287CDC" w:rsidRPr="00287CDC" w:rsidRDefault="00287CDC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color w:val="000000"/>
          <w:kern w:val="0"/>
          <w:szCs w:val="28"/>
        </w:rPr>
        <w:t xml:space="preserve">Рисунок </w:t>
      </w:r>
      <w:r w:rsidR="00E50F78" w:rsidRPr="00E50F78">
        <w:rPr>
          <w:rFonts w:cs="Times New Roman"/>
          <w:color w:val="000000"/>
          <w:kern w:val="0"/>
          <w:szCs w:val="28"/>
        </w:rPr>
        <w:t>5</w:t>
      </w:r>
      <w:r>
        <w:rPr>
          <w:rFonts w:cs="Times New Roman"/>
          <w:color w:val="000000"/>
          <w:kern w:val="0"/>
          <w:szCs w:val="28"/>
        </w:rPr>
        <w:t xml:space="preserve"> – Алгоритм работы процедуры </w:t>
      </w:r>
      <w:r>
        <w:rPr>
          <w:rFonts w:cs="Times New Roman"/>
          <w:color w:val="000000"/>
          <w:kern w:val="0"/>
          <w:szCs w:val="28"/>
          <w:lang w:val="en-US"/>
        </w:rPr>
        <w:t>AddBeforeNumber</w:t>
      </w:r>
    </w:p>
    <w:p w14:paraId="0158299B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8F16E8A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418810BC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7DC62A5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C2E0A92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511F17B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FA21059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304A6CF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7E480EB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7975D74" w14:textId="6ECB5D39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noProof/>
          <w:color w:val="000000"/>
          <w:kern w:val="0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ABB1C23" wp14:editId="4EF17281">
            <wp:simplePos x="0" y="0"/>
            <wp:positionH relativeFrom="column">
              <wp:posOffset>-926465</wp:posOffset>
            </wp:positionH>
            <wp:positionV relativeFrom="paragraph">
              <wp:posOffset>0</wp:posOffset>
            </wp:positionV>
            <wp:extent cx="7261860" cy="5388132"/>
            <wp:effectExtent l="0" t="0" r="0" b="3175"/>
            <wp:wrapTopAndBottom/>
            <wp:docPr id="118925408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860" cy="538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74D992" w14:textId="6219E235" w:rsidR="00287CDC" w:rsidRPr="00287CDC" w:rsidRDefault="00287CDC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color w:val="000000"/>
          <w:kern w:val="0"/>
          <w:szCs w:val="28"/>
        </w:rPr>
        <w:t xml:space="preserve">Рисунок </w:t>
      </w:r>
      <w:r w:rsidR="00E50F78" w:rsidRPr="00E50F78">
        <w:rPr>
          <w:rFonts w:cs="Times New Roman"/>
          <w:color w:val="000000"/>
          <w:kern w:val="0"/>
          <w:szCs w:val="28"/>
        </w:rPr>
        <w:t>6</w:t>
      </w:r>
      <w:r>
        <w:rPr>
          <w:rFonts w:cs="Times New Roman"/>
          <w:color w:val="000000"/>
          <w:kern w:val="0"/>
          <w:szCs w:val="28"/>
        </w:rPr>
        <w:t xml:space="preserve"> – Алгоритм работы процедуры </w:t>
      </w:r>
      <w:r>
        <w:rPr>
          <w:rFonts w:cs="Times New Roman"/>
          <w:color w:val="000000"/>
          <w:kern w:val="0"/>
          <w:szCs w:val="28"/>
          <w:lang w:val="en-US"/>
        </w:rPr>
        <w:t>AddNode</w:t>
      </w:r>
    </w:p>
    <w:p w14:paraId="6C0350BF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73B48F8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C8AE62C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D4A7399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4C2C5DF2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3A45DAD8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9248FEF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F158E6D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B0D070A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F0E8B66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1560FB6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83C6220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783B884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BEA0A04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27C719F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2FD1711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DF85324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4C125403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96F8CB5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DE94164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756FBE3" w14:textId="27A8F2D8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noProof/>
          <w:color w:val="000000"/>
          <w:kern w:val="0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4FF7E316" wp14:editId="6AB3872F">
            <wp:simplePos x="0" y="0"/>
            <wp:positionH relativeFrom="column">
              <wp:posOffset>-3122295</wp:posOffset>
            </wp:positionH>
            <wp:positionV relativeFrom="paragraph">
              <wp:posOffset>303530</wp:posOffset>
            </wp:positionV>
            <wp:extent cx="9563100" cy="4235459"/>
            <wp:effectExtent l="0" t="0" r="0" b="0"/>
            <wp:wrapNone/>
            <wp:docPr id="13664062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100" cy="423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9940B" w14:textId="6CB8D80D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C9B2494" w14:textId="30A2D812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F969CAD" w14:textId="28298B65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F43B6B2" w14:textId="0B0BC84D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C79FCEC" w14:textId="0A34D3AB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F1FF88D" w14:textId="5FA21CB2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75ED601" w14:textId="422C3798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465B2A87" w14:textId="5D7CDB91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4244FC51" w14:textId="3BC529E5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FFAC964" w14:textId="079BC97A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4AE58479" w14:textId="1B76422F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49744C82" w14:textId="74639783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F0BA884" w14:textId="4AB8303B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72ADCA9" w14:textId="2D6B3D03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6E69BD3" w14:textId="040C3110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EA282FD" w14:textId="5A86EE51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4AAB8598" w14:textId="7CBF68E6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3F66A83D" w14:textId="74C1D43B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1206B80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8F3393B" w14:textId="4CFC56D0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9E6E35F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17C2E38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36D8EF28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43D90F11" w14:textId="77777777" w:rsidR="00287CDC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A337452" w14:textId="494B4B9D" w:rsidR="00287CDC" w:rsidRPr="00126123" w:rsidRDefault="00287CDC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color w:val="000000"/>
          <w:kern w:val="0"/>
          <w:szCs w:val="28"/>
        </w:rPr>
        <w:t xml:space="preserve">Рисунок </w:t>
      </w:r>
      <w:r w:rsidR="00E50F78" w:rsidRPr="00E50F78">
        <w:rPr>
          <w:rFonts w:cs="Times New Roman"/>
          <w:color w:val="000000"/>
          <w:kern w:val="0"/>
          <w:szCs w:val="28"/>
        </w:rPr>
        <w:t>7</w:t>
      </w:r>
      <w:r>
        <w:rPr>
          <w:rFonts w:cs="Times New Roman"/>
          <w:color w:val="000000"/>
          <w:kern w:val="0"/>
          <w:szCs w:val="28"/>
        </w:rPr>
        <w:t xml:space="preserve"> – Алгоритм работы процедуры </w:t>
      </w:r>
      <w:r>
        <w:rPr>
          <w:rFonts w:cs="Times New Roman"/>
          <w:color w:val="000000"/>
          <w:kern w:val="0"/>
          <w:szCs w:val="28"/>
          <w:lang w:val="en-US"/>
        </w:rPr>
        <w:t>AddNodeAtBeggin</w:t>
      </w:r>
      <w:r w:rsidR="00E50F78">
        <w:rPr>
          <w:rFonts w:cs="Times New Roman"/>
          <w:color w:val="000000"/>
          <w:kern w:val="0"/>
          <w:szCs w:val="28"/>
          <w:lang w:val="en-US"/>
        </w:rPr>
        <w:t>ning</w:t>
      </w:r>
    </w:p>
    <w:p w14:paraId="46AE6A1A" w14:textId="77777777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46587814" w14:textId="77777777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5E8CC52D" w14:textId="77777777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02156172" w14:textId="77777777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2A56362B" w14:textId="77777777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7A9497CA" w14:textId="77777777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7D7637E5" w14:textId="77777777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502C4E21" w14:textId="77777777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6EDCB6EB" w14:textId="77777777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6999AFAB" w14:textId="77777777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24546D9C" w14:textId="77777777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05717CB9" w14:textId="77777777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0BAFC14F" w14:textId="77777777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0722E1EF" w14:textId="77777777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69AA6ED0" w14:textId="77777777" w:rsidR="00E50F78" w:rsidRPr="00126123" w:rsidRDefault="00E50F78" w:rsidP="00287CDC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62AB2A9D" w14:textId="5B8EC2CB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noProof/>
          <w:color w:val="000000"/>
          <w:kern w:val="0"/>
          <w:szCs w:val="28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2FC576C2" wp14:editId="427FCF2B">
            <wp:simplePos x="0" y="0"/>
            <wp:positionH relativeFrom="column">
              <wp:posOffset>193675</wp:posOffset>
            </wp:positionH>
            <wp:positionV relativeFrom="paragraph">
              <wp:posOffset>0</wp:posOffset>
            </wp:positionV>
            <wp:extent cx="5935980" cy="3832860"/>
            <wp:effectExtent l="0" t="0" r="7620" b="0"/>
            <wp:wrapTopAndBottom/>
            <wp:docPr id="70703903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7B8244" w14:textId="046BC4EC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color w:val="000000"/>
          <w:kern w:val="0"/>
          <w:szCs w:val="28"/>
        </w:rPr>
        <w:t xml:space="preserve">Рисунок </w:t>
      </w:r>
      <w:r w:rsidRPr="00E50F78">
        <w:rPr>
          <w:rFonts w:cs="Times New Roman"/>
          <w:color w:val="000000"/>
          <w:kern w:val="0"/>
          <w:szCs w:val="28"/>
        </w:rPr>
        <w:t>8</w:t>
      </w:r>
      <w:r>
        <w:rPr>
          <w:rFonts w:cs="Times New Roman"/>
          <w:color w:val="000000"/>
          <w:kern w:val="0"/>
          <w:szCs w:val="28"/>
        </w:rPr>
        <w:t xml:space="preserve"> – Алгоритм работы процедуры </w:t>
      </w:r>
      <w:r>
        <w:rPr>
          <w:rFonts w:cs="Times New Roman"/>
          <w:color w:val="000000"/>
          <w:kern w:val="0"/>
          <w:szCs w:val="28"/>
          <w:lang w:val="en-US"/>
        </w:rPr>
        <w:t>DisplayList</w:t>
      </w:r>
    </w:p>
    <w:p w14:paraId="6D5E042B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16F5CAEB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4C8B85B3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33E727C9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58A6A5D7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68519480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45A5729F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4BE77899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4CDE6E2E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03061AC7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118D8447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27F848A5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71404A65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3A8C8B8F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7B8037CE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23DD8025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5BDA7C14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3CEA5E4E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160E7293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26DB6992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6EF148EF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2C2AC42D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54BF8DFB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24859118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074281B5" w14:textId="0BEB9148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noProof/>
          <w:color w:val="000000"/>
          <w:kern w:val="0"/>
          <w:szCs w:val="28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6AD092F4" wp14:editId="10F5221D">
            <wp:simplePos x="0" y="0"/>
            <wp:positionH relativeFrom="column">
              <wp:posOffset>695325</wp:posOffset>
            </wp:positionH>
            <wp:positionV relativeFrom="paragraph">
              <wp:posOffset>106680</wp:posOffset>
            </wp:positionV>
            <wp:extent cx="5334000" cy="2667000"/>
            <wp:effectExtent l="0" t="0" r="0" b="0"/>
            <wp:wrapTopAndBottom/>
            <wp:docPr id="52817577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color w:val="000000"/>
          <w:kern w:val="0"/>
          <w:szCs w:val="28"/>
        </w:rPr>
        <w:t>Рисунок</w:t>
      </w:r>
      <w:r w:rsidRPr="00E50F78">
        <w:rPr>
          <w:rFonts w:cs="Times New Roman"/>
          <w:color w:val="000000"/>
          <w:kern w:val="0"/>
          <w:szCs w:val="28"/>
        </w:rPr>
        <w:t xml:space="preserve"> 9 – </w:t>
      </w:r>
      <w:r>
        <w:rPr>
          <w:rFonts w:cs="Times New Roman"/>
          <w:color w:val="000000"/>
          <w:kern w:val="0"/>
          <w:szCs w:val="28"/>
        </w:rPr>
        <w:t>Алгоритм</w:t>
      </w:r>
      <w:r w:rsidRPr="00E50F78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</w:rPr>
        <w:t>работы</w:t>
      </w:r>
      <w:r w:rsidRPr="00E50F78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</w:rPr>
        <w:t>процедуры</w:t>
      </w:r>
      <w:r w:rsidRPr="00E50F78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  <w:lang w:val="en-US"/>
        </w:rPr>
        <w:t>InitList</w:t>
      </w:r>
    </w:p>
    <w:p w14:paraId="53AC7F67" w14:textId="3676F040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231C35CB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54F2BF14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350B24D3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5022872B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70B07709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1A8F47BE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33583AB6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269BB3FF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5F19B005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686E869A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62D2895F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3BAFA36E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73E62F32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7ADA357B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3AC3F961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1F345FC2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39F15263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66E13DE0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7675E874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1F2BBC7A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16B44491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3B8BA279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457D32AD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049264B8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376AA9EA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6EAD2255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59482BFB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72FC8FC1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03751CC0" w14:textId="77777777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2FD5A999" w14:textId="195664EA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noProof/>
          <w:color w:val="000000"/>
          <w:kern w:val="0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6A1676" wp14:editId="6EF23253">
                <wp:simplePos x="0" y="0"/>
                <wp:positionH relativeFrom="column">
                  <wp:posOffset>352425</wp:posOffset>
                </wp:positionH>
                <wp:positionV relativeFrom="paragraph">
                  <wp:posOffset>5101590</wp:posOffset>
                </wp:positionV>
                <wp:extent cx="998220" cy="815340"/>
                <wp:effectExtent l="0" t="0" r="11430" b="22860"/>
                <wp:wrapNone/>
                <wp:docPr id="1120033223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8153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1A5829" id="Прямоугольник 14" o:spid="_x0000_s1026" style="position:absolute;margin-left:27.75pt;margin-top:401.7pt;width:78.6pt;height:64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35NYAIAACMFAAAOAAAAZHJzL2Uyb0RvYy54bWysVE1v2zAMvQ/YfxB0Xx1n7dYGcYogRYcB&#10;RVusHXpWZCkRJosapcTJfv0oOXaCrthh2EUWTT5+Pmp6vWss2yoMBlzFy7MRZ8pJqI1bVfz78+2H&#10;S85CFK4WFpyq+F4Ffj17/27a+okawxpsrZCRExcmra/4OkY/KYog16oR4Qy8cqTUgI2IJOKqqFG0&#10;5L2xxXg0+lS0gLVHkCoE+nvTKfks+9dayfigdVCR2YpTbjGfmM9lOovZVExWKPzayEMa4h+yaIRx&#10;FHRwdSOiYBs0f7hqjEQIoOOZhKYArY1UuQaqphy9quZpLbzKtVBzgh/aFP6fW3m/ffKPSG1ofZgE&#10;uqYqdhqb9KX82C43az80S+0ik/Tz6upyPKaWSlJdlhcfz3MziyPYY4hfFDQsXSqONIvcIrG9C5EC&#10;kmlvkmJZl84A1tS3xtosJBaohUW2FTS/5apM8yLciRVJCVkc08+3uLeq8/pNaWZqSnico2dmHX3W&#10;P3qf1pFlgmiKPoDKt0A29qCDbYKpzLYBOHoLeIw2WOeI4OIAbIwD/DtYd/Z91V2tqewl1PtHZAgd&#10;z4OXt4aafydCfBRIxKZ50bLGBzq0hbbicLhxtgb89db/ZE98Iy1nLS1KxcPPjUDFmf3qiIlX5TmN&#10;nsUsnF98TpzAU83yVOM2zQJoliU9C17ma7KPtr9qhOaFdnqeopJKOEmxKy4j9sIidgtMr4JU83k2&#10;o23yIt65Jy+T89TVRK7n3YtAf2BgJOreQ79UYvKKiJ1tQjqYbyJok1l67Ouh37SJmYSHVyOt+qmc&#10;rY5v2+w3AAAA//8DAFBLAwQUAAYACAAAACEAw/5R4t4AAAAKAQAADwAAAGRycy9kb3ducmV2Lnht&#10;bEyPwU7DMBBE70j8g7VI3KgTl0Aa4lQRCIlrChdu29hNIux1artt+HvMCY6reZp5W28Xa9hZ+zA5&#10;kpCvMmCaeqcmGiR8vL/elcBCRFJoHGkJ3zrAtrm+qrFS7kKdPu/iwFIJhQoljDHOFeehH7XFsHKz&#10;ppQdnLcY0+kHrjxeUrk1XGTZA7c4UVoYcdbPo+6/dicr4cW0+ac7UotvsTsOkxfd4oWUtzdL+wQs&#10;6iX+wfCrn9ShSU57dyIVmJFQFEUiJZTZ+h5YAkQuHoHtJWzWeQm8qfn/F5ofAAAA//8DAFBLAQIt&#10;ABQABgAIAAAAIQC2gziS/gAAAOEBAAATAAAAAAAAAAAAAAAAAAAAAABbQ29udGVudF9UeXBlc10u&#10;eG1sUEsBAi0AFAAGAAgAAAAhADj9If/WAAAAlAEAAAsAAAAAAAAAAAAAAAAALwEAAF9yZWxzLy5y&#10;ZWxzUEsBAi0AFAAGAAgAAAAhAMFjfk1gAgAAIwUAAA4AAAAAAAAAAAAAAAAALgIAAGRycy9lMm9E&#10;b2MueG1sUEsBAi0AFAAGAAgAAAAhAMP+UeLeAAAACgEAAA8AAAAAAAAAAAAAAAAAugQAAGRycy9k&#10;b3ducmV2LnhtbFBLBQYAAAAABAAEAPMAAADFBQAAAAA=&#10;" fillcolor="white [3201]" strokecolor="white [3212]" strokeweight="1pt"/>
            </w:pict>
          </mc:Fallback>
        </mc:AlternateContent>
      </w:r>
      <w:r>
        <w:rPr>
          <w:rFonts w:cs="Times New Roman"/>
          <w:noProof/>
          <w:color w:val="000000"/>
          <w:kern w:val="0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640D70CE" wp14:editId="3301827A">
            <wp:simplePos x="0" y="0"/>
            <wp:positionH relativeFrom="column">
              <wp:posOffset>817245</wp:posOffset>
            </wp:positionH>
            <wp:positionV relativeFrom="paragraph">
              <wp:posOffset>0</wp:posOffset>
            </wp:positionV>
            <wp:extent cx="4130040" cy="8773160"/>
            <wp:effectExtent l="0" t="0" r="3810" b="8890"/>
            <wp:wrapTopAndBottom/>
            <wp:docPr id="143722754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877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A534F" w14:textId="5A35E3BD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color w:val="000000"/>
          <w:kern w:val="0"/>
          <w:szCs w:val="28"/>
        </w:rPr>
        <w:t>Рисунок</w:t>
      </w:r>
      <w:r w:rsidRPr="00E50F78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</w:rPr>
        <w:t>10</w:t>
      </w:r>
      <w:r w:rsidRPr="00E50F78">
        <w:rPr>
          <w:rFonts w:cs="Times New Roman"/>
          <w:color w:val="000000"/>
          <w:kern w:val="0"/>
          <w:szCs w:val="28"/>
        </w:rPr>
        <w:t xml:space="preserve"> – </w:t>
      </w:r>
      <w:r>
        <w:rPr>
          <w:rFonts w:cs="Times New Roman"/>
          <w:color w:val="000000"/>
          <w:kern w:val="0"/>
          <w:szCs w:val="28"/>
        </w:rPr>
        <w:t>Алгоритм</w:t>
      </w:r>
      <w:r w:rsidRPr="00E50F78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</w:rPr>
        <w:t>работы</w:t>
      </w:r>
      <w:r w:rsidRPr="00E50F78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</w:rPr>
        <w:t>процедуры</w:t>
      </w:r>
      <w:r w:rsidRPr="00E50F78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  <w:lang w:val="en-US"/>
        </w:rPr>
        <w:t>main</w:t>
      </w:r>
    </w:p>
    <w:p w14:paraId="198205D2" w14:textId="7777777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77235217" w14:textId="2BFB687A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6BFF0CAA" w14:textId="121C13A6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</w:p>
    <w:p w14:paraId="19338871" w14:textId="681571FA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noProof/>
          <w:color w:val="000000"/>
          <w:kern w:val="0"/>
          <w:szCs w:val="28"/>
        </w:rPr>
        <w:drawing>
          <wp:inline distT="0" distB="0" distL="0" distR="0" wp14:anchorId="14C44B30" wp14:editId="4085CCFA">
            <wp:extent cx="3284220" cy="6324600"/>
            <wp:effectExtent l="0" t="0" r="0" b="0"/>
            <wp:docPr id="128326356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2A649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47E00CD" w14:textId="74228B37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color w:val="000000"/>
          <w:kern w:val="0"/>
          <w:szCs w:val="28"/>
        </w:rPr>
        <w:t>Рисунок</w:t>
      </w:r>
      <w:r w:rsidRPr="00E50F78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</w:rPr>
        <w:t>1</w:t>
      </w:r>
      <w:r w:rsidRPr="00E50F78">
        <w:rPr>
          <w:rFonts w:cs="Times New Roman"/>
          <w:color w:val="000000"/>
          <w:kern w:val="0"/>
          <w:szCs w:val="28"/>
        </w:rPr>
        <w:t xml:space="preserve">1 – </w:t>
      </w:r>
      <w:r>
        <w:rPr>
          <w:rFonts w:cs="Times New Roman"/>
          <w:color w:val="000000"/>
          <w:kern w:val="0"/>
          <w:szCs w:val="28"/>
        </w:rPr>
        <w:t>Алгоритм</w:t>
      </w:r>
      <w:r w:rsidRPr="00E50F78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</w:rPr>
        <w:t>работы</w:t>
      </w:r>
      <w:r w:rsidRPr="00E50F78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</w:rPr>
        <w:t>процедуры</w:t>
      </w:r>
      <w:r w:rsidRPr="00E50F78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  <w:lang w:val="en-US"/>
        </w:rPr>
        <w:t>menu</w:t>
      </w:r>
    </w:p>
    <w:p w14:paraId="0BAB9DA5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77082B1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F3C15F5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4EB6C40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D760DB1" w14:textId="6E4BCC23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33E25B71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B746739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409F83B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D12D2C2" w14:textId="1869AADB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677D244" w14:textId="4299A9EA" w:rsidR="00287CDC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noProof/>
          <w:color w:val="000000"/>
          <w:kern w:val="0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322D0B37" wp14:editId="72092A91">
            <wp:simplePos x="0" y="0"/>
            <wp:positionH relativeFrom="column">
              <wp:posOffset>-1064261</wp:posOffset>
            </wp:positionH>
            <wp:positionV relativeFrom="paragraph">
              <wp:posOffset>0</wp:posOffset>
            </wp:positionV>
            <wp:extent cx="7545185" cy="4800600"/>
            <wp:effectExtent l="0" t="0" r="0" b="0"/>
            <wp:wrapTopAndBottom/>
            <wp:docPr id="70218694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834" cy="480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AE6D1" w14:textId="39A65132" w:rsidR="00E50F78" w:rsidRPr="00E50F78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color w:val="000000"/>
          <w:kern w:val="0"/>
          <w:szCs w:val="28"/>
        </w:rPr>
        <w:t>Рисунок</w:t>
      </w:r>
      <w:r w:rsidRPr="00E50F78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</w:rPr>
        <w:t>1</w:t>
      </w:r>
      <w:r w:rsidRPr="00E50F78">
        <w:rPr>
          <w:rFonts w:cs="Times New Roman"/>
          <w:color w:val="000000"/>
          <w:kern w:val="0"/>
          <w:szCs w:val="28"/>
        </w:rPr>
        <w:t xml:space="preserve">2 – </w:t>
      </w:r>
      <w:r>
        <w:rPr>
          <w:rFonts w:cs="Times New Roman"/>
          <w:color w:val="000000"/>
          <w:kern w:val="0"/>
          <w:szCs w:val="28"/>
        </w:rPr>
        <w:t>Алгоритм</w:t>
      </w:r>
      <w:r w:rsidRPr="00E50F78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</w:rPr>
        <w:t>работы</w:t>
      </w:r>
      <w:r w:rsidRPr="00E50F78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</w:rPr>
        <w:t>процедуры</w:t>
      </w:r>
      <w:r w:rsidRPr="00E50F78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  <w:lang w:val="en-US"/>
        </w:rPr>
        <w:t>RemoveFirstNode</w:t>
      </w:r>
    </w:p>
    <w:p w14:paraId="35651251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FF6BD8B" w14:textId="77777777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FC3CB0E" w14:textId="7EC3B3CB" w:rsidR="00287CDC" w:rsidRPr="00E50F78" w:rsidRDefault="00287CDC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992C25D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1AFB8EF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26DE6B0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C5778BD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4385E15E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ABF1978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072466B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22B7890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2662899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4CE22E37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404CF1A2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1644BE0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31ABDE3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9486155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6040437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2434778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6950BB3" w14:textId="627B048F" w:rsid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  <w:r>
        <w:rPr>
          <w:rFonts w:cs="Times New Roman"/>
          <w:noProof/>
          <w:color w:val="000000"/>
          <w:kern w:val="0"/>
          <w:szCs w:val="28"/>
          <w:lang w:val="en-US"/>
        </w:rPr>
        <w:lastRenderedPageBreak/>
        <w:drawing>
          <wp:inline distT="0" distB="0" distL="0" distR="0" wp14:anchorId="28B421FF" wp14:editId="2DEF97C9">
            <wp:extent cx="6256020" cy="5573399"/>
            <wp:effectExtent l="0" t="0" r="0" b="8255"/>
            <wp:docPr id="164806983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340" cy="557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6B3C5" w14:textId="77777777" w:rsid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</w:p>
    <w:p w14:paraId="3FE8D688" w14:textId="5DF79D91" w:rsidR="00E50F78" w:rsidRPr="00126123" w:rsidRDefault="00E50F78" w:rsidP="00E50F78">
      <w:pPr>
        <w:autoSpaceDE w:val="0"/>
        <w:autoSpaceDN w:val="0"/>
        <w:adjustRightInd w:val="0"/>
        <w:spacing w:after="0"/>
        <w:ind w:left="708" w:firstLine="708"/>
        <w:jc w:val="center"/>
        <w:rPr>
          <w:rFonts w:cs="Times New Roman"/>
          <w:color w:val="000000"/>
          <w:kern w:val="0"/>
          <w:szCs w:val="28"/>
          <w:lang w:val="en-US"/>
        </w:rPr>
      </w:pPr>
      <w:r>
        <w:rPr>
          <w:rFonts w:cs="Times New Roman"/>
          <w:color w:val="000000"/>
          <w:kern w:val="0"/>
          <w:szCs w:val="28"/>
        </w:rPr>
        <w:t>Рисунок</w:t>
      </w:r>
      <w:r w:rsidRPr="00126123">
        <w:rPr>
          <w:rFonts w:cs="Times New Roman"/>
          <w:color w:val="000000"/>
          <w:kern w:val="0"/>
          <w:szCs w:val="28"/>
          <w:lang w:val="en-US"/>
        </w:rPr>
        <w:t xml:space="preserve"> 13 – </w:t>
      </w:r>
      <w:r>
        <w:rPr>
          <w:rFonts w:cs="Times New Roman"/>
          <w:color w:val="000000"/>
          <w:kern w:val="0"/>
          <w:szCs w:val="28"/>
        </w:rPr>
        <w:t>Алгоритм</w:t>
      </w:r>
      <w:r w:rsidRPr="00126123">
        <w:rPr>
          <w:rFonts w:cs="Times New Roman"/>
          <w:color w:val="000000"/>
          <w:kern w:val="0"/>
          <w:szCs w:val="28"/>
          <w:lang w:val="en-US"/>
        </w:rPr>
        <w:t xml:space="preserve"> </w:t>
      </w:r>
      <w:r>
        <w:rPr>
          <w:rFonts w:cs="Times New Roman"/>
          <w:color w:val="000000"/>
          <w:kern w:val="0"/>
          <w:szCs w:val="28"/>
        </w:rPr>
        <w:t>работы</w:t>
      </w:r>
      <w:r w:rsidRPr="00126123">
        <w:rPr>
          <w:rFonts w:cs="Times New Roman"/>
          <w:color w:val="000000"/>
          <w:kern w:val="0"/>
          <w:szCs w:val="28"/>
          <w:lang w:val="en-US"/>
        </w:rPr>
        <w:t xml:space="preserve"> </w:t>
      </w:r>
      <w:r>
        <w:rPr>
          <w:rFonts w:cs="Times New Roman"/>
          <w:color w:val="000000"/>
          <w:kern w:val="0"/>
          <w:szCs w:val="28"/>
        </w:rPr>
        <w:t>процедуры</w:t>
      </w:r>
      <w:r w:rsidRPr="00126123">
        <w:rPr>
          <w:rFonts w:cs="Times New Roman"/>
          <w:color w:val="000000"/>
          <w:kern w:val="0"/>
          <w:szCs w:val="28"/>
          <w:lang w:val="en-US"/>
        </w:rPr>
        <w:t xml:space="preserve"> </w:t>
      </w:r>
      <w:r>
        <w:rPr>
          <w:rFonts w:cs="Times New Roman"/>
          <w:color w:val="000000"/>
          <w:kern w:val="0"/>
          <w:szCs w:val="28"/>
          <w:lang w:val="en-US"/>
        </w:rPr>
        <w:t>RemoveLastNode</w:t>
      </w:r>
    </w:p>
    <w:p w14:paraId="7EAF891B" w14:textId="77777777" w:rsidR="00E50F78" w:rsidRPr="00126123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</w:p>
    <w:p w14:paraId="40D59CA1" w14:textId="77777777" w:rsidR="00E50F78" w:rsidRPr="00126123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</w:p>
    <w:p w14:paraId="71F573CD" w14:textId="77777777" w:rsidR="00E50F78" w:rsidRPr="00126123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</w:p>
    <w:p w14:paraId="71985CCE" w14:textId="77777777" w:rsidR="00E50F78" w:rsidRPr="00126123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</w:p>
    <w:p w14:paraId="4BAAA724" w14:textId="77777777" w:rsidR="00E50F78" w:rsidRPr="00126123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</w:p>
    <w:p w14:paraId="25BFA8DF" w14:textId="77777777" w:rsidR="00E50F78" w:rsidRPr="00126123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</w:p>
    <w:p w14:paraId="51D6AD0B" w14:textId="77777777" w:rsidR="00E50F78" w:rsidRPr="00126123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</w:p>
    <w:p w14:paraId="671C2C39" w14:textId="77777777" w:rsidR="00E50F78" w:rsidRPr="00126123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</w:p>
    <w:p w14:paraId="39D46D6C" w14:textId="77777777" w:rsidR="00E50F78" w:rsidRPr="00126123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</w:p>
    <w:p w14:paraId="50B66149" w14:textId="77777777" w:rsidR="00E50F78" w:rsidRPr="00126123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</w:p>
    <w:p w14:paraId="5D98B0F5" w14:textId="77777777" w:rsidR="00E50F78" w:rsidRPr="00126123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</w:p>
    <w:p w14:paraId="7D374F2F" w14:textId="77777777" w:rsidR="00E50F78" w:rsidRPr="00126123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</w:p>
    <w:p w14:paraId="00C766B8" w14:textId="77777777" w:rsidR="00E50F78" w:rsidRPr="00126123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</w:p>
    <w:p w14:paraId="61E72958" w14:textId="77777777" w:rsidR="00E50F78" w:rsidRPr="00126123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</w:p>
    <w:p w14:paraId="75080FD4" w14:textId="77777777" w:rsidR="00E50F78" w:rsidRPr="00126123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</w:p>
    <w:p w14:paraId="604D61C8" w14:textId="2731DD12" w:rsidR="005F6AD9" w:rsidRDefault="005F6AD9" w:rsidP="00D26C28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0036E8B" wp14:editId="21437040">
            <wp:simplePos x="0" y="0"/>
            <wp:positionH relativeFrom="column">
              <wp:posOffset>167005</wp:posOffset>
            </wp:positionH>
            <wp:positionV relativeFrom="paragraph">
              <wp:posOffset>0</wp:posOffset>
            </wp:positionV>
            <wp:extent cx="5284470" cy="8743950"/>
            <wp:effectExtent l="0" t="0" r="0" b="0"/>
            <wp:wrapTopAndBottom/>
            <wp:docPr id="188794400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73D2B" w14:textId="2399DA03" w:rsidR="00E50F78" w:rsidRDefault="00E50F78" w:rsidP="00D26C28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  <w:lang w:val="en-US"/>
        </w:rPr>
      </w:pPr>
      <w:r>
        <w:rPr>
          <w:rFonts w:cs="Times New Roman"/>
          <w:color w:val="000000"/>
          <w:kern w:val="0"/>
          <w:szCs w:val="28"/>
        </w:rPr>
        <w:t>Рисунок</w:t>
      </w:r>
      <w:r w:rsidRPr="007F6707">
        <w:rPr>
          <w:rFonts w:cs="Times New Roman"/>
          <w:color w:val="000000"/>
          <w:kern w:val="0"/>
          <w:szCs w:val="28"/>
          <w:lang w:val="en-US"/>
        </w:rPr>
        <w:t xml:space="preserve"> 14</w:t>
      </w:r>
      <w:r w:rsidR="005F6AD9" w:rsidRPr="007F6707">
        <w:rPr>
          <w:rFonts w:cs="Times New Roman"/>
          <w:color w:val="000000"/>
          <w:kern w:val="0"/>
          <w:szCs w:val="28"/>
          <w:lang w:val="en-US"/>
        </w:rPr>
        <w:t>.1</w:t>
      </w:r>
      <w:r w:rsidRPr="007F6707">
        <w:rPr>
          <w:rFonts w:cs="Times New Roman"/>
          <w:color w:val="000000"/>
          <w:kern w:val="0"/>
          <w:szCs w:val="28"/>
          <w:lang w:val="en-US"/>
        </w:rPr>
        <w:t xml:space="preserve"> – </w:t>
      </w:r>
      <w:r>
        <w:rPr>
          <w:rFonts w:cs="Times New Roman"/>
          <w:color w:val="000000"/>
          <w:kern w:val="0"/>
          <w:szCs w:val="28"/>
        </w:rPr>
        <w:t>Схема</w:t>
      </w:r>
      <w:r w:rsidRPr="007F6707">
        <w:rPr>
          <w:rFonts w:cs="Times New Roman"/>
          <w:color w:val="000000"/>
          <w:kern w:val="0"/>
          <w:szCs w:val="28"/>
          <w:lang w:val="en-US"/>
        </w:rPr>
        <w:t xml:space="preserve"> </w:t>
      </w:r>
      <w:r>
        <w:rPr>
          <w:rFonts w:cs="Times New Roman"/>
          <w:color w:val="000000"/>
          <w:kern w:val="0"/>
          <w:szCs w:val="28"/>
        </w:rPr>
        <w:t>алгоритма</w:t>
      </w:r>
      <w:r w:rsidRPr="007F6707">
        <w:rPr>
          <w:rFonts w:cs="Times New Roman"/>
          <w:color w:val="000000"/>
          <w:kern w:val="0"/>
          <w:szCs w:val="28"/>
          <w:lang w:val="en-US"/>
        </w:rPr>
        <w:t xml:space="preserve"> </w:t>
      </w:r>
      <w:r>
        <w:rPr>
          <w:rFonts w:cs="Times New Roman"/>
          <w:color w:val="000000"/>
          <w:kern w:val="0"/>
          <w:szCs w:val="28"/>
        </w:rPr>
        <w:t>работы</w:t>
      </w:r>
      <w:r w:rsidRPr="007F6707">
        <w:rPr>
          <w:rFonts w:cs="Times New Roman"/>
          <w:color w:val="000000"/>
          <w:kern w:val="0"/>
          <w:szCs w:val="28"/>
          <w:lang w:val="en-US"/>
        </w:rPr>
        <w:t xml:space="preserve"> </w:t>
      </w:r>
      <w:r>
        <w:rPr>
          <w:rFonts w:cs="Times New Roman"/>
          <w:color w:val="000000"/>
          <w:kern w:val="0"/>
          <w:szCs w:val="28"/>
        </w:rPr>
        <w:t>процедуры</w:t>
      </w:r>
      <w:r w:rsidRPr="007F6707">
        <w:rPr>
          <w:rFonts w:cs="Times New Roman"/>
          <w:color w:val="000000"/>
          <w:kern w:val="0"/>
          <w:szCs w:val="28"/>
          <w:lang w:val="en-US"/>
        </w:rPr>
        <w:t xml:space="preserve"> </w:t>
      </w:r>
      <w:r>
        <w:rPr>
          <w:rFonts w:cs="Times New Roman"/>
          <w:color w:val="000000"/>
          <w:kern w:val="0"/>
          <w:szCs w:val="28"/>
          <w:lang w:val="en-US"/>
        </w:rPr>
        <w:t>DoublyList</w:t>
      </w:r>
    </w:p>
    <w:p w14:paraId="16ED45CB" w14:textId="1D6E1CD7" w:rsidR="005F6AD9" w:rsidRDefault="005F6AD9" w:rsidP="005F6AD9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7B2F1BB4" wp14:editId="580DB772">
            <wp:simplePos x="0" y="0"/>
            <wp:positionH relativeFrom="column">
              <wp:posOffset>19685</wp:posOffset>
            </wp:positionH>
            <wp:positionV relativeFrom="paragraph">
              <wp:posOffset>0</wp:posOffset>
            </wp:positionV>
            <wp:extent cx="5602605" cy="8785860"/>
            <wp:effectExtent l="0" t="0" r="0" b="0"/>
            <wp:wrapTopAndBottom/>
            <wp:docPr id="20294554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878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51EF0" w14:textId="1BC60652" w:rsidR="005F6AD9" w:rsidRPr="005F6AD9" w:rsidRDefault="005F6AD9" w:rsidP="005F6AD9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color w:val="000000"/>
          <w:kern w:val="0"/>
          <w:szCs w:val="28"/>
        </w:rPr>
        <w:t>Рисунок</w:t>
      </w:r>
      <w:r w:rsidRPr="005F6AD9">
        <w:rPr>
          <w:rFonts w:cs="Times New Roman"/>
          <w:color w:val="000000"/>
          <w:kern w:val="0"/>
          <w:szCs w:val="28"/>
        </w:rPr>
        <w:t xml:space="preserve"> 14.2 – </w:t>
      </w:r>
      <w:r>
        <w:rPr>
          <w:rFonts w:cs="Times New Roman"/>
          <w:color w:val="000000"/>
          <w:kern w:val="0"/>
          <w:szCs w:val="28"/>
        </w:rPr>
        <w:t>Схема</w:t>
      </w:r>
      <w:r w:rsidRPr="005F6AD9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</w:rPr>
        <w:t>алгоритма</w:t>
      </w:r>
      <w:r w:rsidRPr="005F6AD9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</w:rPr>
        <w:t>работы</w:t>
      </w:r>
      <w:r w:rsidRPr="005F6AD9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</w:rPr>
        <w:t>процедуры</w:t>
      </w:r>
      <w:r w:rsidRPr="005F6AD9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  <w:lang w:val="en-US"/>
        </w:rPr>
        <w:t>DoublyList</w:t>
      </w:r>
    </w:p>
    <w:p w14:paraId="65E679B6" w14:textId="2DBC84DE" w:rsidR="005F6AD9" w:rsidRPr="005F6AD9" w:rsidRDefault="005F6AD9" w:rsidP="00D26C28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41F26B" wp14:editId="48C8D819">
                <wp:simplePos x="0" y="0"/>
                <wp:positionH relativeFrom="column">
                  <wp:posOffset>6356984</wp:posOffset>
                </wp:positionH>
                <wp:positionV relativeFrom="paragraph">
                  <wp:posOffset>3535680</wp:posOffset>
                </wp:positionV>
                <wp:extent cx="64135" cy="3143885"/>
                <wp:effectExtent l="0" t="0" r="12065" b="18415"/>
                <wp:wrapNone/>
                <wp:docPr id="813003782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4135" cy="31438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C0082" id="Прямоугольник 7" o:spid="_x0000_s1026" style="position:absolute;margin-left:500.55pt;margin-top:278.4pt;width:5.05pt;height:247.5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SECgQIAAI8FAAAOAAAAZHJzL2Uyb0RvYy54bWysVN9PGzEMfp+0/yHK+7i70rKu4ooqENsk&#10;BGgw8Zzmkl6kXJwlaa/dXz8n96PA0B7QXiI7tr/YX2yfX+wbTXbCeQWmpMVJTokwHCplNiX9+Xj9&#10;aU6JD8xUTIMRJT0ITy+WHz+ct3YhJlCDroQjCGL8orUlrUOwiyzzvBYN8ydghUGjBNewgKrbZJVj&#10;LaI3Opvk+VnWgqusAy68x9urzkiXCV9KwcOdlF4EokuKuYV0unSu45ktz9li45itFe/TYO/IomHK&#10;4KMj1BULjGyd+guqUdyBBxlOODQZSKm4SDVgNUX+qpqHmlmRakFyvB1p8v8Plt/uHuy9Qxpa6xce&#10;xVjFXrqGSK3sN/zTVBdmSvaJtsNIm9gHwvHybFqczijhaDktpqfz+SzSmnUwEc46H74KaEgUSurw&#10;VxIo29340LkOLtHdg1bVtdI6KbETxKV2ZMfwD9ebogd/4aXNuwIxxxiZHWtPUjhoEfG0+SEkURXW&#10;OEkJp7Y8JsM4FyZ0BPmaVaLLsZjleeoshB8jEiEJMCJLrG7E7gFeFjpgd/T0/jFUpK4eg/N/JdYF&#10;jxHpZTBhDG6UAfcWgMaq+pc7/4GkjprI0hqqw70jDrqZ8pZfK/zeG+bDPXM4RDhuuBjCHR5SQ1tS&#10;6CVKanC/37qP/tjbaKWkxaEsqf+1ZU5Qor8b7PovxXQapzgp09nnCSruuWX93GK2zSVgzxS4gixP&#10;YvQPehClg+YJ98cqvoomZji+XVIe3KBchm5Z4AbiYrVKbji5loUb82D5MB6xfR/3T8zZvscDDsct&#10;DAPMFq9avfON/2FgtQ0gVZqDI6893zj1qXH6DRXXynM9eR336PIPAAAA//8DAFBLAwQUAAYACAAA&#10;ACEAvCqj/94AAAAOAQAADwAAAGRycy9kb3ducmV2LnhtbEyPwU7DMBBE70j8g7VI3KjtolQlxKmg&#10;KgeONP0AJ16SiNiOYic1fD2bE9x2dkezb4pDsgNbcAq9dwrkRgBD13jTu1bBpXp72AMLUTujB+9Q&#10;wTcGOJS3N4XOjb+6D1zOsWUU4kKuFXQxjjnnoenQ6rDxIzq6ffrJ6khyarmZ9JXC7cC3Quy41b2j&#10;D50e8dhh83WerQIe68pUl/fXxx8z9/KYTkkvJ6Xu79LLM7CIKf6ZYcUndCiJqfazM4ENpIWQkrwK&#10;smxHJVYLbbbA6nXK5BPwsuD/a5S/AAAA//8DAFBLAQItABQABgAIAAAAIQC2gziS/gAAAOEBAAAT&#10;AAAAAAAAAAAAAAAAAAAAAABbQ29udGVudF9UeXBlc10ueG1sUEsBAi0AFAAGAAgAAAAhADj9If/W&#10;AAAAlAEAAAsAAAAAAAAAAAAAAAAALwEAAF9yZWxzLy5yZWxzUEsBAi0AFAAGAAgAAAAhADn5IQKB&#10;AgAAjwUAAA4AAAAAAAAAAAAAAAAALgIAAGRycy9lMm9Eb2MueG1sUEsBAi0AFAAGAAgAAAAhALwq&#10;o//eAAAADgEAAA8AAAAAAAAAAAAAAAAA2wQAAGRycy9kb3ducmV2LnhtbFBLBQYAAAAABAAEAPMA&#10;AADmBQ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90FEC7" wp14:editId="7E62C3FE">
                <wp:simplePos x="0" y="0"/>
                <wp:positionH relativeFrom="column">
                  <wp:posOffset>4821555</wp:posOffset>
                </wp:positionH>
                <wp:positionV relativeFrom="paragraph">
                  <wp:posOffset>6499860</wp:posOffset>
                </wp:positionV>
                <wp:extent cx="1598279" cy="119103"/>
                <wp:effectExtent l="0" t="0" r="21590" b="14605"/>
                <wp:wrapNone/>
                <wp:docPr id="299769716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79" cy="1191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2BCE68" id="Прямоугольник 7" o:spid="_x0000_s1026" style="position:absolute;margin-left:379.65pt;margin-top:511.8pt;width:125.85pt;height:9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1RaegIAAIYFAAAOAAAAZHJzL2Uyb0RvYy54bWysVFFP2zAQfp+0/2D5fSTpYNCKFFUgpkkI&#10;EDDx7Dp2E8nxeWe3affrd3bSFBjaA9qL4/PdfXf35e7OL7atYRuFvgFb8uIo50xZCVVjVyX/+XT9&#10;5YwzH4SthAGrSr5Tnl/MP38679xMTaAGUylkBGL9rHMlr0Nwsyzzslat8EfglCWlBmxFIBFXWYWi&#10;I/TWZJM8/5Z1gJVDkMp7er3qlXye8LVWMtxp7VVgpuSUW0gnpnMZz2x+LmYrFK5u5JCG+EAWrWgs&#10;BR2hrkQQbI3NX1BtIxE86HAkoc1A60aqVANVU+RvqnmshVOpFiLHu5Em//9g5e3m0d0j0dA5P/N0&#10;jVVsNbbxS/mxbSJrN5KltoFJeixOpmeT0ylnknRFMS3yr5HN7ODt0IfvCloWLyVH+hmJI7G58aE3&#10;3ZvEYB5MU103xiQhNoC6NMg2gn7dclUM4K+sjP2QI+UYPbNDyekWdkZFPGMflGZNRUVOUsKpGw/J&#10;CCmVDUWvqkWl+hyLkzxPDUXwo0ciJAFGZE3VjdgDwOtC99g9PYN9dFWpmUfn/F+J9c6jR4oMNozO&#10;bWMB3wMwVNUQubffk9RTE1laQrW7R4bQj5J38rqh33sjfLgXSLNDU0b7INzRoQ10JYfhxlkN+Pu9&#10;92hPLU1azjqaxZL7X2uBijPzw1KzT4vj4zi8STg+OZ2QgC81y5cau24vgXqmoM3jZLpG+2D2V43Q&#10;PtPaWMSopBJWUuySy4B74TL0O4IWj1SLRTKjgXUi3NhHJyN4ZDW279P2WaAbejzQdNzCfm7F7E2r&#10;97bR08JiHUA3aQ4OvA5807CnxhkWU9wmL+VkdVif8z8AAAD//wMAUEsDBBQABgAIAAAAIQD5GHR6&#10;4wAAAA4BAAAPAAAAZHJzL2Rvd25yZXYueG1sTI/BTsMwEETvSPyDtUjcqJ20tDTEqRACIaQeoEWC&#10;oxvbSUS8jmInDX/P5gS3Hc3T7Ey+m1zLRtOHxqOEZCGAGSy9brCS8HF8vrkDFqJCrVqPRsKPCbAr&#10;Li9ylWl/xnczHmLFKARDpiTUMXYZ56GsjVNh4TuD5FnfOxVJ9hXXvTpTuGt5KsSaO9UgfahVZx5r&#10;U34fBifhy6qX49Nr2HObjnbbvA2fdjNIeX01PdwDi2aKfzDM9ak6FNTp5AfUgbUSNrfbJaFkiHS5&#10;BjYjIklo32m+VukKeJHz/zOKXwAAAP//AwBQSwECLQAUAAYACAAAACEAtoM4kv4AAADhAQAAEwAA&#10;AAAAAAAAAAAAAAAAAAAAW0NvbnRlbnRfVHlwZXNdLnhtbFBLAQItABQABgAIAAAAIQA4/SH/1gAA&#10;AJQBAAALAAAAAAAAAAAAAAAAAC8BAABfcmVscy8ucmVsc1BLAQItABQABgAIAAAAIQA1C1RaegIA&#10;AIYFAAAOAAAAAAAAAAAAAAAAAC4CAABkcnMvZTJvRG9jLnhtbFBLAQItABQABgAIAAAAIQD5GHR6&#10;4wAAAA4BAAAPAAAAAAAAAAAAAAAAANQEAABkcnMvZG93bnJldi54bWxQSwUGAAAAAAQABADzAAAA&#10;5AU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A27E808" wp14:editId="5B6CD8A0">
                <wp:simplePos x="0" y="0"/>
                <wp:positionH relativeFrom="column">
                  <wp:posOffset>4822825</wp:posOffset>
                </wp:positionH>
                <wp:positionV relativeFrom="paragraph">
                  <wp:posOffset>3482975</wp:posOffset>
                </wp:positionV>
                <wp:extent cx="1598279" cy="119103"/>
                <wp:effectExtent l="0" t="0" r="21590" b="14605"/>
                <wp:wrapNone/>
                <wp:docPr id="619378208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79" cy="1191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C2DE56" id="Прямоугольник 7" o:spid="_x0000_s1026" style="position:absolute;margin-left:379.75pt;margin-top:274.25pt;width:125.85pt;height:9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1RaegIAAIYFAAAOAAAAZHJzL2Uyb0RvYy54bWysVFFP2zAQfp+0/2D5fSTpYNCKFFUgpkkI&#10;EDDx7Dp2E8nxeWe3affrd3bSFBjaA9qL4/PdfXf35e7OL7atYRuFvgFb8uIo50xZCVVjVyX/+XT9&#10;5YwzH4SthAGrSr5Tnl/MP38679xMTaAGUylkBGL9rHMlr0Nwsyzzslat8EfglCWlBmxFIBFXWYWi&#10;I/TWZJM8/5Z1gJVDkMp7er3qlXye8LVWMtxp7VVgpuSUW0gnpnMZz2x+LmYrFK5u5JCG+EAWrWgs&#10;BR2hrkQQbI3NX1BtIxE86HAkoc1A60aqVANVU+RvqnmshVOpFiLHu5Em//9g5e3m0d0j0dA5P/N0&#10;jVVsNbbxS/mxbSJrN5KltoFJeixOpmeT0ylnknRFMS3yr5HN7ODt0IfvCloWLyVH+hmJI7G58aE3&#10;3ZvEYB5MU103xiQhNoC6NMg2gn7dclUM4K+sjP2QI+UYPbNDyekWdkZFPGMflGZNRUVOUsKpGw/J&#10;CCmVDUWvqkWl+hyLkzxPDUXwo0ciJAFGZE3VjdgDwOtC99g9PYN9dFWpmUfn/F+J9c6jR4oMNozO&#10;bWMB3wMwVNUQubffk9RTE1laQrW7R4bQj5J38rqh33sjfLgXSLNDU0b7INzRoQ10JYfhxlkN+Pu9&#10;92hPLU1azjqaxZL7X2uBijPzw1KzT4vj4zi8STg+OZ2QgC81y5cau24vgXqmoM3jZLpG+2D2V43Q&#10;PtPaWMSopBJWUuySy4B74TL0O4IWj1SLRTKjgXUi3NhHJyN4ZDW279P2WaAbejzQdNzCfm7F7E2r&#10;97bR08JiHUA3aQ4OvA5807CnxhkWU9wmL+VkdVif8z8AAAD//wMAUEsDBBQABgAIAAAAIQD8Mq6O&#10;4gAAAAwBAAAPAAAAZHJzL2Rvd25yZXYueG1sTI9NT4NAEIbvJv6HzZh4swsopUWWxhiNMelBW5P2&#10;OGVngcjuEnah+O/dnvQ2H0/eeabYzLpjEw2utUZAvIiAkamsbE0t4Gv/ercC5jwaiZ01JOCHHGzK&#10;66sCc2nP5pOmna9ZCDEuRwGN933Ouasa0ugWticTdsoOGn1oh5rLAc8hXHc8iaIl19iacKHBnp4b&#10;qr53oxZwVPi2f3l3W66SSa3bj/GgslGI25v56RGYp9n/wXDRD+pQBqeTHY10rBOQpes0oALSh1Uo&#10;LkQUxwmwUxgts3vgZcH/P1H+AgAA//8DAFBLAQItABQABgAIAAAAIQC2gziS/gAAAOEBAAATAAAA&#10;AAAAAAAAAAAAAAAAAABbQ29udGVudF9UeXBlc10ueG1sUEsBAi0AFAAGAAgAAAAhADj9If/WAAAA&#10;lAEAAAsAAAAAAAAAAAAAAAAALwEAAF9yZWxzLy5yZWxzUEsBAi0AFAAGAAgAAAAhADULVFp6AgAA&#10;hgUAAA4AAAAAAAAAAAAAAAAALgIAAGRycy9lMm9Eb2MueG1sUEsBAi0AFAAGAAgAAAAhAPwyro7i&#10;AAAADAEAAA8AAAAAAAAAAAAAAAAA1AQAAGRycy9kb3ducmV2LnhtbFBLBQYAAAAABAAEAPMAAADj&#10;BQ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1E7A4A" wp14:editId="6D414E34">
                <wp:simplePos x="0" y="0"/>
                <wp:positionH relativeFrom="column">
                  <wp:posOffset>4805835</wp:posOffset>
                </wp:positionH>
                <wp:positionV relativeFrom="paragraph">
                  <wp:posOffset>3456182</wp:posOffset>
                </wp:positionV>
                <wp:extent cx="0" cy="3073614"/>
                <wp:effectExtent l="0" t="0" r="38100" b="31750"/>
                <wp:wrapNone/>
                <wp:docPr id="74748631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36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9590FE" id="Прямая соединительная линия 6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4pt,272.15pt" to="378.4pt,5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KU7mAEAAIgDAAAOAAAAZHJzL2Uyb0RvYy54bWysU01P3DAQvSP1P1i+s0mgoijaLAcQvVQt&#10;KvQHGGe8sbA91tjdZP99bWc3W7VVhRCXiT/em5n3PFnfTNawHVDQ6DrerGrOwEnstdt2/MfT/fk1&#10;ZyEK1wuDDjq+h8BvNh/O1qNv4QIHND0QS0lcaEff8SFG31ZVkANYEVbowaVLhWRFTFvaVj2JMWW3&#10;prqo66tqROo9oYQQ0undfMk3Jb9SIOM3pQJEZjqeeoslUonPOVabtWi3JPyg5aEN8YYurNAuFV1S&#10;3Yko2E/Sf6WyWhIGVHEl0VaolJZQNCQ1Tf2HmsdBeChakjnBLzaF90srv+5u3QMlG0Yf2uAfKKuY&#10;FNn8Tf2xqZi1X8yCKTI5H8p0ell/urxqPmYjqxPRU4ifAS3Li44b7bIO0YrdlxBn6BGSeKfSZRX3&#10;BjLYuO+gmO5Tsaawy1TArSG2E+k9+5fmULYgM0VpYxZS/X/SAZtpUCbltcQFXSqiiwvRaof0r6px&#10;OraqZvxR9aw1y37Gfl8eotiRnrsYehjNPE+/7wv99ANtfgEAAP//AwBQSwMEFAAGAAgAAAAhAAGD&#10;NMXgAAAADAEAAA8AAABkcnMvZG93bnJldi54bWxMj8FOwzAMhu9IvENkJG4spdvK1DWdpkkIcUGs&#10;g3vWZGlH41RJ2pW3x4jDONr+9Pv7i81kOzZqH1qHAh5nCTCNtVMtGgEfh+eHFbAQJSrZOdQCvnWA&#10;TXl7U8hcuQvu9VhFwygEQy4FNDH2OeehbrSVYeZ6jXQ7OW9lpNEbrry8ULjteJokGbeyRfrQyF7v&#10;Gl1/VYMV0L368dPszDYML/usOr+f0rfDKMT93bRdA4t6ilcYfvVJHUpyOroBVWCdgKdlRupRwHKx&#10;mAMj4m9zJDRJV3PgZcH/lyh/AAAA//8DAFBLAQItABQABgAIAAAAIQC2gziS/gAAAOEBAAATAAAA&#10;AAAAAAAAAAAAAAAAAABbQ29udGVudF9UeXBlc10ueG1sUEsBAi0AFAAGAAgAAAAhADj9If/WAAAA&#10;lAEAAAsAAAAAAAAAAAAAAAAALwEAAF9yZWxzLy5yZWxzUEsBAi0AFAAGAAgAAAAhAC+MpTuYAQAA&#10;iAMAAA4AAAAAAAAAAAAAAAAALgIAAGRycy9lMm9Eb2MueG1sUEsBAi0AFAAGAAgAAAAhAAGDNMXg&#10;AAAADAEAAA8AAAAAAAAAAAAAAAAA8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4CC7889" wp14:editId="7A2AD3D6">
            <wp:simplePos x="0" y="0"/>
            <wp:positionH relativeFrom="column">
              <wp:posOffset>-738634</wp:posOffset>
            </wp:positionH>
            <wp:positionV relativeFrom="page">
              <wp:posOffset>797560</wp:posOffset>
            </wp:positionV>
            <wp:extent cx="7201535" cy="6710680"/>
            <wp:effectExtent l="0" t="0" r="0" b="0"/>
            <wp:wrapTopAndBottom/>
            <wp:docPr id="1788791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1535" cy="671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9C56F" w14:textId="77777777" w:rsidR="005F6AD9" w:rsidRPr="005F6AD9" w:rsidRDefault="005F6AD9" w:rsidP="00D26C28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</w:rPr>
      </w:pPr>
    </w:p>
    <w:p w14:paraId="257E0AFC" w14:textId="2A1C387F" w:rsidR="005F6AD9" w:rsidRPr="005F6AD9" w:rsidRDefault="005F6AD9" w:rsidP="005F6AD9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color w:val="000000"/>
          <w:kern w:val="0"/>
          <w:szCs w:val="28"/>
        </w:rPr>
        <w:t>Рисунок</w:t>
      </w:r>
      <w:r w:rsidRPr="005F6AD9">
        <w:rPr>
          <w:rFonts w:cs="Times New Roman"/>
          <w:color w:val="000000"/>
          <w:kern w:val="0"/>
          <w:szCs w:val="28"/>
        </w:rPr>
        <w:t xml:space="preserve"> 14.2 – </w:t>
      </w:r>
      <w:r>
        <w:rPr>
          <w:rFonts w:cs="Times New Roman"/>
          <w:color w:val="000000"/>
          <w:kern w:val="0"/>
          <w:szCs w:val="28"/>
        </w:rPr>
        <w:t>Схема</w:t>
      </w:r>
      <w:r w:rsidRPr="005F6AD9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</w:rPr>
        <w:t>алгоритма</w:t>
      </w:r>
      <w:r w:rsidRPr="005F6AD9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</w:rPr>
        <w:t>работы</w:t>
      </w:r>
      <w:r w:rsidRPr="005F6AD9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</w:rPr>
        <w:t>процедуры</w:t>
      </w:r>
      <w:r w:rsidRPr="005F6AD9">
        <w:rPr>
          <w:rFonts w:cs="Times New Roman"/>
          <w:color w:val="000000"/>
          <w:kern w:val="0"/>
          <w:szCs w:val="28"/>
        </w:rPr>
        <w:t xml:space="preserve"> </w:t>
      </w:r>
      <w:r>
        <w:rPr>
          <w:rFonts w:cs="Times New Roman"/>
          <w:color w:val="000000"/>
          <w:kern w:val="0"/>
          <w:szCs w:val="28"/>
          <w:lang w:val="en-US"/>
        </w:rPr>
        <w:t>InsertBeforeElement</w:t>
      </w:r>
    </w:p>
    <w:p w14:paraId="4E6597BD" w14:textId="7649542E" w:rsidR="005F6AD9" w:rsidRPr="005F6AD9" w:rsidRDefault="005F6AD9" w:rsidP="00D26C28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</w:rPr>
      </w:pPr>
    </w:p>
    <w:p w14:paraId="4FAFEA95" w14:textId="77777777" w:rsidR="005F6AD9" w:rsidRPr="005F6AD9" w:rsidRDefault="005F6AD9" w:rsidP="00D26C28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</w:rPr>
      </w:pPr>
    </w:p>
    <w:p w14:paraId="360F5433" w14:textId="77777777" w:rsidR="005F6AD9" w:rsidRPr="005F6AD9" w:rsidRDefault="005F6AD9" w:rsidP="00D26C28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</w:rPr>
      </w:pPr>
    </w:p>
    <w:p w14:paraId="686DC2ED" w14:textId="77777777" w:rsidR="005F6AD9" w:rsidRPr="005F6AD9" w:rsidRDefault="005F6AD9" w:rsidP="00D26C28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</w:rPr>
      </w:pPr>
    </w:p>
    <w:p w14:paraId="70C68386" w14:textId="77777777" w:rsidR="005F6AD9" w:rsidRPr="005F6AD9" w:rsidRDefault="005F6AD9" w:rsidP="00D26C28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</w:rPr>
      </w:pPr>
    </w:p>
    <w:p w14:paraId="3782460E" w14:textId="77777777" w:rsidR="005F6AD9" w:rsidRPr="005F6AD9" w:rsidRDefault="005F6AD9" w:rsidP="00D26C28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</w:rPr>
      </w:pPr>
    </w:p>
    <w:p w14:paraId="23BADEB2" w14:textId="77777777" w:rsidR="005F6AD9" w:rsidRPr="005F6AD9" w:rsidRDefault="005F6AD9" w:rsidP="00D26C28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</w:rPr>
      </w:pPr>
    </w:p>
    <w:p w14:paraId="788BAA3C" w14:textId="77777777" w:rsidR="005F6AD9" w:rsidRPr="005F6AD9" w:rsidRDefault="005F6AD9" w:rsidP="00D26C28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</w:rPr>
      </w:pPr>
    </w:p>
    <w:p w14:paraId="109D2C7A" w14:textId="57738DFC" w:rsidR="005F6AD9" w:rsidRPr="005F6AD9" w:rsidRDefault="005F6AD9" w:rsidP="005F6AD9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94CCADD" w14:textId="1CC36B74" w:rsidR="005F6AD9" w:rsidRPr="005F6AD9" w:rsidRDefault="005F6AD9" w:rsidP="00D26C28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</w:rPr>
      </w:pPr>
    </w:p>
    <w:p w14:paraId="5EFEFD24" w14:textId="29516F11" w:rsidR="00E50F7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  <w:r>
        <w:rPr>
          <w:rFonts w:cs="Times New Roman"/>
          <w:noProof/>
          <w:color w:val="000000"/>
          <w:kern w:val="0"/>
          <w:szCs w:val="28"/>
          <w:lang w:val="en-US"/>
        </w:rPr>
        <w:drawing>
          <wp:inline distT="0" distB="0" distL="0" distR="0" wp14:anchorId="02383C81" wp14:editId="69096AC1">
            <wp:extent cx="5433060" cy="3147060"/>
            <wp:effectExtent l="0" t="0" r="0" b="0"/>
            <wp:docPr id="150723000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B1E5F" w14:textId="77777777" w:rsid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</w:p>
    <w:p w14:paraId="17651A62" w14:textId="378CF9E1" w:rsidR="00D26C28" w:rsidRPr="00D26C28" w:rsidRDefault="00D26C28" w:rsidP="00D26C28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color w:val="000000"/>
          <w:kern w:val="0"/>
          <w:szCs w:val="28"/>
        </w:rPr>
        <w:t xml:space="preserve">Рисунок 14 – Схема алгоритма работы процедуры </w:t>
      </w:r>
      <w:r>
        <w:rPr>
          <w:rFonts w:cs="Times New Roman"/>
          <w:color w:val="000000"/>
          <w:kern w:val="0"/>
          <w:szCs w:val="28"/>
          <w:lang w:val="en-US"/>
        </w:rPr>
        <w:t>DeleteList</w:t>
      </w:r>
    </w:p>
    <w:p w14:paraId="1D117F36" w14:textId="77777777" w:rsidR="00E50F78" w:rsidRPr="00D26C2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8B843F1" w14:textId="77777777" w:rsidR="00E50F78" w:rsidRPr="00D26C2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BFE8EAE" w14:textId="77777777" w:rsidR="00E50F78" w:rsidRPr="00D26C2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7D880A5" w14:textId="77777777" w:rsidR="00E50F78" w:rsidRPr="00D26C2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4F2B876" w14:textId="77777777" w:rsidR="00E50F78" w:rsidRPr="00D26C2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4818EFC" w14:textId="77777777" w:rsidR="00E50F78" w:rsidRPr="00D26C2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20D669F" w14:textId="77777777" w:rsidR="00E50F78" w:rsidRPr="00D26C2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01B011D" w14:textId="77777777" w:rsidR="00E50F78" w:rsidRPr="00D26C2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3953E828" w14:textId="77777777" w:rsidR="00E50F78" w:rsidRPr="00D26C2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47EAE82E" w14:textId="77777777" w:rsidR="00E50F78" w:rsidRPr="00D26C2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9D01CB3" w14:textId="77777777" w:rsidR="00E50F78" w:rsidRPr="00D26C2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9AD28C2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CAA74C6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4E6D647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7FCF225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DDD30C5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406854F7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70D2EF0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D5914AA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394F12AF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088B3D1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61A4B2F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247CB84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6559790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27DD288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4F67A966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86E2FEF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4B96C7D4" w14:textId="2A868716" w:rsidR="00E50F78" w:rsidRPr="00E50F7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noProof/>
          <w:color w:val="000000"/>
          <w:kern w:val="0"/>
          <w:szCs w:val="28"/>
        </w:rPr>
        <w:drawing>
          <wp:anchor distT="0" distB="0" distL="114300" distR="114300" simplePos="0" relativeHeight="251670528" behindDoc="0" locked="0" layoutInCell="1" allowOverlap="1" wp14:anchorId="5A48D02F" wp14:editId="1ED54576">
            <wp:simplePos x="0" y="0"/>
            <wp:positionH relativeFrom="column">
              <wp:posOffset>-1072515</wp:posOffset>
            </wp:positionH>
            <wp:positionV relativeFrom="paragraph">
              <wp:posOffset>371</wp:posOffset>
            </wp:positionV>
            <wp:extent cx="7505700" cy="6416939"/>
            <wp:effectExtent l="0" t="0" r="0" b="3175"/>
            <wp:wrapTopAndBottom/>
            <wp:docPr id="51206116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812" cy="642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0EE99" w14:textId="4796FE65" w:rsidR="00D26C28" w:rsidRPr="00D26C28" w:rsidRDefault="00D26C28" w:rsidP="00D26C28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color w:val="000000"/>
          <w:kern w:val="0"/>
          <w:szCs w:val="28"/>
        </w:rPr>
        <w:t>Рисунок 1</w:t>
      </w:r>
      <w:r w:rsidRPr="00D26C28">
        <w:rPr>
          <w:rFonts w:cs="Times New Roman"/>
          <w:color w:val="000000"/>
          <w:kern w:val="0"/>
          <w:szCs w:val="28"/>
        </w:rPr>
        <w:t>5</w:t>
      </w:r>
      <w:r>
        <w:rPr>
          <w:rFonts w:cs="Times New Roman"/>
          <w:color w:val="000000"/>
          <w:kern w:val="0"/>
          <w:szCs w:val="28"/>
        </w:rPr>
        <w:t xml:space="preserve"> – Схема алгоритма работы процедуры </w:t>
      </w:r>
      <w:r>
        <w:rPr>
          <w:rFonts w:cs="Times New Roman"/>
          <w:color w:val="000000"/>
          <w:kern w:val="0"/>
          <w:szCs w:val="28"/>
          <w:lang w:val="en-US"/>
        </w:rPr>
        <w:t>DeleteByValue</w:t>
      </w:r>
    </w:p>
    <w:p w14:paraId="3DB9C182" w14:textId="0D05F440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857EF29" w14:textId="40ECDB05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FF5804A" w14:textId="013C4A43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AD59730" w14:textId="4F2DC90B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2646F2D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3454E75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E01B21A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4AA4C2EC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2F3BFB9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15EA5EE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205A7E2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13A80D5" w14:textId="78B29BCB" w:rsidR="00E50F78" w:rsidRPr="00E50F7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noProof/>
          <w:color w:val="000000"/>
          <w:kern w:val="0"/>
          <w:szCs w:val="28"/>
        </w:rPr>
        <w:drawing>
          <wp:anchor distT="0" distB="0" distL="114300" distR="114300" simplePos="0" relativeHeight="251671552" behindDoc="0" locked="0" layoutInCell="1" allowOverlap="1" wp14:anchorId="65FB4A9E" wp14:editId="761BAD53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7914641" cy="6156960"/>
            <wp:effectExtent l="0" t="0" r="0" b="0"/>
            <wp:wrapTopAndBottom/>
            <wp:docPr id="146034635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8877" cy="616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DBB1F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31739CAB" w14:textId="76407437" w:rsidR="00D26C28" w:rsidRPr="00D26C28" w:rsidRDefault="00D26C28" w:rsidP="00D26C28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color w:val="000000"/>
          <w:kern w:val="0"/>
          <w:szCs w:val="28"/>
        </w:rPr>
        <w:t>Рисунок 1</w:t>
      </w:r>
      <w:r w:rsidRPr="00D26C28">
        <w:rPr>
          <w:rFonts w:cs="Times New Roman"/>
          <w:color w:val="000000"/>
          <w:kern w:val="0"/>
          <w:szCs w:val="28"/>
        </w:rPr>
        <w:t>6</w:t>
      </w:r>
      <w:r>
        <w:rPr>
          <w:rFonts w:cs="Times New Roman"/>
          <w:color w:val="000000"/>
          <w:kern w:val="0"/>
          <w:szCs w:val="28"/>
        </w:rPr>
        <w:t xml:space="preserve"> – Схема алгоритма работы процедуры </w:t>
      </w:r>
      <w:r>
        <w:rPr>
          <w:rFonts w:cs="Times New Roman"/>
          <w:color w:val="000000"/>
          <w:kern w:val="0"/>
          <w:szCs w:val="28"/>
          <w:lang w:val="en-US"/>
        </w:rPr>
        <w:t>InsertAtEnd</w:t>
      </w:r>
    </w:p>
    <w:p w14:paraId="1EF8285A" w14:textId="77777777" w:rsidR="00E50F78" w:rsidRPr="00E50F7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362A353E" w14:textId="77777777" w:rsidR="00E50F78" w:rsidRPr="00D26C28" w:rsidRDefault="00E50F7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B6900D6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05CFE13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9228821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7867AF8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3AB72FF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7E01D4F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00D092E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33A492D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0569887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55B3A12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7B252A6" w14:textId="77FA27C1" w:rsidR="00D26C28" w:rsidRPr="00D26C28" w:rsidRDefault="005F6AD9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970CDF9" wp14:editId="5C170515">
            <wp:simplePos x="0" y="0"/>
            <wp:positionH relativeFrom="column">
              <wp:posOffset>-708176</wp:posOffset>
            </wp:positionH>
            <wp:positionV relativeFrom="paragraph">
              <wp:posOffset>462</wp:posOffset>
            </wp:positionV>
            <wp:extent cx="6644963" cy="5069324"/>
            <wp:effectExtent l="0" t="0" r="3810" b="0"/>
            <wp:wrapTopAndBottom/>
            <wp:docPr id="849685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096" cy="507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C08D9" w14:textId="2D9A37F0" w:rsidR="00D26C28" w:rsidRPr="00D26C28" w:rsidRDefault="00D26C28" w:rsidP="00D26C28">
      <w:pPr>
        <w:autoSpaceDE w:val="0"/>
        <w:autoSpaceDN w:val="0"/>
        <w:adjustRightInd w:val="0"/>
        <w:spacing w:after="0"/>
        <w:jc w:val="center"/>
        <w:rPr>
          <w:rFonts w:cs="Times New Roman"/>
          <w:color w:val="000000"/>
          <w:kern w:val="0"/>
          <w:szCs w:val="28"/>
        </w:rPr>
      </w:pPr>
      <w:r>
        <w:rPr>
          <w:rFonts w:cs="Times New Roman"/>
          <w:color w:val="000000"/>
          <w:kern w:val="0"/>
          <w:szCs w:val="28"/>
        </w:rPr>
        <w:t>Рисунок 1</w:t>
      </w:r>
      <w:r w:rsidRPr="00D26C28">
        <w:rPr>
          <w:rFonts w:cs="Times New Roman"/>
          <w:color w:val="000000"/>
          <w:kern w:val="0"/>
          <w:szCs w:val="28"/>
        </w:rPr>
        <w:t>7</w:t>
      </w:r>
      <w:r>
        <w:rPr>
          <w:rFonts w:cs="Times New Roman"/>
          <w:color w:val="000000"/>
          <w:kern w:val="0"/>
          <w:szCs w:val="28"/>
        </w:rPr>
        <w:t xml:space="preserve"> – Схема алгоритма работы процедуры </w:t>
      </w:r>
      <w:r>
        <w:rPr>
          <w:rFonts w:cs="Times New Roman"/>
          <w:color w:val="000000"/>
          <w:kern w:val="0"/>
          <w:szCs w:val="28"/>
          <w:lang w:val="en-US"/>
        </w:rPr>
        <w:t>DisplayList</w:t>
      </w:r>
    </w:p>
    <w:p w14:paraId="6ADC3714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4F233AA0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B1112DF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62F000A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2E1B58D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A35430E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06A5A5D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4E7CDA35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A46588F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CBF6509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2B1B9BA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F407B06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712A3970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A6B8DEC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04F5B8D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C298DD9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1F66202A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31B48B66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566BBCD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7B06105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2F95EE5E" w14:textId="77777777" w:rsidR="00D26C28" w:rsidRPr="00D26C28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F9DDC05" w14:textId="77777777" w:rsidR="00D26C28" w:rsidRPr="00126123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6CEA556D" w14:textId="77777777" w:rsidR="00D26C28" w:rsidRPr="00126123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5E218084" w14:textId="2294D221" w:rsidR="00242686" w:rsidRPr="00126123" w:rsidRDefault="00242686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  <w:r w:rsidRPr="00287CDC">
        <w:rPr>
          <w:rFonts w:cs="Times New Roman"/>
          <w:color w:val="000000"/>
          <w:kern w:val="0"/>
          <w:szCs w:val="28"/>
        </w:rPr>
        <w:t>Код пр</w:t>
      </w:r>
      <w:r w:rsidRPr="00242686">
        <w:rPr>
          <w:rFonts w:cs="Times New Roman"/>
          <w:color w:val="000000"/>
          <w:kern w:val="0"/>
          <w:szCs w:val="28"/>
        </w:rPr>
        <w:t>о</w:t>
      </w:r>
      <w:r w:rsidRPr="00287CDC">
        <w:rPr>
          <w:rFonts w:cs="Times New Roman"/>
          <w:color w:val="000000"/>
          <w:kern w:val="0"/>
          <w:szCs w:val="28"/>
        </w:rPr>
        <w:t>граммы:</w:t>
      </w:r>
    </w:p>
    <w:p w14:paraId="3F434764" w14:textId="77777777" w:rsidR="00D26C28" w:rsidRPr="00126123" w:rsidRDefault="00D26C28" w:rsidP="00852C5E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</w:rPr>
      </w:pPr>
    </w:p>
    <w:p w14:paraId="0E19FFFF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program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Главная</w:t>
      </w:r>
      <w:r w:rsidRPr="00126123">
        <w:rPr>
          <w:rFonts w:ascii="Consolas" w:hAnsi="Consolas" w:cs="Consolas"/>
          <w:color w:val="000000"/>
          <w:kern w:val="0"/>
          <w:sz w:val="24"/>
          <w:szCs w:val="24"/>
        </w:rPr>
        <w:t>_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программа</w:t>
      </w:r>
      <w:r w:rsidRPr="00126123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167E9283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uses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kr, kr_array;</w:t>
      </w:r>
    </w:p>
    <w:p w14:paraId="10C759E6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4AD089C5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StaticMemory;</w:t>
      </w:r>
    </w:p>
    <w:p w14:paraId="3D4233C4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begin</w:t>
      </w:r>
    </w:p>
    <w:p w14:paraId="2FC8C0F1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'Используем статическую память'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439EB61E" w14:textId="77777777" w:rsidR="00D26C28" w:rsidRPr="007F6707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DoublyList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3ABD6B33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0FC65640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46E79D1B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DynamicMemory;</w:t>
      </w:r>
    </w:p>
    <w:p w14:paraId="3E82F611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4126BB2C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WriteLn(</w:t>
      </w:r>
      <w:r w:rsidRPr="00D26C28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'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Используем</w:t>
      </w:r>
      <w:r w:rsidRPr="00D26C28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динамическую</w:t>
      </w:r>
      <w:r w:rsidRPr="00D26C28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память</w:t>
      </w:r>
      <w:r w:rsidRPr="00D26C28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'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05E76E64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Main;</w:t>
      </w:r>
    </w:p>
    <w:p w14:paraId="1A8298EB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1F3137C1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3E34AC6C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var</w:t>
      </w:r>
    </w:p>
    <w:p w14:paraId="05C785C0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choice: </w:t>
      </w:r>
      <w:r w:rsidRPr="00D26C28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5262DA69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3561C8CF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03617ECD" w14:textId="77777777" w:rsidR="00D26C28" w:rsidRPr="007F6707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WriteLn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(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'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Выберите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тип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памяти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: '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4E4A2A88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'1. Статическая память'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0E4E75C1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'2. Динамическая память'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7308387D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Write(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'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Выш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выбор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:'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1D6C0946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Read(choice);</w:t>
      </w:r>
    </w:p>
    <w:p w14:paraId="54AC91A1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writeln(</w:t>
      </w:r>
      <w:r w:rsidRPr="00D26C28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' '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7B5BA719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06267394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</w:t>
      </w: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case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choice </w:t>
      </w: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of</w:t>
      </w:r>
    </w:p>
    <w:p w14:paraId="0C2CB43C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</w:t>
      </w:r>
      <w:r w:rsidRPr="00D26C28">
        <w:rPr>
          <w:rFonts w:ascii="Consolas" w:hAnsi="Consolas" w:cs="Consolas"/>
          <w:color w:val="006400"/>
          <w:kern w:val="0"/>
          <w:sz w:val="24"/>
          <w:szCs w:val="24"/>
          <w:lang w:val="en-US"/>
        </w:rPr>
        <w:t>1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: StaticMemory;</w:t>
      </w:r>
    </w:p>
    <w:p w14:paraId="2A0B0F81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</w:t>
      </w:r>
      <w:r w:rsidRPr="00D26C28">
        <w:rPr>
          <w:rFonts w:ascii="Consolas" w:hAnsi="Consolas" w:cs="Consolas"/>
          <w:color w:val="006400"/>
          <w:kern w:val="0"/>
          <w:sz w:val="24"/>
          <w:szCs w:val="24"/>
          <w:lang w:val="en-US"/>
        </w:rPr>
        <w:t>2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: DynamicMemory;</w:t>
      </w:r>
    </w:p>
    <w:p w14:paraId="055E9A10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</w:t>
      </w: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63E75AAC" w14:textId="19491542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cs="Times New Roman"/>
          <w:color w:val="000000"/>
          <w:kern w:val="0"/>
          <w:szCs w:val="28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.</w:t>
      </w:r>
    </w:p>
    <w:p w14:paraId="6A2B3590" w14:textId="77777777" w:rsidR="00C1042E" w:rsidRPr="00D26C28" w:rsidRDefault="00C1042E" w:rsidP="00C1042E">
      <w:pPr>
        <w:tabs>
          <w:tab w:val="left" w:pos="5180"/>
        </w:tabs>
        <w:spacing w:after="0"/>
        <w:jc w:val="center"/>
        <w:rPr>
          <w:rFonts w:ascii="Arial" w:hAnsi="Arial" w:cs="Arial"/>
          <w:szCs w:val="28"/>
          <w:lang w:val="en-US"/>
        </w:rPr>
      </w:pPr>
    </w:p>
    <w:p w14:paraId="47E1A756" w14:textId="77777777" w:rsidR="00852C5E" w:rsidRPr="00D26C28" w:rsidRDefault="00852C5E" w:rsidP="00C1042E">
      <w:pPr>
        <w:tabs>
          <w:tab w:val="left" w:pos="5180"/>
        </w:tabs>
        <w:spacing w:after="0"/>
        <w:jc w:val="center"/>
        <w:rPr>
          <w:rFonts w:ascii="Arial" w:hAnsi="Arial" w:cs="Arial"/>
          <w:szCs w:val="28"/>
          <w:lang w:val="en-US"/>
        </w:rPr>
      </w:pPr>
    </w:p>
    <w:p w14:paraId="68FFA781" w14:textId="77777777" w:rsidR="00852C5E" w:rsidRPr="00D26C28" w:rsidRDefault="00852C5E" w:rsidP="00C1042E">
      <w:pPr>
        <w:tabs>
          <w:tab w:val="left" w:pos="5180"/>
        </w:tabs>
        <w:spacing w:after="0"/>
        <w:jc w:val="center"/>
        <w:rPr>
          <w:rFonts w:ascii="Arial" w:hAnsi="Arial" w:cs="Arial"/>
          <w:szCs w:val="28"/>
          <w:lang w:val="en-US"/>
        </w:rPr>
      </w:pPr>
    </w:p>
    <w:p w14:paraId="6B26EF80" w14:textId="77777777" w:rsidR="001567F8" w:rsidRPr="00D26C28" w:rsidRDefault="001567F8" w:rsidP="00852C5E">
      <w:pPr>
        <w:tabs>
          <w:tab w:val="left" w:pos="5180"/>
        </w:tabs>
        <w:spacing w:after="0"/>
        <w:rPr>
          <w:rFonts w:cs="Times New Roman"/>
          <w:szCs w:val="28"/>
          <w:lang w:val="en-US"/>
        </w:rPr>
      </w:pPr>
    </w:p>
    <w:p w14:paraId="6CF090BA" w14:textId="77777777" w:rsidR="001567F8" w:rsidRPr="00D26C28" w:rsidRDefault="001567F8" w:rsidP="00852C5E">
      <w:pPr>
        <w:tabs>
          <w:tab w:val="left" w:pos="5180"/>
        </w:tabs>
        <w:spacing w:after="0"/>
        <w:rPr>
          <w:rFonts w:cs="Times New Roman"/>
          <w:szCs w:val="28"/>
          <w:lang w:val="en-US"/>
        </w:rPr>
      </w:pPr>
    </w:p>
    <w:p w14:paraId="189FE6AF" w14:textId="77777777" w:rsidR="001567F8" w:rsidRPr="00D26C28" w:rsidRDefault="001567F8" w:rsidP="00852C5E">
      <w:pPr>
        <w:tabs>
          <w:tab w:val="left" w:pos="5180"/>
        </w:tabs>
        <w:spacing w:after="0"/>
        <w:rPr>
          <w:rFonts w:cs="Times New Roman"/>
          <w:szCs w:val="28"/>
          <w:lang w:val="en-US"/>
        </w:rPr>
      </w:pPr>
    </w:p>
    <w:p w14:paraId="3C9209B2" w14:textId="77777777" w:rsidR="001567F8" w:rsidRPr="00D26C28" w:rsidRDefault="001567F8" w:rsidP="00852C5E">
      <w:pPr>
        <w:tabs>
          <w:tab w:val="left" w:pos="5180"/>
        </w:tabs>
        <w:spacing w:after="0"/>
        <w:rPr>
          <w:rFonts w:cs="Times New Roman"/>
          <w:szCs w:val="28"/>
          <w:lang w:val="en-US"/>
        </w:rPr>
      </w:pPr>
    </w:p>
    <w:p w14:paraId="6C494A0F" w14:textId="77777777" w:rsidR="001567F8" w:rsidRPr="00D26C28" w:rsidRDefault="001567F8" w:rsidP="00852C5E">
      <w:pPr>
        <w:tabs>
          <w:tab w:val="left" w:pos="5180"/>
        </w:tabs>
        <w:spacing w:after="0"/>
        <w:rPr>
          <w:rFonts w:cs="Times New Roman"/>
          <w:szCs w:val="28"/>
          <w:lang w:val="en-US"/>
        </w:rPr>
      </w:pPr>
    </w:p>
    <w:p w14:paraId="08C4062D" w14:textId="77777777" w:rsidR="001567F8" w:rsidRPr="00D26C28" w:rsidRDefault="001567F8" w:rsidP="00852C5E">
      <w:pPr>
        <w:tabs>
          <w:tab w:val="left" w:pos="5180"/>
        </w:tabs>
        <w:spacing w:after="0"/>
        <w:rPr>
          <w:rFonts w:cs="Times New Roman"/>
          <w:szCs w:val="28"/>
          <w:lang w:val="en-US"/>
        </w:rPr>
      </w:pPr>
    </w:p>
    <w:p w14:paraId="698CC57C" w14:textId="77777777" w:rsidR="001567F8" w:rsidRPr="00D26C28" w:rsidRDefault="001567F8" w:rsidP="00852C5E">
      <w:pPr>
        <w:tabs>
          <w:tab w:val="left" w:pos="5180"/>
        </w:tabs>
        <w:spacing w:after="0"/>
        <w:rPr>
          <w:rFonts w:cs="Times New Roman"/>
          <w:szCs w:val="28"/>
          <w:lang w:val="en-US"/>
        </w:rPr>
      </w:pPr>
    </w:p>
    <w:p w14:paraId="6ABCB86A" w14:textId="77777777" w:rsidR="001567F8" w:rsidRPr="00D26C28" w:rsidRDefault="001567F8" w:rsidP="00852C5E">
      <w:pPr>
        <w:tabs>
          <w:tab w:val="left" w:pos="5180"/>
        </w:tabs>
        <w:spacing w:after="0"/>
        <w:rPr>
          <w:rFonts w:cs="Times New Roman"/>
          <w:szCs w:val="28"/>
          <w:lang w:val="en-US"/>
        </w:rPr>
      </w:pPr>
    </w:p>
    <w:p w14:paraId="271FD656" w14:textId="77777777" w:rsidR="001567F8" w:rsidRPr="00D26C28" w:rsidRDefault="001567F8" w:rsidP="00852C5E">
      <w:pPr>
        <w:tabs>
          <w:tab w:val="left" w:pos="5180"/>
        </w:tabs>
        <w:spacing w:after="0"/>
        <w:rPr>
          <w:rFonts w:cs="Times New Roman"/>
          <w:szCs w:val="28"/>
          <w:lang w:val="en-US"/>
        </w:rPr>
      </w:pPr>
    </w:p>
    <w:p w14:paraId="250DAD7D" w14:textId="77777777" w:rsidR="001567F8" w:rsidRPr="00D26C28" w:rsidRDefault="001567F8" w:rsidP="00852C5E">
      <w:pPr>
        <w:tabs>
          <w:tab w:val="left" w:pos="5180"/>
        </w:tabs>
        <w:spacing w:after="0"/>
        <w:rPr>
          <w:rFonts w:cs="Times New Roman"/>
          <w:szCs w:val="28"/>
          <w:lang w:val="en-US"/>
        </w:rPr>
      </w:pPr>
    </w:p>
    <w:p w14:paraId="667A1D92" w14:textId="77777777" w:rsidR="001567F8" w:rsidRPr="00D26C28" w:rsidRDefault="001567F8" w:rsidP="00852C5E">
      <w:pPr>
        <w:tabs>
          <w:tab w:val="left" w:pos="5180"/>
        </w:tabs>
        <w:spacing w:after="0"/>
        <w:rPr>
          <w:rFonts w:cs="Times New Roman"/>
          <w:szCs w:val="28"/>
          <w:lang w:val="en-US"/>
        </w:rPr>
      </w:pPr>
    </w:p>
    <w:p w14:paraId="614422CB" w14:textId="77777777" w:rsidR="001567F8" w:rsidRPr="00D26C28" w:rsidRDefault="001567F8" w:rsidP="00852C5E">
      <w:pPr>
        <w:tabs>
          <w:tab w:val="left" w:pos="5180"/>
        </w:tabs>
        <w:spacing w:after="0"/>
        <w:rPr>
          <w:rFonts w:cs="Times New Roman"/>
          <w:szCs w:val="28"/>
          <w:lang w:val="en-US"/>
        </w:rPr>
      </w:pPr>
    </w:p>
    <w:p w14:paraId="71F0F54C" w14:textId="77777777" w:rsidR="001567F8" w:rsidRPr="00D26C28" w:rsidRDefault="001567F8" w:rsidP="00852C5E">
      <w:pPr>
        <w:tabs>
          <w:tab w:val="left" w:pos="5180"/>
        </w:tabs>
        <w:spacing w:after="0"/>
        <w:rPr>
          <w:rFonts w:cs="Times New Roman"/>
          <w:szCs w:val="28"/>
          <w:lang w:val="en-US"/>
        </w:rPr>
      </w:pPr>
    </w:p>
    <w:p w14:paraId="1115DAFD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unit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kr;</w:t>
      </w:r>
    </w:p>
    <w:p w14:paraId="0E7ED755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33178CEE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interface</w:t>
      </w:r>
    </w:p>
    <w:p w14:paraId="29865104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</w:p>
    <w:p w14:paraId="20DED607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type</w:t>
      </w:r>
    </w:p>
    <w:p w14:paraId="1FC5A0A3" w14:textId="5C631861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NodePtr = ^Node; </w:t>
      </w:r>
    </w:p>
    <w:p w14:paraId="7BB05BBD" w14:textId="7B1E81B6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Node =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record </w:t>
      </w:r>
    </w:p>
    <w:p w14:paraId="37BC4949" w14:textId="45A236D6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data: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</w:p>
    <w:p w14:paraId="4D545773" w14:textId="2800E6C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prev, next: NodePtr; </w:t>
      </w:r>
    </w:p>
    <w:p w14:paraId="37ABC021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52F6744D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53D87E4B" w14:textId="6FD08753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InitList; </w:t>
      </w:r>
    </w:p>
    <w:p w14:paraId="3371F8A9" w14:textId="7EA089B9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AddNode(data: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); </w:t>
      </w:r>
    </w:p>
    <w:p w14:paraId="365D3713" w14:textId="47FAE142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AddNodeAtBeginning(data: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</w:p>
    <w:p w14:paraId="311698EA" w14:textId="00B557ED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AddBeforeNumber(data, beforeNum: </w:t>
      </w:r>
      <w:r w:rsidRPr="00D26C28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  <w:r w:rsidRPr="00D26C28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</w:p>
    <w:p w14:paraId="4AF507A6" w14:textId="7D31F5F3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RemoveLastNode;</w:t>
      </w:r>
    </w:p>
    <w:p w14:paraId="35333F73" w14:textId="67980026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RemoveFirstNode;</w:t>
      </w:r>
    </w:p>
    <w:p w14:paraId="0A15F7F2" w14:textId="13D3DC62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RemoveByValue(</w:t>
      </w:r>
      <w:r w:rsidRPr="00D26C28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value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: </w:t>
      </w:r>
      <w:r w:rsidRPr="00D26C28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  <w:r w:rsidRPr="00D26C28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</w:p>
    <w:p w14:paraId="07D5B83D" w14:textId="7D1F6262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DisplayList;</w:t>
      </w:r>
      <w:r w:rsidRPr="00D26C28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</w:p>
    <w:p w14:paraId="2D09ADEA" w14:textId="190BA87E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Menu;</w:t>
      </w:r>
      <w:r w:rsidRPr="00D26C28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</w:p>
    <w:p w14:paraId="6761B4DC" w14:textId="20C74E18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Main;</w:t>
      </w:r>
    </w:p>
    <w:p w14:paraId="2A64475F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</w:p>
    <w:p w14:paraId="6412CD1E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implementation</w:t>
      </w:r>
    </w:p>
    <w:p w14:paraId="4053EE49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</w:p>
    <w:p w14:paraId="6EE9400E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var</w:t>
      </w:r>
    </w:p>
    <w:p w14:paraId="054B5B9D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head, tail, current: NodePtr;</w:t>
      </w:r>
    </w:p>
    <w:p w14:paraId="370659B2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choice, num, beforeNum: </w:t>
      </w:r>
      <w:r w:rsidRPr="00D26C28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09ABDC55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</w:t>
      </w:r>
    </w:p>
    <w:p w14:paraId="5617AEF5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InitList;</w:t>
      </w:r>
    </w:p>
    <w:p w14:paraId="659FBF59" w14:textId="6AFDDC7F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begin </w:t>
      </w:r>
    </w:p>
    <w:p w14:paraId="3C7CAB13" w14:textId="4EB0AD86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head :=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nil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</w:p>
    <w:p w14:paraId="15BBC767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tail :=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nil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4419E3E5" w14:textId="1211C49E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</w:p>
    <w:p w14:paraId="304898E4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AddNode(data: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6C1E2E5A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var</w:t>
      </w:r>
    </w:p>
    <w:p w14:paraId="5CE5367E" w14:textId="18BB07E0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newNode: NodePtr; </w:t>
      </w:r>
    </w:p>
    <w:p w14:paraId="60686D18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212E0C16" w14:textId="1E936CA0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New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(newNode); </w:t>
      </w:r>
    </w:p>
    <w:p w14:paraId="7E925DB6" w14:textId="5D54F04C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newNode^.data := data; </w:t>
      </w:r>
    </w:p>
    <w:p w14:paraId="50221863" w14:textId="4C43BA75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newNode^.prev :=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nil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</w:p>
    <w:p w14:paraId="470E5ED0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newNode^.next := </w:t>
      </w:r>
      <w:r w:rsidRPr="00D26C28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nil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0D582B08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0A7780BD" w14:textId="2C4E208E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</w:t>
      </w: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if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head = </w:t>
      </w:r>
      <w:r w:rsidRPr="00D26C28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nil </w:t>
      </w: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then </w:t>
      </w:r>
    </w:p>
    <w:p w14:paraId="25929A4B" w14:textId="0BFAB714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head := newNode </w:t>
      </w:r>
    </w:p>
    <w:p w14:paraId="0435FB9A" w14:textId="1D6377E1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lastRenderedPageBreak/>
        <w:t xml:space="preserve">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else</w:t>
      </w:r>
    </w:p>
    <w:p w14:paraId="2601F9F2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34DE78D4" w14:textId="34F45B68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tail^.next := newNode; </w:t>
      </w:r>
    </w:p>
    <w:p w14:paraId="55CE3488" w14:textId="24F70E82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newNode^.prev := tail; </w:t>
      </w:r>
    </w:p>
    <w:p w14:paraId="62C2253D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4D1B7B36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3252AF98" w14:textId="2B84E94E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tail := newNode;</w:t>
      </w:r>
    </w:p>
    <w:p w14:paraId="2927200E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</w:p>
    <w:p w14:paraId="5D0577A6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3576D136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</w:p>
    <w:p w14:paraId="6F6C62DE" w14:textId="44380DD1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AddNodeAtBeginning(data: </w:t>
      </w:r>
      <w:r w:rsidRPr="00D26C28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2C19E479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var</w:t>
      </w:r>
    </w:p>
    <w:p w14:paraId="785EB951" w14:textId="0E0A825E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newNode: NodePtr; </w:t>
      </w:r>
    </w:p>
    <w:p w14:paraId="64F83D94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225F3900" w14:textId="3E278AF4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New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(newNode); </w:t>
      </w:r>
    </w:p>
    <w:p w14:paraId="3A1A6D7F" w14:textId="22AC117C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newNode^.data := data; </w:t>
      </w:r>
    </w:p>
    <w:p w14:paraId="22E77954" w14:textId="7019A3C1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newNode^.prev :=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nil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</w:p>
    <w:p w14:paraId="25265D57" w14:textId="5FF5B47A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newNode^.next := head;</w:t>
      </w:r>
    </w:p>
    <w:p w14:paraId="4BD79391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</w:p>
    <w:p w14:paraId="28450E06" w14:textId="4C412EF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if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head &lt;&gt;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nil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then </w:t>
      </w:r>
    </w:p>
    <w:p w14:paraId="7C37C8AE" w14:textId="0A933411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head^.prev := newNode</w:t>
      </w: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>.</w:t>
      </w:r>
    </w:p>
    <w:p w14:paraId="031AA683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else</w:t>
      </w:r>
    </w:p>
    <w:p w14:paraId="3072A743" w14:textId="35294044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tail := newNode;</w:t>
      </w:r>
    </w:p>
    <w:p w14:paraId="39878D9C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</w:p>
    <w:p w14:paraId="2050631B" w14:textId="18A95D5C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head := newNode;</w:t>
      </w:r>
    </w:p>
    <w:p w14:paraId="46F6B695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3339F3C7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AddBeforeNumber(data, beforeNum: </w:t>
      </w:r>
      <w:r w:rsidRPr="00D26C28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5149D682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var</w:t>
      </w:r>
    </w:p>
    <w:p w14:paraId="18B7226E" w14:textId="77162D62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newNode, temp: NodePtr; </w:t>
      </w:r>
    </w:p>
    <w:p w14:paraId="44B08A56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7FC51C7F" w14:textId="28D7ED4F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New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(newNode); </w:t>
      </w:r>
    </w:p>
    <w:p w14:paraId="714AAB90" w14:textId="7EB7A7F8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newNode^.data := data; </w:t>
      </w:r>
    </w:p>
    <w:p w14:paraId="3CE47630" w14:textId="66B3BEBE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current := head; </w:t>
      </w:r>
    </w:p>
    <w:p w14:paraId="2396DE6A" w14:textId="781B30E4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while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current &lt;&gt;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nil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do </w:t>
      </w:r>
    </w:p>
    <w:p w14:paraId="6DDF4D37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2AA2267A" w14:textId="1AEC58E6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if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current^.data = beforeNum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then</w:t>
      </w:r>
    </w:p>
    <w:p w14:paraId="29AAD496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19AA5629" w14:textId="74E3FA75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temp := current^.prev;</w:t>
      </w:r>
    </w:p>
    <w:p w14:paraId="36B82A4D" w14:textId="1528CE2B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temp^.next := newNode;</w:t>
      </w: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</w:p>
    <w:p w14:paraId="523BA9C8" w14:textId="59DE095E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newNode^.prev := temp;</w:t>
      </w:r>
      <w:r w:rsidRPr="00D26C28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</w:p>
    <w:p w14:paraId="55ED4761" w14:textId="361A379C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newNode^.next := current</w:t>
      </w:r>
      <w:r w:rsidRPr="00D26C28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>;</w:t>
      </w:r>
    </w:p>
    <w:p w14:paraId="0AD83965" w14:textId="3F656B96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current^.prev := newNode;</w:t>
      </w:r>
    </w:p>
    <w:p w14:paraId="241E9369" w14:textId="3EE06CD5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</w:t>
      </w:r>
      <w:r w:rsidRPr="00126123">
        <w:rPr>
          <w:rFonts w:ascii="Consolas" w:hAnsi="Consolas" w:cs="Consolas"/>
          <w:b/>
          <w:bCs/>
          <w:color w:val="8B0000"/>
          <w:kern w:val="0"/>
          <w:sz w:val="24"/>
          <w:szCs w:val="24"/>
          <w:lang w:val="en-US"/>
        </w:rPr>
        <w:t>Exit</w:t>
      </w:r>
    </w:p>
    <w:p w14:paraId="4409F411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4CE5109C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0ABB01BF" w14:textId="5A59B778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current := current^.next;</w:t>
      </w:r>
    </w:p>
    <w:p w14:paraId="433EC465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5A011F85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7823206F" w14:textId="4A0C710C" w:rsidR="00D26C28" w:rsidRPr="007F6707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WriteLn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(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'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Число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 '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,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beforeNum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, 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'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не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найдено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в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списке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.'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76A02A79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5582CCA2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RemoveLastNode;</w:t>
      </w:r>
    </w:p>
    <w:p w14:paraId="15F133DA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lastRenderedPageBreak/>
        <w:t>var</w:t>
      </w:r>
    </w:p>
    <w:p w14:paraId="615EF33B" w14:textId="2DE46494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temp: NodePtr; </w:t>
      </w:r>
    </w:p>
    <w:p w14:paraId="12A611C0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0803BB22" w14:textId="2DF34B1F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if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tail &lt;&gt;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nil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then </w:t>
      </w:r>
    </w:p>
    <w:p w14:paraId="122ECCAA" w14:textId="6995B76E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begin </w:t>
      </w:r>
    </w:p>
    <w:p w14:paraId="286E49E9" w14:textId="2FAAE8A1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temp := tail^.prev; </w:t>
      </w:r>
    </w:p>
    <w:p w14:paraId="2A16334E" w14:textId="4AAB3105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Dispose(tail); </w:t>
      </w:r>
    </w:p>
    <w:p w14:paraId="30BB1200" w14:textId="24846010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tail := temp; </w:t>
      </w:r>
    </w:p>
    <w:p w14:paraId="13AE5B9A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</w:p>
    <w:p w14:paraId="579E2BB5" w14:textId="05661816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if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tail &lt;&gt;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nil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then</w:t>
      </w:r>
    </w:p>
    <w:p w14:paraId="69FFB07E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tail^.next :=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nil</w:t>
      </w:r>
    </w:p>
    <w:p w14:paraId="1122C7A4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else</w:t>
      </w:r>
    </w:p>
    <w:p w14:paraId="7E518756" w14:textId="38B6C86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head :=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nil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</w:p>
    <w:p w14:paraId="18C1E741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61D16993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17C52CE6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RemoveFirstNode;</w:t>
      </w:r>
    </w:p>
    <w:p w14:paraId="02582576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var</w:t>
      </w:r>
    </w:p>
    <w:p w14:paraId="0AA1D24C" w14:textId="5732EB09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temp: NodePtr; </w:t>
      </w:r>
    </w:p>
    <w:p w14:paraId="7D0D6A73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06B9C17F" w14:textId="576FAD62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if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head &lt;&gt;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nil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then </w:t>
      </w:r>
    </w:p>
    <w:p w14:paraId="1F40D5EB" w14:textId="725B5EC4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begin </w:t>
      </w:r>
    </w:p>
    <w:p w14:paraId="155B555E" w14:textId="364F810F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temp := head^.next; </w:t>
      </w:r>
    </w:p>
    <w:p w14:paraId="6BE6A514" w14:textId="4468F5BE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Dispose(head);</w:t>
      </w:r>
    </w:p>
    <w:p w14:paraId="0A57D75F" w14:textId="19C89568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head := temp</w:t>
      </w:r>
      <w:r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66EE0896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</w:p>
    <w:p w14:paraId="54CC61B8" w14:textId="3F188515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if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head &lt;&gt;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nil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then </w:t>
      </w:r>
    </w:p>
    <w:p w14:paraId="3FCDBA04" w14:textId="2AB6495A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head^.prev :=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nil </w:t>
      </w:r>
    </w:p>
    <w:p w14:paraId="5266140D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else</w:t>
      </w:r>
    </w:p>
    <w:p w14:paraId="311C2671" w14:textId="2E28C98E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tail :=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nil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</w:p>
    <w:p w14:paraId="1FFB9039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10D8A603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6EDC5CAF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0380D390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RemoveByValue(</w:t>
      </w:r>
      <w:r w:rsidRPr="00D26C28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value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: </w:t>
      </w:r>
      <w:r w:rsidRPr="00D26C28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0040F683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var</w:t>
      </w:r>
    </w:p>
    <w:p w14:paraId="573D9FBC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temp, toDelete: NodePtr;</w:t>
      </w:r>
    </w:p>
    <w:p w14:paraId="7225C636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508915DD" w14:textId="6DC9077A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current := head; </w:t>
      </w:r>
    </w:p>
    <w:p w14:paraId="36189441" w14:textId="16DC9FDC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while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current &lt;&gt;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nil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do </w:t>
      </w:r>
    </w:p>
    <w:p w14:paraId="67FC5AB3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5730841B" w14:textId="28ED7F2F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if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current^.data =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value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then </w:t>
      </w:r>
    </w:p>
    <w:p w14:paraId="7B48DC0B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352E82D7" w14:textId="3A34F3C2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toDelete := current; </w:t>
      </w:r>
    </w:p>
    <w:p w14:paraId="545E3ADC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</w:p>
    <w:p w14:paraId="3E04F213" w14:textId="1C783079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if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toDelete = head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then </w:t>
      </w:r>
    </w:p>
    <w:p w14:paraId="5EC788CF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27D85919" w14:textId="49E84103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head := toDelete^.next; </w:t>
      </w:r>
    </w:p>
    <w:p w14:paraId="31DEDD23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if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head &lt;&gt;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nil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then </w:t>
      </w:r>
    </w:p>
    <w:p w14:paraId="4DD66560" w14:textId="6E12ECA0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  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head^.prev :=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nil  </w:t>
      </w:r>
    </w:p>
    <w:p w14:paraId="34FBEFAA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else </w:t>
      </w:r>
    </w:p>
    <w:p w14:paraId="402613CA" w14:textId="670C9C7A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  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tail :=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nil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</w:p>
    <w:p w14:paraId="0FD20DB8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end </w:t>
      </w:r>
    </w:p>
    <w:p w14:paraId="0864FD73" w14:textId="69DBD2F4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lastRenderedPageBreak/>
        <w:t xml:space="preserve">      else if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toDelete = tail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then </w:t>
      </w:r>
    </w:p>
    <w:p w14:paraId="255BE1B2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begin </w:t>
      </w:r>
    </w:p>
    <w:p w14:paraId="50EE36FD" w14:textId="3138C44A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tail := toDelete^.prev;  </w:t>
      </w:r>
    </w:p>
    <w:p w14:paraId="5DC07322" w14:textId="69CF2911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tail^.next :=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nil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</w:p>
    <w:p w14:paraId="3B0DB66B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end </w:t>
      </w:r>
    </w:p>
    <w:p w14:paraId="181C0343" w14:textId="4B675761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  else </w:t>
      </w:r>
    </w:p>
    <w:p w14:paraId="05B5D365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begin </w:t>
      </w:r>
    </w:p>
    <w:p w14:paraId="2B7B8A0E" w14:textId="568FF4C9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temp := toDelete^.prev; </w:t>
      </w:r>
    </w:p>
    <w:p w14:paraId="3D6C160D" w14:textId="6BAEA6F9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temp^.next := toDelete^.next; </w:t>
      </w:r>
    </w:p>
    <w:p w14:paraId="7696B7D4" w14:textId="26488423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toDelete^.next^.prev := temp</w:t>
      </w:r>
    </w:p>
    <w:p w14:paraId="0F172852" w14:textId="77777777" w:rsidR="00D26C28" w:rsidRPr="007F6707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</w:t>
      </w:r>
      <w:r w:rsidRPr="005F6AD9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7F6707"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</w:p>
    <w:p w14:paraId="06727F46" w14:textId="77777777" w:rsidR="00D26C28" w:rsidRPr="007F6707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1895DB8" w14:textId="4701F8EC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 w:rsidRPr="007F6707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Dispose(toDelete); </w:t>
      </w:r>
    </w:p>
    <w:p w14:paraId="3DDD4C03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'Элемент со значением 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 удален из списка.'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</w:p>
    <w:p w14:paraId="6DB9E5C8" w14:textId="31B75724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 w:rsidRPr="00126123">
        <w:rPr>
          <w:rFonts w:ascii="Consolas" w:hAnsi="Consolas" w:cs="Consolas"/>
          <w:b/>
          <w:bCs/>
          <w:color w:val="8B0000"/>
          <w:kern w:val="0"/>
          <w:sz w:val="24"/>
          <w:szCs w:val="24"/>
          <w:lang w:val="en-US"/>
        </w:rPr>
        <w:t>Exit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</w:p>
    <w:p w14:paraId="0FB10991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</w:p>
    <w:p w14:paraId="15C8C656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526D8FBB" w14:textId="6196DF03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current := current^.next;  </w:t>
      </w:r>
    </w:p>
    <w:p w14:paraId="502FE581" w14:textId="77777777" w:rsidR="00D26C28" w:rsidRPr="007F6707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D26C28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7F6707"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</w:p>
    <w:p w14:paraId="58846745" w14:textId="77777777" w:rsidR="00D26C28" w:rsidRPr="007F6707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A7AA100" w14:textId="73F6553F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 w:rsidRPr="007F6707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'Элемент со значением 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 не найден в списке.'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</w:p>
    <w:p w14:paraId="7D7F5C28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1955630E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047CDA52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DisplayList;</w:t>
      </w:r>
    </w:p>
    <w:p w14:paraId="44D01C9C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7EE65593" w14:textId="7BC5D983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current := head; </w:t>
      </w:r>
    </w:p>
    <w:p w14:paraId="656DDE7D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</w:p>
    <w:p w14:paraId="42FD4571" w14:textId="77777777" w:rsidR="00D26C28" w:rsidRPr="007F6707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5F6AD9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Write</w:t>
      </w:r>
      <w:r w:rsidRPr="007F6707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7F6707">
        <w:rPr>
          <w:rFonts w:ascii="Consolas" w:hAnsi="Consolas" w:cs="Consolas"/>
          <w:color w:val="0000FF"/>
          <w:kern w:val="0"/>
          <w:sz w:val="24"/>
          <w:szCs w:val="24"/>
        </w:rPr>
        <w:t>'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Содержимое</w:t>
      </w:r>
      <w:r w:rsidRPr="007F6707">
        <w:rPr>
          <w:rFonts w:ascii="Consolas" w:hAnsi="Consolas" w:cs="Consolas"/>
          <w:color w:val="0000F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списка</w:t>
      </w:r>
      <w:r w:rsidRPr="007F6707">
        <w:rPr>
          <w:rFonts w:ascii="Consolas" w:hAnsi="Consolas" w:cs="Consolas"/>
          <w:color w:val="0000FF"/>
          <w:kern w:val="0"/>
          <w:sz w:val="24"/>
          <w:szCs w:val="24"/>
        </w:rPr>
        <w:t>: '</w:t>
      </w:r>
      <w:r w:rsidRPr="007F6707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095DC656" w14:textId="7CD7B035" w:rsidR="00D26C28" w:rsidRPr="007F6707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 w:rsidRPr="007F6707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5F6AD9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Write</w:t>
      </w:r>
      <w:r w:rsidRPr="007F6707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7F6707">
        <w:rPr>
          <w:rFonts w:ascii="Consolas" w:hAnsi="Consolas" w:cs="Consolas"/>
          <w:color w:val="0000FF"/>
          <w:kern w:val="0"/>
          <w:sz w:val="24"/>
          <w:szCs w:val="24"/>
        </w:rPr>
        <w:t>'</w:t>
      </w:r>
      <w:r w:rsidRPr="005F6AD9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nil</w:t>
      </w:r>
      <w:r w:rsidRPr="007F6707">
        <w:rPr>
          <w:rFonts w:ascii="Consolas" w:hAnsi="Consolas" w:cs="Consolas"/>
          <w:color w:val="0000FF"/>
          <w:kern w:val="0"/>
          <w:sz w:val="24"/>
          <w:szCs w:val="24"/>
        </w:rPr>
        <w:t xml:space="preserve"> &lt;- '</w:t>
      </w:r>
      <w:r w:rsidRPr="007F6707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D8E9340" w14:textId="77777777" w:rsidR="00D26C28" w:rsidRPr="007F6707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</w:p>
    <w:p w14:paraId="11B3FF6E" w14:textId="798FEEF1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7F6707">
        <w:rPr>
          <w:rFonts w:ascii="Consolas" w:hAnsi="Consolas" w:cs="Consolas"/>
          <w:color w:val="008000"/>
          <w:kern w:val="0"/>
          <w:sz w:val="24"/>
          <w:szCs w:val="24"/>
        </w:rPr>
        <w:t xml:space="preserve">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while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current &lt;&gt;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nil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do</w:t>
      </w:r>
    </w:p>
    <w:p w14:paraId="415AD822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55225A88" w14:textId="2D80B925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Write(current^.data, </w:t>
      </w:r>
      <w:r w:rsidRPr="00D26C28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' '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21F7E681" w14:textId="757BCD0D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current := current^.next;</w:t>
      </w:r>
    </w:p>
    <w:p w14:paraId="3E52A733" w14:textId="3BE82790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if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current &lt;&gt; 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nil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then</w:t>
      </w:r>
    </w:p>
    <w:p w14:paraId="03E51C2F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Write(</w:t>
      </w:r>
      <w:r w:rsidRPr="00126123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'&lt;- -&gt; '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0776E396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7705A0EB" w14:textId="1B5F316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write(</w:t>
      </w:r>
      <w:r w:rsidRPr="00D26C28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'-&gt; nil'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  <w:r w:rsidRPr="00D26C28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</w:p>
    <w:p w14:paraId="2DFB56C0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WriteLn;</w:t>
      </w:r>
    </w:p>
    <w:p w14:paraId="1E3BD580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3FE3FBFF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Menu;</w:t>
      </w:r>
    </w:p>
    <w:p w14:paraId="28472DCB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4DB49B83" w14:textId="77777777" w:rsidR="00D26C28" w:rsidRPr="007F6707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WriteLn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(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'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Выберите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действие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:'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24BED778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'1. Добавить элемент в конец списка'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485CD921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'2. Добавить элемент перед указанным числом'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2D02AC38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'3. Добавить элемент в начало списка'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5A95A307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'4. Удалить последний элемент'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99C36B5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'5. Удалить первый элемент'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8EB9E90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'6. Удалить элемент по значению'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422EC7DD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'7. Отобразить список'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17B6430D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'8. Выход'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4637146D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lastRenderedPageBreak/>
        <w:t>end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21BD56BA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Main;</w:t>
      </w:r>
    </w:p>
    <w:p w14:paraId="77B4E1AD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7142AE51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InitList;</w:t>
      </w:r>
    </w:p>
    <w:p w14:paraId="26265F06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29183DED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</w:t>
      </w: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repeat</w:t>
      </w:r>
    </w:p>
    <w:p w14:paraId="220C7149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Menu;</w:t>
      </w:r>
    </w:p>
    <w:p w14:paraId="5262BC3C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ReadLn(choice);</w:t>
      </w:r>
    </w:p>
    <w:p w14:paraId="30DC24E9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0880D3B1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case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choice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of</w:t>
      </w:r>
    </w:p>
    <w:p w14:paraId="5145E6FF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 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01BB993C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begin</w:t>
      </w:r>
    </w:p>
    <w:p w14:paraId="14F2490C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'Введите число для добавления в конец списка: 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2DE91852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ReadLn(num);</w:t>
      </w:r>
    </w:p>
    <w:p w14:paraId="6256CCCA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    AddNode(num);</w:t>
      </w:r>
    </w:p>
    <w:p w14:paraId="36FB5AC4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  </w:t>
      </w: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63D5F4EE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22224599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 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17D4D115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begin</w:t>
      </w:r>
    </w:p>
    <w:p w14:paraId="5A65C594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'Введите число для добавления: 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0D59AC64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ReadLn(num);</w:t>
      </w:r>
    </w:p>
    <w:p w14:paraId="443721D7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Write(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'Введите число, перед которым нужно добавить: 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121A00B6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ReadLn(beforeNum);</w:t>
      </w:r>
    </w:p>
    <w:p w14:paraId="0A9A0429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    AddBeforeNumber(num, beforeNum);</w:t>
      </w:r>
    </w:p>
    <w:p w14:paraId="519E5BA8" w14:textId="77777777" w:rsidR="00D26C28" w:rsidRPr="007F6707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  </w:t>
      </w:r>
      <w:r w:rsidRPr="005F6AD9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7F6707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432F0FCD" w14:textId="77777777" w:rsidR="00D26C28" w:rsidRPr="007F6707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F7E0828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7F6707"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3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210BDAD2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begin</w:t>
      </w:r>
    </w:p>
    <w:p w14:paraId="5ED68088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'Введите число для добавления в начало списка: 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60DBDDE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ReadLn(num);</w:t>
      </w:r>
    </w:p>
    <w:p w14:paraId="3839CD08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    AddNodeAtBeginning(num);</w:t>
      </w:r>
    </w:p>
    <w:p w14:paraId="1C7B8E84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  </w:t>
      </w: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4B1712ED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4F3DF80C" w14:textId="77777777" w:rsidR="00D26C28" w:rsidRPr="007F6707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  </w:t>
      </w:r>
      <w:r w:rsidRPr="00D26C28">
        <w:rPr>
          <w:rFonts w:ascii="Consolas" w:hAnsi="Consolas" w:cs="Consolas"/>
          <w:color w:val="006400"/>
          <w:kern w:val="0"/>
          <w:sz w:val="24"/>
          <w:szCs w:val="24"/>
          <w:lang w:val="en-US"/>
        </w:rPr>
        <w:t>4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: RemoveLastNode;</w:t>
      </w:r>
    </w:p>
    <w:p w14:paraId="1761B80F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1ADEC6CE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  </w:t>
      </w:r>
      <w:r w:rsidRPr="00D26C28">
        <w:rPr>
          <w:rFonts w:ascii="Consolas" w:hAnsi="Consolas" w:cs="Consolas"/>
          <w:color w:val="006400"/>
          <w:kern w:val="0"/>
          <w:sz w:val="24"/>
          <w:szCs w:val="24"/>
          <w:lang w:val="en-US"/>
        </w:rPr>
        <w:t>5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: RemoveFirstNode;</w:t>
      </w:r>
    </w:p>
    <w:p w14:paraId="6F7D9EE1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414519F8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  </w:t>
      </w:r>
      <w:r w:rsidRPr="00D26C28">
        <w:rPr>
          <w:rFonts w:ascii="Consolas" w:hAnsi="Consolas" w:cs="Consolas"/>
          <w:color w:val="006400"/>
          <w:kern w:val="0"/>
          <w:sz w:val="24"/>
          <w:szCs w:val="24"/>
          <w:lang w:val="en-US"/>
        </w:rPr>
        <w:t>6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:</w:t>
      </w:r>
    </w:p>
    <w:p w14:paraId="13021F3B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  </w:t>
      </w: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5374CFA2" w14:textId="77777777" w:rsidR="00D26C28" w:rsidRPr="007F6707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  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Write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(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'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Введите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значение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элемента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для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удаления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: '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434E5258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    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ReadLn(num);</w:t>
      </w:r>
    </w:p>
    <w:p w14:paraId="2EB9C14D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    RemoveByValue(num);</w:t>
      </w:r>
    </w:p>
    <w:p w14:paraId="27397DD1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  </w:t>
      </w:r>
      <w:r w:rsidRPr="00D26C28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639C8268" w14:textId="77777777" w:rsidR="00D26C28" w:rsidRP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0643B490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D26C28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 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7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 DisplayList;</w:t>
      </w:r>
    </w:p>
    <w:p w14:paraId="6E72B78D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1F881C0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8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 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'Программа завершена.'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75968162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9EE7641" w14:textId="77777777" w:rsidR="00D26C28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else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'Некорректный выбор.'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C3B5396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4B026F44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37737260" w14:textId="2DF6F4D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lastRenderedPageBreak/>
        <w:t xml:space="preserve">    ReadLn; </w:t>
      </w:r>
    </w:p>
    <w:p w14:paraId="62F78B37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</w:p>
    <w:p w14:paraId="4DA49B9D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until 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choice = </w:t>
      </w:r>
      <w:r w:rsidRPr="00126123">
        <w:rPr>
          <w:rFonts w:ascii="Consolas" w:hAnsi="Consolas" w:cs="Consolas"/>
          <w:color w:val="006400"/>
          <w:kern w:val="0"/>
          <w:sz w:val="24"/>
          <w:szCs w:val="24"/>
          <w:lang w:val="en-US"/>
        </w:rPr>
        <w:t>8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3EF2BFAF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12612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12612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6A624AAD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</w:p>
    <w:p w14:paraId="57D7C5C3" w14:textId="77777777" w:rsidR="00D26C28" w:rsidRPr="00126123" w:rsidRDefault="00D26C28" w:rsidP="00D26C28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</w:p>
    <w:p w14:paraId="34F13229" w14:textId="0BCA9E70" w:rsidR="001567F8" w:rsidRPr="00195253" w:rsidRDefault="00D26C28" w:rsidP="00D26C28">
      <w:pPr>
        <w:tabs>
          <w:tab w:val="left" w:pos="5180"/>
        </w:tabs>
        <w:spacing w:after="0"/>
        <w:rPr>
          <w:rFonts w:cs="Times New Roman"/>
          <w:szCs w:val="28"/>
          <w:lang w:val="en-US"/>
        </w:rPr>
      </w:pPr>
      <w:r w:rsidRPr="00195253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195253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.</w:t>
      </w:r>
    </w:p>
    <w:p w14:paraId="655F7EB3" w14:textId="77777777" w:rsidR="001567F8" w:rsidRDefault="001567F8" w:rsidP="00852C5E">
      <w:pPr>
        <w:tabs>
          <w:tab w:val="left" w:pos="5180"/>
        </w:tabs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</w:p>
    <w:p w14:paraId="4AE806BB" w14:textId="77777777" w:rsidR="009E4D6E" w:rsidRDefault="009E4D6E" w:rsidP="00852C5E">
      <w:pPr>
        <w:tabs>
          <w:tab w:val="left" w:pos="5180"/>
        </w:tabs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</w:p>
    <w:p w14:paraId="1EC6ECFA" w14:textId="77777777" w:rsidR="009E4D6E" w:rsidRDefault="009E4D6E" w:rsidP="00852C5E">
      <w:pPr>
        <w:tabs>
          <w:tab w:val="left" w:pos="5180"/>
        </w:tabs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</w:p>
    <w:p w14:paraId="0C42FD64" w14:textId="77777777" w:rsidR="009E4D6E" w:rsidRDefault="009E4D6E" w:rsidP="00852C5E">
      <w:pPr>
        <w:tabs>
          <w:tab w:val="left" w:pos="5180"/>
        </w:tabs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</w:p>
    <w:p w14:paraId="7117EF03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unit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kr_array;</w:t>
      </w:r>
    </w:p>
    <w:p w14:paraId="3E393103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331A21B9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interface</w:t>
      </w:r>
    </w:p>
    <w:p w14:paraId="0C8C83B0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</w:p>
    <w:p w14:paraId="05A4A360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const</w:t>
      </w:r>
    </w:p>
    <w:p w14:paraId="181C4257" w14:textId="3D925490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MAX_SIZE = </w:t>
      </w:r>
      <w:r w:rsidRPr="009E4D6E">
        <w:rPr>
          <w:rFonts w:ascii="Consolas" w:hAnsi="Consolas" w:cs="Consolas"/>
          <w:color w:val="006400"/>
          <w:kern w:val="0"/>
          <w:sz w:val="24"/>
          <w:szCs w:val="24"/>
          <w:lang w:val="en-US"/>
        </w:rPr>
        <w:t>100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</w:p>
    <w:p w14:paraId="0F29BA62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</w:p>
    <w:p w14:paraId="4EDFEC9C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type</w:t>
      </w:r>
    </w:p>
    <w:p w14:paraId="7F85008C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Node = </w:t>
      </w: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record</w:t>
      </w:r>
    </w:p>
    <w:p w14:paraId="2C72FFEF" w14:textId="2CC0A5D5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data: 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</w:p>
    <w:p w14:paraId="52D13E14" w14:textId="20EFDB66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prev: 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</w:p>
    <w:p w14:paraId="40475F54" w14:textId="31C30050" w:rsidR="009E4D6E" w:rsidRPr="007F6707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next: 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</w:p>
    <w:p w14:paraId="0D210019" w14:textId="77777777" w:rsidR="009E4D6E" w:rsidRPr="007F6707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7F6707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7F6707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460D65BF" w14:textId="77777777" w:rsidR="009E4D6E" w:rsidRPr="007F6707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0B051FBD" w14:textId="77777777" w:rsidR="009E4D6E" w:rsidRPr="007F6707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7F6707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var</w:t>
      </w:r>
    </w:p>
    <w:p w14:paraId="5E9F56D9" w14:textId="75A6A4AF" w:rsidR="009E4D6E" w:rsidRPr="007F6707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7F6707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head, tail: 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</w:p>
    <w:p w14:paraId="21D39DB9" w14:textId="1508B248" w:rsidR="009E4D6E" w:rsidRPr="007F6707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7F6707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size: </w:t>
      </w:r>
      <w:r w:rsidRPr="007F6707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</w:p>
    <w:p w14:paraId="4E568258" w14:textId="09AC2C6E" w:rsidR="009E4D6E" w:rsidRPr="007F6707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7F6707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list: </w:t>
      </w:r>
      <w:r w:rsidRPr="007F6707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array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[</w:t>
      </w:r>
      <w:r w:rsidRPr="007F6707">
        <w:rPr>
          <w:rFonts w:ascii="Consolas" w:hAnsi="Consolas" w:cs="Consolas"/>
          <w:color w:val="006400"/>
          <w:kern w:val="0"/>
          <w:sz w:val="24"/>
          <w:szCs w:val="24"/>
          <w:lang w:val="en-US"/>
        </w:rPr>
        <w:t>1.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.MAX_SIZE] </w:t>
      </w:r>
      <w:r w:rsidRPr="007F6707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of </w:t>
      </w:r>
      <w:r w:rsidRPr="007F6707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Node; </w:t>
      </w:r>
    </w:p>
    <w:p w14:paraId="67D35663" w14:textId="77777777" w:rsidR="009E4D6E" w:rsidRPr="007F6707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</w:p>
    <w:p w14:paraId="31A60DCD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procedure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InsertAtEnd(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Integer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Процедура для добавления элемента в конец списка</w:t>
      </w:r>
    </w:p>
    <w:p w14:paraId="4A6C3249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procedure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DisplayList;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Процедура для отображения списка</w:t>
      </w:r>
    </w:p>
    <w:p w14:paraId="33D1F8EE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procedure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DeleteByValue(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Integer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Процедура для удаления элемента по значению</w:t>
      </w:r>
    </w:p>
    <w:p w14:paraId="19479735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procedure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DeleteList;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Процедура для удаления всего списка</w:t>
      </w:r>
    </w:p>
    <w:p w14:paraId="6A809070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procedure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DoublyList;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Процедура для управления списком через case-menu</w:t>
      </w:r>
    </w:p>
    <w:p w14:paraId="6131FDC4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procedure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InsertBeforeElement(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targetValue: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Integer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Процедура для вставки элемента перед указанным элементом</w:t>
      </w:r>
    </w:p>
    <w:p w14:paraId="55E12351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</w:p>
    <w:p w14:paraId="3914AF78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implementation</w:t>
      </w:r>
    </w:p>
    <w:p w14:paraId="699C6EA6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</w:p>
    <w:p w14:paraId="314DD143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InsertBeforeElement(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value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, targetValue: 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1161D3F4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var</w:t>
      </w:r>
    </w:p>
    <w:p w14:paraId="710CFE98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current, newIndex: 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1A900DF3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2373D927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current := head; 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//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Устанавливаем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текущий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индекс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на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начало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списка</w:t>
      </w:r>
    </w:p>
    <w:p w14:paraId="2E5E77A6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</w:p>
    <w:p w14:paraId="7920E3E8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while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current &lt;&gt; </w:t>
      </w:r>
      <w:r w:rsidRPr="009E4D6E">
        <w:rPr>
          <w:rFonts w:ascii="Consolas" w:hAnsi="Consolas" w:cs="Consolas"/>
          <w:color w:val="006400"/>
          <w:kern w:val="0"/>
          <w:sz w:val="24"/>
          <w:szCs w:val="24"/>
          <w:lang w:val="en-US"/>
        </w:rPr>
        <w:t xml:space="preserve">0 </w:t>
      </w: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do 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//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Пока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не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конец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списка</w:t>
      </w:r>
    </w:p>
    <w:p w14:paraId="7DD43BDB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52093512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lastRenderedPageBreak/>
        <w:t xml:space="preserve">    if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list[current].data = targetValue </w:t>
      </w: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then 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//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Находим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целевой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элемент</w:t>
      </w:r>
    </w:p>
    <w:p w14:paraId="4645DEC3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begin</w:t>
      </w:r>
    </w:p>
    <w:p w14:paraId="017FB5E9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    if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size &gt;= MAX_SIZE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then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Проверяем, не переполнен ли список</w:t>
      </w:r>
    </w:p>
    <w:p w14:paraId="1B7261AC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begin</w:t>
      </w:r>
    </w:p>
    <w:p w14:paraId="0E19B58B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'Список полон'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Выводим сообщение об ошибке</w:t>
      </w:r>
    </w:p>
    <w:p w14:paraId="0B563B00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8B0000"/>
          <w:kern w:val="0"/>
          <w:sz w:val="24"/>
          <w:szCs w:val="24"/>
        </w:rPr>
        <w:t>Exit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Выходим из процедуры</w:t>
      </w:r>
    </w:p>
    <w:p w14:paraId="06223241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end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8EE88C4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201C2A6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newIndex := size +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Увеличиваем индекс для нового узла</w:t>
      </w:r>
    </w:p>
    <w:p w14:paraId="38952AA1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list[newIndex].data :=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Присваиваем значение новому узлу</w:t>
      </w:r>
    </w:p>
    <w:p w14:paraId="4D91318A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</w:p>
    <w:p w14:paraId="562646CF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if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current = head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then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Если целевой элемент - начало списка</w:t>
      </w:r>
    </w:p>
    <w:p w14:paraId="15775E93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begin</w:t>
      </w:r>
    </w:p>
    <w:p w14:paraId="1F73EC0B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list[newIndex].prev :=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Предыдущий узел нового элемента равен 0</w:t>
      </w:r>
    </w:p>
    <w:p w14:paraId="3D333624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list[newIndex].next := current;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Следующий узел нового элемента - текущий</w:t>
      </w:r>
    </w:p>
    <w:p w14:paraId="70B0DC3D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list[current].prev := newIndex;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Предыдущий узел текущего элемента - новый</w:t>
      </w:r>
    </w:p>
    <w:p w14:paraId="4BFE1635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head := newIndex;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Устанавливаем новый элемент как начало списка</w:t>
      </w:r>
    </w:p>
    <w:p w14:paraId="6DA6C771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end</w:t>
      </w:r>
    </w:p>
    <w:p w14:paraId="323E323D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    else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Если целевой элемент не начало списка</w:t>
      </w:r>
    </w:p>
    <w:p w14:paraId="171A0F20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begin</w:t>
      </w:r>
    </w:p>
    <w:p w14:paraId="5DC3049B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list[newIndex].prev := list[current].prev;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Предыдущий нового элемента - предыдущий текущего</w:t>
      </w:r>
    </w:p>
    <w:p w14:paraId="1D94A12D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list[newIndex].next := current;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Следующий нового элемента - текущий</w:t>
      </w:r>
    </w:p>
    <w:p w14:paraId="69F80048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list[list[current].prev].next := newIndex;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Следующий предыдущего узла - новый элемент</w:t>
      </w:r>
    </w:p>
    <w:p w14:paraId="6A2FA830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list[current].prev := newIndex;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Предыдущий текущего элемента - новый элемент</w:t>
      </w:r>
    </w:p>
    <w:p w14:paraId="41543811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end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56F7BCF7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91932EF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Inc(size);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Увеличиваем размер списка</w:t>
      </w:r>
    </w:p>
    <w:p w14:paraId="56C3E78B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'Элемент 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 добавлен перед элементом 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targetValue);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Выводим сообщение об успешном добавлении</w:t>
      </w:r>
    </w:p>
    <w:p w14:paraId="3496AEEA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8B0000"/>
          <w:kern w:val="0"/>
          <w:sz w:val="24"/>
          <w:szCs w:val="24"/>
        </w:rPr>
        <w:t>Exit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Выходим из процедуры</w:t>
      </w:r>
    </w:p>
    <w:p w14:paraId="13C124AC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end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73A88FE8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4A5A4AE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current := list[current].next; 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//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Переходим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к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следующему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узлу</w:t>
      </w:r>
    </w:p>
    <w:p w14:paraId="01AB622F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26E256AE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54240E21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'Элемент с значением 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targetValue,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 не найден.'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Если элемент не найден</w:t>
      </w:r>
    </w:p>
    <w:p w14:paraId="063EEC52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end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36FCC195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99B4906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54D2120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AFCC070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lastRenderedPageBreak/>
        <w:t>// Процедура добавления элемента в конец списка</w:t>
      </w:r>
    </w:p>
    <w:p w14:paraId="3D6F4D3F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InsertAtEnd(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value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: 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71F34B71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var</w:t>
      </w:r>
    </w:p>
    <w:p w14:paraId="1DA21AED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newIndex: 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//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Индекс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нового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узла</w:t>
      </w:r>
    </w:p>
    <w:p w14:paraId="6EEFA6B9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begin</w:t>
      </w:r>
    </w:p>
    <w:p w14:paraId="7ADC02FC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if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size &gt;= MAX_SIZE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then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Проверка, что список не переполнен</w:t>
      </w:r>
    </w:p>
    <w:p w14:paraId="656B8072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begin</w:t>
      </w:r>
    </w:p>
    <w:p w14:paraId="682B7BD7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'Список полон'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Вывод сообщения об ошибке</w:t>
      </w:r>
    </w:p>
    <w:p w14:paraId="673ACC8E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8B0000"/>
          <w:kern w:val="0"/>
          <w:sz w:val="24"/>
          <w:szCs w:val="24"/>
        </w:rPr>
        <w:t>Exit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Выход из процедуры</w:t>
      </w:r>
    </w:p>
    <w:p w14:paraId="55C6618A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end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3698D1EF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FBA9FC2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newIndex := size +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Увеличиваем индекс для нового узла</w:t>
      </w:r>
    </w:p>
    <w:p w14:paraId="558F9876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list[newIndex].data :=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Присвоение значению нового узла переданного значения</w:t>
      </w:r>
    </w:p>
    <w:p w14:paraId="00D8CF8C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</w:p>
    <w:p w14:paraId="189ED7D2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</w:t>
      </w: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if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size = </w:t>
      </w:r>
      <w:r w:rsidRPr="009E4D6E">
        <w:rPr>
          <w:rFonts w:ascii="Consolas" w:hAnsi="Consolas" w:cs="Consolas"/>
          <w:color w:val="006400"/>
          <w:kern w:val="0"/>
          <w:sz w:val="24"/>
          <w:szCs w:val="24"/>
          <w:lang w:val="en-US"/>
        </w:rPr>
        <w:t xml:space="preserve">0 </w:t>
      </w: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then 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//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Если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список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пуст</w:t>
      </w:r>
    </w:p>
    <w:p w14:paraId="20CA6258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0F2B7ACA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list[newIndex].prev :=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Устанавливаем предыдущий узел как 0</w:t>
      </w:r>
    </w:p>
    <w:p w14:paraId="121244AE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head := newIndex;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Устанавливаем начало списка на новый узел</w:t>
      </w:r>
    </w:p>
    <w:p w14:paraId="61E18643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tail := newIndex;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Устанавливаем конец списка на новый узел</w:t>
      </w:r>
    </w:p>
    <w:p w14:paraId="23E89FA1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end</w:t>
      </w:r>
    </w:p>
    <w:p w14:paraId="2E40B935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else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Если список не пуст</w:t>
      </w:r>
    </w:p>
    <w:p w14:paraId="040DF84E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begin</w:t>
      </w:r>
    </w:p>
    <w:p w14:paraId="26FB77D8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list[newIndex].prev := tail;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Устанавливаем предыдущий узел как текущий конец списка</w:t>
      </w:r>
    </w:p>
    <w:p w14:paraId="18315317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list[tail].next := newIndex;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Устанавливаем следующий узел для текущего конца списка</w:t>
      </w:r>
    </w:p>
    <w:p w14:paraId="374D66FB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tail := newIndex;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Обновляем конец списка</w:t>
      </w:r>
    </w:p>
    <w:p w14:paraId="2F748BEB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end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25287CF5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D4E7A87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Inc(size);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Увеличиваем размер списка</w:t>
      </w:r>
    </w:p>
    <w:p w14:paraId="66BF575F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end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5587B88B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2BF8EF3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>// Процедура для отображения списка</w:t>
      </w:r>
    </w:p>
    <w:p w14:paraId="19DBF40B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procedure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DisplayList; </w:t>
      </w:r>
    </w:p>
    <w:p w14:paraId="262E15D3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var</w:t>
      </w:r>
    </w:p>
    <w:p w14:paraId="51081299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current: 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//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Индекс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текущего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узла</w:t>
      </w:r>
    </w:p>
    <w:p w14:paraId="3DBE5458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49B688DD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writeln(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''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7AAD5867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writeln(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'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Список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:'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67256A9E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21780B56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current := head;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Устанавливаем текущий индекс на начало списка</w:t>
      </w:r>
    </w:p>
    <w:p w14:paraId="1557B737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while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current &lt;&gt;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 xml:space="preserve">0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do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Пока не конец списка</w:t>
      </w:r>
    </w:p>
    <w:p w14:paraId="611C6BB5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</w:t>
      </w: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1A5CD779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Write(list[current].data, 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' '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); 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//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Выводим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данные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текущего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узла</w:t>
      </w:r>
    </w:p>
    <w:p w14:paraId="76C2F2D4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current := list[current].next; 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////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Перемещаемся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к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следующему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узлу</w:t>
      </w:r>
    </w:p>
    <w:p w14:paraId="2FEA9FDC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if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current &lt;&gt; </w:t>
      </w:r>
      <w:r w:rsidRPr="009E4D6E">
        <w:rPr>
          <w:rFonts w:ascii="Consolas" w:hAnsi="Consolas" w:cs="Consolas"/>
          <w:color w:val="006400"/>
          <w:kern w:val="0"/>
          <w:sz w:val="24"/>
          <w:szCs w:val="24"/>
          <w:lang w:val="en-US"/>
        </w:rPr>
        <w:t xml:space="preserve">0 </w:t>
      </w: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then</w:t>
      </w:r>
    </w:p>
    <w:p w14:paraId="570383AD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   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Write(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'&lt;- -&gt; '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3CDF6C00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</w:t>
      </w: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623F01E8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26390D2E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writeln(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''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75BB66C3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lastRenderedPageBreak/>
        <w:t>end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31624ADD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2DEDC39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Процедура для удаления элемента по значению</w:t>
      </w:r>
    </w:p>
    <w:p w14:paraId="5AB34BAD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DeleteByValue(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value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: 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);</w:t>
      </w:r>
    </w:p>
    <w:p w14:paraId="2B6B04F0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var</w:t>
      </w:r>
    </w:p>
    <w:p w14:paraId="43A943E7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current, temp: 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//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Индекс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текущего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узла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и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временный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индекс</w:t>
      </w:r>
    </w:p>
    <w:p w14:paraId="4F9ED127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begin</w:t>
      </w:r>
    </w:p>
    <w:p w14:paraId="1ACAB603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current := head;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Устанавливаем текущий индекс на начало списка</w:t>
      </w:r>
    </w:p>
    <w:p w14:paraId="6DB559B1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</w:p>
    <w:p w14:paraId="613EDBE0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while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current &lt;&gt;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 xml:space="preserve">0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do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Пока не конец списка</w:t>
      </w:r>
    </w:p>
    <w:p w14:paraId="438614E3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begin</w:t>
      </w:r>
    </w:p>
    <w:p w14:paraId="09DC339E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  if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list[current].data =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 xml:space="preserve">value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then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Если данные текущего узла равны переданному значению</w:t>
      </w:r>
    </w:p>
    <w:p w14:paraId="5FB4DE22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begin</w:t>
      </w:r>
    </w:p>
    <w:p w14:paraId="38BA9EDC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    if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current = head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then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Если текущий узел - начало списка</w:t>
      </w:r>
    </w:p>
    <w:p w14:paraId="6A6D35F6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head := list[current].next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Обновляем индекс начала списка (head := list[current].next -  происходит присваивание переменной head значения list[current].next)</w:t>
      </w:r>
    </w:p>
    <w:p w14:paraId="7ABC089D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else</w:t>
      </w:r>
    </w:p>
    <w:p w14:paraId="1AA35E9B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list[list[current].prev].next := list[current].next;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Связываем предыдущий узел текущего с последующим (list[list[current].prev].next обращается к полю next предыдущего узла и устанавливает его значение равным индексу следующего узла текущего узла.</w:t>
      </w:r>
    </w:p>
    <w:p w14:paraId="0871259F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>//list[current].next обращается к полю next текущего узла, которое содержит индекс следующего узла в списке.)</w:t>
      </w:r>
    </w:p>
    <w:p w14:paraId="77BCF8E9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</w:p>
    <w:p w14:paraId="27A5ECAB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if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current = tail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then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Если текущий узел - конец списка</w:t>
      </w:r>
    </w:p>
    <w:p w14:paraId="237536DC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tail := list[current].prev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присваивает переменной tail значение индекса узла, который является предыдущим узлом относительно текущего узла в списке.</w:t>
      </w:r>
    </w:p>
    <w:p w14:paraId="62C66E7C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else</w:t>
      </w:r>
    </w:p>
    <w:p w14:paraId="71897FB5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   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list[list[current].next].prev := list[current].prev; 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//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Связываем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следующий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узел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текущего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с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предыдущим</w:t>
      </w:r>
    </w:p>
    <w:p w14:paraId="42F53BD7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</w:p>
    <w:p w14:paraId="55056EF6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temp := current;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Сохраняем текущий индекс во временной переменной</w:t>
      </w:r>
    </w:p>
    <w:p w14:paraId="4C7EB4A0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current := list[current].next;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Перемещаемся к следующему узлу</w:t>
      </w:r>
    </w:p>
    <w:p w14:paraId="33E42F20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size := size -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Уменьшаем размер списка</w:t>
      </w:r>
    </w:p>
    <w:p w14:paraId="53F09FA9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'Элемент со значением 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 был удален.'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Выводим сообщение об успешном удалении</w:t>
      </w:r>
    </w:p>
    <w:p w14:paraId="512A09B5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8B0000"/>
          <w:kern w:val="0"/>
          <w:sz w:val="24"/>
          <w:szCs w:val="24"/>
        </w:rPr>
        <w:t>Exit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Выход из процедуры</w:t>
      </w:r>
    </w:p>
    <w:p w14:paraId="54C3537F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end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4671ACF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27C51B6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current := list[current].next; 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//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Переходим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к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следующему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узлу</w:t>
      </w:r>
    </w:p>
    <w:p w14:paraId="56579D24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</w:t>
      </w: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7A3448BD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42D7729F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'Элемент со значением 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 не найден.'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Если элемент не найден</w:t>
      </w:r>
    </w:p>
    <w:p w14:paraId="5E551042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end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005D8D4C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0023D81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lastRenderedPageBreak/>
        <w:t>// Процедура для удаления всего списка</w:t>
      </w:r>
    </w:p>
    <w:p w14:paraId="453404DF" w14:textId="77777777" w:rsidR="00211156" w:rsidRPr="00211156" w:rsidRDefault="00211156" w:rsidP="00211156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211156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procedure </w:t>
      </w:r>
      <w:r w:rsidRPr="00211156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DeleteList;</w:t>
      </w:r>
    </w:p>
    <w:p w14:paraId="77ABBBC5" w14:textId="77777777" w:rsidR="00211156" w:rsidRPr="00211156" w:rsidRDefault="00211156" w:rsidP="00211156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 w:rsidRPr="00211156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var </w:t>
      </w:r>
      <w:r w:rsidRPr="00211156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i:</w:t>
      </w:r>
      <w:r w:rsidRPr="00211156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integer</w:t>
      </w:r>
      <w:r w:rsidRPr="00211156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</w:p>
    <w:p w14:paraId="124F6FD4" w14:textId="77777777" w:rsidR="00211156" w:rsidRPr="00211156" w:rsidRDefault="00211156" w:rsidP="00211156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211156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begin</w:t>
      </w:r>
    </w:p>
    <w:p w14:paraId="0C81C3DA" w14:textId="77777777" w:rsidR="00211156" w:rsidRPr="00211156" w:rsidRDefault="00211156" w:rsidP="00211156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211156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for </w:t>
      </w:r>
      <w:r w:rsidRPr="00211156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i := </w:t>
      </w:r>
      <w:r w:rsidRPr="00211156">
        <w:rPr>
          <w:rFonts w:ascii="Consolas" w:hAnsi="Consolas" w:cs="Consolas"/>
          <w:color w:val="006400"/>
          <w:kern w:val="0"/>
          <w:sz w:val="24"/>
          <w:szCs w:val="24"/>
          <w:lang w:val="en-US"/>
        </w:rPr>
        <w:t xml:space="preserve">1 </w:t>
      </w:r>
      <w:r w:rsidRPr="00211156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to </w:t>
      </w:r>
      <w:r w:rsidRPr="00211156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MAX_SIZE </w:t>
      </w:r>
      <w:r w:rsidRPr="00211156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do</w:t>
      </w:r>
    </w:p>
    <w:p w14:paraId="69433FA2" w14:textId="77777777" w:rsidR="00211156" w:rsidRPr="00211156" w:rsidRDefault="00211156" w:rsidP="00211156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211156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begin</w:t>
      </w:r>
    </w:p>
    <w:p w14:paraId="53ED27F4" w14:textId="77777777" w:rsidR="00211156" w:rsidRPr="00211156" w:rsidRDefault="00211156" w:rsidP="00211156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 w:rsidRPr="00211156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</w:t>
      </w:r>
      <w:r w:rsidRPr="00211156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list[i].data := </w:t>
      </w:r>
      <w:r w:rsidRPr="00211156">
        <w:rPr>
          <w:rFonts w:ascii="Consolas" w:hAnsi="Consolas" w:cs="Consolas"/>
          <w:color w:val="006400"/>
          <w:kern w:val="0"/>
          <w:sz w:val="24"/>
          <w:szCs w:val="24"/>
          <w:lang w:val="en-US"/>
        </w:rPr>
        <w:t>0</w:t>
      </w:r>
      <w:r w:rsidRPr="00211156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; </w:t>
      </w:r>
      <w:r w:rsidRPr="00211156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//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обнуляем</w:t>
      </w:r>
      <w:r w:rsidRPr="00211156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данные</w:t>
      </w:r>
      <w:r w:rsidRPr="00211156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узла</w:t>
      </w:r>
    </w:p>
    <w:p w14:paraId="4C22B061" w14:textId="77777777" w:rsidR="00211156" w:rsidRDefault="00211156" w:rsidP="00211156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 w:rsidRPr="00211156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list[i].prev :=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обнуляем индекс предыдущего узла</w:t>
      </w:r>
    </w:p>
    <w:p w14:paraId="69D552ED" w14:textId="77777777" w:rsidR="00211156" w:rsidRDefault="00211156" w:rsidP="00211156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list[i].next :=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обнуляем индекс следующего узла</w:t>
      </w:r>
    </w:p>
    <w:p w14:paraId="37DB3832" w14:textId="77777777" w:rsidR="00211156" w:rsidRDefault="00211156" w:rsidP="00211156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end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7007B7CB" w14:textId="77777777" w:rsidR="00211156" w:rsidRDefault="00211156" w:rsidP="00211156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322DA95" w14:textId="77777777" w:rsidR="00211156" w:rsidRDefault="00211156" w:rsidP="00211156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head :=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обнуляем индекс начала списка</w:t>
      </w:r>
    </w:p>
    <w:p w14:paraId="1B287F71" w14:textId="77777777" w:rsidR="00211156" w:rsidRDefault="00211156" w:rsidP="00211156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tail :=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обнуляем индекс конца списка</w:t>
      </w:r>
    </w:p>
    <w:p w14:paraId="7BADC885" w14:textId="77777777" w:rsidR="00211156" w:rsidRDefault="00211156" w:rsidP="00211156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size :=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обнуляем размер списка</w:t>
      </w:r>
    </w:p>
    <w:p w14:paraId="54F2988A" w14:textId="77777777" w:rsidR="00211156" w:rsidRDefault="00211156" w:rsidP="00211156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</w:p>
    <w:p w14:paraId="79D2DAA5" w14:textId="77777777" w:rsidR="00211156" w:rsidRDefault="00211156" w:rsidP="00211156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</w:p>
    <w:p w14:paraId="291AD717" w14:textId="77777777" w:rsidR="00211156" w:rsidRDefault="00211156" w:rsidP="00211156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'Список удален.'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Выводим сообщение об успешном удалении списка</w:t>
      </w:r>
    </w:p>
    <w:p w14:paraId="25121AC1" w14:textId="05BA5D9C" w:rsidR="009E4D6E" w:rsidRDefault="00211156" w:rsidP="00211156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end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0186FD8B" w14:textId="77777777" w:rsidR="00211156" w:rsidRPr="00211156" w:rsidRDefault="00211156" w:rsidP="00211156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</w:p>
    <w:p w14:paraId="42992585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procedure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DoublyList;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Процедура для управления списком через консольное меню выбора</w:t>
      </w:r>
    </w:p>
    <w:p w14:paraId="08413D21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var</w:t>
      </w:r>
    </w:p>
    <w:p w14:paraId="49D2DE59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choice,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targetValue: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Integer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Переменные для выбора, значения и целевого значения</w:t>
      </w:r>
    </w:p>
    <w:p w14:paraId="39A8E17C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begin</w:t>
      </w:r>
    </w:p>
    <w:p w14:paraId="1EDF3421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head :=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Обнуляем индекс начала списка</w:t>
      </w:r>
    </w:p>
    <w:p w14:paraId="73DFA6E8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tail :=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Обнуляем индекс конца списка</w:t>
      </w:r>
    </w:p>
    <w:p w14:paraId="66131913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size :=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Обнуляем размер списка</w:t>
      </w:r>
    </w:p>
    <w:p w14:paraId="05B5E56B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</w:p>
    <w:p w14:paraId="2E2EE27C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repeat</w:t>
      </w:r>
    </w:p>
    <w:p w14:paraId="57B373C1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'1. Добавить элемент'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1A6CA29C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'2. Отобразить список'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54A6F8F0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'3. Удалить элемент по значению'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24A8E6DB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'4. Очистить список'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7EAD26F6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'5. Добавить элемент перед указанным элементом'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53BCAF8A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'6. Выход'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08A72ADC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Write(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'Введите ваш выбор: 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1023F8B7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ReadLn(choice); 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//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Считываем</w:t>
      </w: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выбор</w:t>
      </w:r>
    </w:p>
    <w:p w14:paraId="4F094033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  <w:lang w:val="en-US"/>
        </w:rPr>
      </w:pPr>
    </w:p>
    <w:p w14:paraId="30F0B573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color w:val="008000"/>
          <w:kern w:val="0"/>
          <w:sz w:val="24"/>
          <w:szCs w:val="24"/>
          <w:lang w:val="en-US"/>
        </w:rPr>
        <w:t xml:space="preserve">    </w:t>
      </w: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case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choice </w:t>
      </w: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of</w:t>
      </w:r>
    </w:p>
    <w:p w14:paraId="1D6DDD36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 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1ACC31B1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begin</w:t>
      </w:r>
    </w:p>
    <w:p w14:paraId="269B1B4F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'Введите значение, которое хотите добавить: 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27736E88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ReadLn(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Считываем значение для добавления</w:t>
      </w:r>
    </w:p>
    <w:p w14:paraId="1264202A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InsertAtEnd(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Вызываем процедуру добавления элемента</w:t>
      </w:r>
    </w:p>
    <w:p w14:paraId="2632AD0C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end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01256B46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1390FB9A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DisplayList;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Вызываем процедуру отображения списка</w:t>
      </w:r>
    </w:p>
    <w:p w14:paraId="3C110C01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3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75064529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begin</w:t>
      </w:r>
    </w:p>
    <w:p w14:paraId="0C98204C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lastRenderedPageBreak/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'Введите значение для удаления: 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431BB463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ReadLn(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Считываем значение для удаления</w:t>
      </w:r>
    </w:p>
    <w:p w14:paraId="18E41D53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DeleteByValue(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Вызываем процедуру удаления элемента по значению</w:t>
      </w:r>
    </w:p>
    <w:p w14:paraId="0245A716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end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4527B7BB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4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1FC05861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DeleteList;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Вызываем процедуру удаления всего списка</w:t>
      </w:r>
    </w:p>
    <w:p w14:paraId="310B4ABF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6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193F3C22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WriteLn(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'Выход из программы.'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Выводим сообщение о выходе</w:t>
      </w:r>
    </w:p>
    <w:p w14:paraId="29F2A76A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5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5D0D56C9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begin</w:t>
      </w:r>
    </w:p>
    <w:p w14:paraId="63C74F95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'Введите значение, которое хотите добавить: 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7044FCEA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ReadLn(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Считываем значение для добавления</w:t>
      </w:r>
    </w:p>
    <w:p w14:paraId="21A78B87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Write(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'Введите элемент, перед которым хотите добавить значение: 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3A090E3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ReadLn(targetValue);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Считываем значение целевого элемента</w:t>
      </w:r>
    </w:p>
    <w:p w14:paraId="31E31BF3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InsertBeforeElement(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targetValue);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Вызываем процедуру добавления элемента перед указанным элементом</w:t>
      </w:r>
    </w:p>
    <w:p w14:paraId="70B3F7B1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  <w:lang w:val="en-US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  </w:t>
      </w: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end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;</w:t>
      </w:r>
    </w:p>
    <w:p w14:paraId="433226E7" w14:textId="77777777" w:rsidR="009E4D6E" w:rsidRP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</w:pP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 xml:space="preserve">      </w:t>
      </w: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>else</w:t>
      </w:r>
    </w:p>
    <w:p w14:paraId="760B5171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 w:rsidRPr="009E4D6E">
        <w:rPr>
          <w:rFonts w:ascii="Consolas" w:hAnsi="Consolas" w:cs="Consolas"/>
          <w:b/>
          <w:bCs/>
          <w:color w:val="000000"/>
          <w:kern w:val="0"/>
          <w:sz w:val="24"/>
          <w:szCs w:val="24"/>
          <w:lang w:val="en-US"/>
        </w:rPr>
        <w:t xml:space="preserve">        </w:t>
      </w:r>
      <w:r w:rsidRPr="009E4D6E">
        <w:rPr>
          <w:rFonts w:ascii="Consolas" w:hAnsi="Consolas" w:cs="Consolas"/>
          <w:color w:val="000000"/>
          <w:kern w:val="0"/>
          <w:sz w:val="24"/>
          <w:szCs w:val="24"/>
          <w:lang w:val="en-US"/>
        </w:rPr>
        <w:t>WriteLn(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>'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Ошибка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выбора</w:t>
      </w:r>
      <w:r w:rsidRPr="009E4D6E">
        <w:rPr>
          <w:rFonts w:ascii="Consolas" w:hAnsi="Consolas" w:cs="Consolas"/>
          <w:color w:val="0000FF"/>
          <w:kern w:val="0"/>
          <w:sz w:val="24"/>
          <w:szCs w:val="24"/>
          <w:lang w:val="en-US"/>
        </w:rPr>
        <w:t xml:space="preserve">.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Попробуйте снова'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Выводим сообщение об ошибке выбора</w:t>
      </w:r>
    </w:p>
    <w:p w14:paraId="2B4060FA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end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5FD51349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C51C7C4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until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choice = </w:t>
      </w:r>
      <w:r>
        <w:rPr>
          <w:rFonts w:ascii="Consolas" w:hAnsi="Consolas" w:cs="Consolas"/>
          <w:color w:val="006400"/>
          <w:kern w:val="0"/>
          <w:sz w:val="24"/>
          <w:szCs w:val="24"/>
        </w:rPr>
        <w:t>6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// Повторяем цикл до выбора выхода</w:t>
      </w:r>
    </w:p>
    <w:p w14:paraId="3869616D" w14:textId="77777777" w:rsidR="009E4D6E" w:rsidRDefault="009E4D6E" w:rsidP="009E4D6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end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B89E67E" w14:textId="3DCB676B" w:rsidR="009E4D6E" w:rsidRPr="007F6707" w:rsidRDefault="009E4D6E" w:rsidP="009E4D6E">
      <w:pPr>
        <w:tabs>
          <w:tab w:val="left" w:pos="5180"/>
        </w:tabs>
        <w:spacing w:after="0"/>
        <w:rPr>
          <w:rFonts w:cs="Times New Roman"/>
          <w:szCs w:val="28"/>
        </w:rPr>
      </w:pP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end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</w:p>
    <w:p w14:paraId="7786D027" w14:textId="77777777" w:rsidR="001567F8" w:rsidRPr="007F6707" w:rsidRDefault="001567F8" w:rsidP="00852C5E">
      <w:pPr>
        <w:tabs>
          <w:tab w:val="left" w:pos="5180"/>
        </w:tabs>
        <w:spacing w:after="0"/>
        <w:rPr>
          <w:rFonts w:cs="Times New Roman"/>
          <w:szCs w:val="28"/>
        </w:rPr>
      </w:pPr>
    </w:p>
    <w:p w14:paraId="4AE6136E" w14:textId="77777777" w:rsidR="001567F8" w:rsidRPr="007F6707" w:rsidRDefault="001567F8" w:rsidP="00852C5E">
      <w:pPr>
        <w:tabs>
          <w:tab w:val="left" w:pos="5180"/>
        </w:tabs>
        <w:spacing w:after="0"/>
        <w:rPr>
          <w:rFonts w:cs="Times New Roman"/>
          <w:szCs w:val="28"/>
        </w:rPr>
      </w:pPr>
    </w:p>
    <w:p w14:paraId="2A1CD39E" w14:textId="77777777" w:rsidR="001567F8" w:rsidRPr="007F6707" w:rsidRDefault="001567F8" w:rsidP="00852C5E">
      <w:pPr>
        <w:tabs>
          <w:tab w:val="left" w:pos="5180"/>
        </w:tabs>
        <w:spacing w:after="0"/>
        <w:rPr>
          <w:rFonts w:cs="Times New Roman"/>
          <w:szCs w:val="28"/>
        </w:rPr>
      </w:pPr>
    </w:p>
    <w:p w14:paraId="24D4199E" w14:textId="77777777" w:rsidR="001567F8" w:rsidRPr="007F6707" w:rsidRDefault="001567F8" w:rsidP="00852C5E">
      <w:pPr>
        <w:tabs>
          <w:tab w:val="left" w:pos="5180"/>
        </w:tabs>
        <w:spacing w:after="0"/>
        <w:rPr>
          <w:rFonts w:cs="Times New Roman"/>
          <w:szCs w:val="28"/>
        </w:rPr>
      </w:pPr>
    </w:p>
    <w:p w14:paraId="05B8E304" w14:textId="77777777" w:rsidR="001567F8" w:rsidRPr="007F6707" w:rsidRDefault="001567F8" w:rsidP="00852C5E">
      <w:pPr>
        <w:tabs>
          <w:tab w:val="left" w:pos="5180"/>
        </w:tabs>
        <w:spacing w:after="0"/>
        <w:rPr>
          <w:rFonts w:cs="Times New Roman"/>
          <w:szCs w:val="28"/>
        </w:rPr>
      </w:pPr>
    </w:p>
    <w:p w14:paraId="43D1CA57" w14:textId="77777777" w:rsidR="001567F8" w:rsidRPr="007F6707" w:rsidRDefault="001567F8" w:rsidP="00852C5E">
      <w:pPr>
        <w:tabs>
          <w:tab w:val="left" w:pos="5180"/>
        </w:tabs>
        <w:spacing w:after="0"/>
        <w:rPr>
          <w:rFonts w:cs="Times New Roman"/>
          <w:szCs w:val="28"/>
        </w:rPr>
      </w:pPr>
    </w:p>
    <w:p w14:paraId="213F4D0A" w14:textId="77777777" w:rsidR="001567F8" w:rsidRPr="007F6707" w:rsidRDefault="001567F8" w:rsidP="00852C5E">
      <w:pPr>
        <w:tabs>
          <w:tab w:val="left" w:pos="5180"/>
        </w:tabs>
        <w:spacing w:after="0"/>
        <w:rPr>
          <w:rFonts w:cs="Times New Roman"/>
          <w:szCs w:val="28"/>
        </w:rPr>
      </w:pPr>
    </w:p>
    <w:p w14:paraId="5696E5FA" w14:textId="77777777" w:rsidR="001567F8" w:rsidRPr="007F6707" w:rsidRDefault="001567F8" w:rsidP="00852C5E">
      <w:pPr>
        <w:tabs>
          <w:tab w:val="left" w:pos="5180"/>
        </w:tabs>
        <w:spacing w:after="0"/>
        <w:rPr>
          <w:rFonts w:cs="Times New Roman"/>
          <w:szCs w:val="28"/>
        </w:rPr>
      </w:pPr>
    </w:p>
    <w:p w14:paraId="35BDA0B4" w14:textId="77777777" w:rsidR="001567F8" w:rsidRPr="007F6707" w:rsidRDefault="001567F8" w:rsidP="00852C5E">
      <w:pPr>
        <w:tabs>
          <w:tab w:val="left" w:pos="5180"/>
        </w:tabs>
        <w:spacing w:after="0"/>
        <w:rPr>
          <w:rFonts w:cs="Times New Roman"/>
          <w:szCs w:val="28"/>
        </w:rPr>
      </w:pPr>
    </w:p>
    <w:p w14:paraId="6EB4A036" w14:textId="77777777" w:rsidR="001567F8" w:rsidRPr="007F6707" w:rsidRDefault="001567F8" w:rsidP="00852C5E">
      <w:pPr>
        <w:tabs>
          <w:tab w:val="left" w:pos="5180"/>
        </w:tabs>
        <w:spacing w:after="0"/>
        <w:rPr>
          <w:rFonts w:cs="Times New Roman"/>
          <w:szCs w:val="28"/>
        </w:rPr>
      </w:pPr>
    </w:p>
    <w:p w14:paraId="38E68866" w14:textId="77777777" w:rsidR="001567F8" w:rsidRPr="007F6707" w:rsidRDefault="001567F8" w:rsidP="00852C5E">
      <w:pPr>
        <w:tabs>
          <w:tab w:val="left" w:pos="5180"/>
        </w:tabs>
        <w:spacing w:after="0"/>
        <w:rPr>
          <w:rFonts w:cs="Times New Roman"/>
          <w:szCs w:val="28"/>
        </w:rPr>
      </w:pPr>
    </w:p>
    <w:p w14:paraId="78A5A751" w14:textId="77777777" w:rsidR="001567F8" w:rsidRPr="007F6707" w:rsidRDefault="001567F8" w:rsidP="00852C5E">
      <w:pPr>
        <w:tabs>
          <w:tab w:val="left" w:pos="5180"/>
        </w:tabs>
        <w:spacing w:after="0"/>
        <w:rPr>
          <w:rFonts w:cs="Times New Roman"/>
          <w:szCs w:val="28"/>
        </w:rPr>
      </w:pPr>
    </w:p>
    <w:p w14:paraId="4E01C62A" w14:textId="77777777" w:rsidR="001567F8" w:rsidRPr="007F6707" w:rsidRDefault="001567F8" w:rsidP="00852C5E">
      <w:pPr>
        <w:tabs>
          <w:tab w:val="left" w:pos="5180"/>
        </w:tabs>
        <w:spacing w:after="0"/>
        <w:rPr>
          <w:rFonts w:cs="Times New Roman"/>
          <w:szCs w:val="28"/>
        </w:rPr>
      </w:pPr>
    </w:p>
    <w:p w14:paraId="1658E8A7" w14:textId="77777777" w:rsidR="0002504F" w:rsidRPr="007F6707" w:rsidRDefault="0002504F" w:rsidP="00852C5E">
      <w:pPr>
        <w:tabs>
          <w:tab w:val="left" w:pos="5180"/>
        </w:tabs>
        <w:spacing w:after="0"/>
        <w:rPr>
          <w:rFonts w:cs="Times New Roman"/>
          <w:szCs w:val="28"/>
        </w:rPr>
      </w:pPr>
    </w:p>
    <w:p w14:paraId="5B2AF813" w14:textId="77777777" w:rsidR="0002504F" w:rsidRPr="007F6707" w:rsidRDefault="0002504F" w:rsidP="00852C5E">
      <w:pPr>
        <w:tabs>
          <w:tab w:val="left" w:pos="5180"/>
        </w:tabs>
        <w:spacing w:after="0"/>
        <w:rPr>
          <w:rFonts w:cs="Times New Roman"/>
          <w:szCs w:val="28"/>
        </w:rPr>
      </w:pPr>
    </w:p>
    <w:p w14:paraId="1B541EBB" w14:textId="77777777" w:rsidR="0002504F" w:rsidRPr="007F6707" w:rsidRDefault="0002504F" w:rsidP="00852C5E">
      <w:pPr>
        <w:tabs>
          <w:tab w:val="left" w:pos="5180"/>
        </w:tabs>
        <w:spacing w:after="0"/>
        <w:rPr>
          <w:rFonts w:cs="Times New Roman"/>
          <w:szCs w:val="28"/>
        </w:rPr>
      </w:pPr>
    </w:p>
    <w:p w14:paraId="6C38B878" w14:textId="77777777" w:rsidR="00195253" w:rsidRPr="007F6707" w:rsidRDefault="00195253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2C7FA858" w14:textId="77777777" w:rsidR="00195253" w:rsidRPr="007F6707" w:rsidRDefault="00195253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5648BA3E" w14:textId="77777777" w:rsidR="00195253" w:rsidRPr="007F6707" w:rsidRDefault="00195253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40E5104C" w14:textId="77777777" w:rsidR="00195253" w:rsidRPr="00211156" w:rsidRDefault="00195253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  <w:lang w:val="en-US"/>
        </w:rPr>
      </w:pPr>
    </w:p>
    <w:p w14:paraId="7A0BE9A9" w14:textId="77777777" w:rsidR="00195253" w:rsidRPr="00126123" w:rsidRDefault="00195253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Работа программы</w:t>
      </w:r>
      <w:r w:rsidRPr="00195253">
        <w:rPr>
          <w:rFonts w:cs="Times New Roman"/>
          <w:szCs w:val="28"/>
        </w:rPr>
        <w:t xml:space="preserve">: </w:t>
      </w:r>
    </w:p>
    <w:p w14:paraId="46BE17D6" w14:textId="3A380DD3" w:rsidR="00211156" w:rsidRPr="00211156" w:rsidRDefault="00211156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  <w:lang w:val="en-US"/>
        </w:rPr>
      </w:pPr>
      <w:r w:rsidRPr="00211156">
        <w:rPr>
          <w:rFonts w:cs="Times New Roman"/>
          <w:szCs w:val="28"/>
          <w:lang w:val="en-US"/>
        </w:rPr>
        <w:drawing>
          <wp:anchor distT="0" distB="0" distL="114300" distR="114300" simplePos="0" relativeHeight="251698176" behindDoc="0" locked="0" layoutInCell="1" allowOverlap="1" wp14:anchorId="70BD91B1" wp14:editId="30C85777">
            <wp:simplePos x="0" y="0"/>
            <wp:positionH relativeFrom="column">
              <wp:posOffset>741045</wp:posOffset>
            </wp:positionH>
            <wp:positionV relativeFrom="paragraph">
              <wp:posOffset>306705</wp:posOffset>
            </wp:positionV>
            <wp:extent cx="4282811" cy="2453853"/>
            <wp:effectExtent l="0" t="0" r="3810" b="3810"/>
            <wp:wrapTopAndBottom/>
            <wp:docPr id="164882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240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253">
        <w:rPr>
          <w:rFonts w:cs="Times New Roman"/>
          <w:szCs w:val="28"/>
        </w:rPr>
        <w:t>Если выбрать статическую память</w:t>
      </w:r>
      <w:r w:rsidR="00195253" w:rsidRPr="00195253">
        <w:rPr>
          <w:rFonts w:cs="Times New Roman"/>
          <w:szCs w:val="28"/>
        </w:rPr>
        <w:t>:</w:t>
      </w:r>
    </w:p>
    <w:p w14:paraId="1ED7AAB6" w14:textId="6CE35843" w:rsidR="00195253" w:rsidRPr="00195253" w:rsidRDefault="00195253" w:rsidP="00195253">
      <w:pPr>
        <w:tabs>
          <w:tab w:val="left" w:pos="5180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 – Вы</w:t>
      </w:r>
      <w:r w:rsidR="00211156">
        <w:rPr>
          <w:rFonts w:cs="Times New Roman"/>
          <w:szCs w:val="28"/>
        </w:rPr>
        <w:t>би</w:t>
      </w:r>
      <w:r>
        <w:rPr>
          <w:rFonts w:cs="Times New Roman"/>
          <w:szCs w:val="28"/>
        </w:rPr>
        <w:t>раем статический тип данных</w:t>
      </w:r>
    </w:p>
    <w:p w14:paraId="790E62EE" w14:textId="77777777" w:rsidR="00195253" w:rsidRPr="00195253" w:rsidRDefault="00195253" w:rsidP="00195253">
      <w:pPr>
        <w:tabs>
          <w:tab w:val="left" w:pos="5180"/>
        </w:tabs>
        <w:spacing w:after="0" w:line="360" w:lineRule="auto"/>
        <w:jc w:val="center"/>
        <w:rPr>
          <w:rFonts w:cs="Times New Roman"/>
          <w:szCs w:val="28"/>
        </w:rPr>
      </w:pPr>
    </w:p>
    <w:p w14:paraId="13C739FE" w14:textId="7A6EEBD3" w:rsidR="00211156" w:rsidRPr="00195253" w:rsidRDefault="00211156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  <w:r w:rsidRPr="00211156">
        <w:rPr>
          <w:rFonts w:cs="Times New Roman"/>
          <w:szCs w:val="28"/>
        </w:rPr>
        <w:drawing>
          <wp:anchor distT="0" distB="0" distL="114300" distR="114300" simplePos="0" relativeHeight="251699200" behindDoc="0" locked="0" layoutInCell="1" allowOverlap="1" wp14:anchorId="6B2A4ED1" wp14:editId="058D4DA5">
            <wp:simplePos x="0" y="0"/>
            <wp:positionH relativeFrom="column">
              <wp:posOffset>1213485</wp:posOffset>
            </wp:positionH>
            <wp:positionV relativeFrom="paragraph">
              <wp:posOffset>304801</wp:posOffset>
            </wp:positionV>
            <wp:extent cx="3101609" cy="4389500"/>
            <wp:effectExtent l="0" t="0" r="3810" b="0"/>
            <wp:wrapTopAndBottom/>
            <wp:docPr id="1983713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1393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253">
        <w:rPr>
          <w:rFonts w:cs="Times New Roman"/>
          <w:szCs w:val="28"/>
        </w:rPr>
        <w:t>Добавляем элементы в список</w:t>
      </w:r>
      <w:r w:rsidR="00195253" w:rsidRPr="00195253">
        <w:rPr>
          <w:rFonts w:cs="Times New Roman"/>
          <w:szCs w:val="28"/>
        </w:rPr>
        <w:t>:</w:t>
      </w:r>
    </w:p>
    <w:p w14:paraId="077D12AB" w14:textId="7CD2C12A" w:rsidR="00195253" w:rsidRPr="00195253" w:rsidRDefault="00195253" w:rsidP="00195253">
      <w:pPr>
        <w:tabs>
          <w:tab w:val="left" w:pos="5180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19 – Добавляем элементы в список</w:t>
      </w:r>
    </w:p>
    <w:p w14:paraId="1C13084E" w14:textId="77777777" w:rsidR="00195253" w:rsidRPr="00195253" w:rsidRDefault="00195253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12E77BA3" w14:textId="77777777" w:rsidR="00211156" w:rsidRDefault="00211156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245EFC09" w14:textId="6398C829" w:rsidR="00195253" w:rsidRDefault="00211156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  <w:r w:rsidRPr="00211156">
        <w:rPr>
          <w:rFonts w:cs="Times New Roman"/>
          <w:szCs w:val="28"/>
        </w:rPr>
        <w:lastRenderedPageBreak/>
        <w:drawing>
          <wp:anchor distT="0" distB="0" distL="114300" distR="114300" simplePos="0" relativeHeight="251700224" behindDoc="0" locked="0" layoutInCell="1" allowOverlap="1" wp14:anchorId="162DFA81" wp14:editId="74A9B87A">
            <wp:simplePos x="0" y="0"/>
            <wp:positionH relativeFrom="column">
              <wp:posOffset>1022985</wp:posOffset>
            </wp:positionH>
            <wp:positionV relativeFrom="paragraph">
              <wp:posOffset>270510</wp:posOffset>
            </wp:positionV>
            <wp:extent cx="3985605" cy="1905165"/>
            <wp:effectExtent l="0" t="0" r="0" b="0"/>
            <wp:wrapTopAndBottom/>
            <wp:docPr id="452476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7630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253">
        <w:rPr>
          <w:rFonts w:cs="Times New Roman"/>
          <w:szCs w:val="28"/>
        </w:rPr>
        <w:t>Выводим список на экран</w:t>
      </w:r>
      <w:r w:rsidR="00195253" w:rsidRPr="00195253">
        <w:rPr>
          <w:rFonts w:cs="Times New Roman"/>
          <w:szCs w:val="28"/>
        </w:rPr>
        <w:t>:</w:t>
      </w:r>
    </w:p>
    <w:p w14:paraId="7BCA784A" w14:textId="28E490EE" w:rsidR="00211156" w:rsidRPr="00195253" w:rsidRDefault="00211156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5DE6DB52" w14:textId="34FEEF6D" w:rsidR="00195253" w:rsidRPr="00195253" w:rsidRDefault="00195253" w:rsidP="00195253">
      <w:pPr>
        <w:tabs>
          <w:tab w:val="left" w:pos="5180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20 – Вывод элементов списка</w:t>
      </w:r>
    </w:p>
    <w:p w14:paraId="390D3927" w14:textId="77777777" w:rsidR="00195253" w:rsidRPr="00195253" w:rsidRDefault="00195253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4B72D824" w14:textId="6CE77B6E" w:rsidR="00195253" w:rsidRDefault="00211156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  <w:r w:rsidRPr="00211156">
        <w:rPr>
          <w:rFonts w:cs="Times New Roman"/>
          <w:szCs w:val="28"/>
        </w:rPr>
        <w:drawing>
          <wp:anchor distT="0" distB="0" distL="114300" distR="114300" simplePos="0" relativeHeight="251701248" behindDoc="0" locked="0" layoutInCell="1" allowOverlap="1" wp14:anchorId="2DF0392F" wp14:editId="69C51820">
            <wp:simplePos x="0" y="0"/>
            <wp:positionH relativeFrom="column">
              <wp:posOffset>733425</wp:posOffset>
            </wp:positionH>
            <wp:positionV relativeFrom="paragraph">
              <wp:posOffset>268605</wp:posOffset>
            </wp:positionV>
            <wp:extent cx="4724809" cy="2248095"/>
            <wp:effectExtent l="0" t="0" r="0" b="0"/>
            <wp:wrapTopAndBottom/>
            <wp:docPr id="16278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645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253">
        <w:rPr>
          <w:rFonts w:cs="Times New Roman"/>
          <w:szCs w:val="28"/>
        </w:rPr>
        <w:t>Удаляем элемент по значению</w:t>
      </w:r>
      <w:r w:rsidR="00195253" w:rsidRPr="00195253">
        <w:rPr>
          <w:rFonts w:cs="Times New Roman"/>
          <w:szCs w:val="28"/>
        </w:rPr>
        <w:t>:</w:t>
      </w:r>
    </w:p>
    <w:p w14:paraId="2F31C855" w14:textId="2497C183" w:rsidR="00211156" w:rsidRPr="00195253" w:rsidRDefault="00211156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600436E9" w14:textId="7B09808C" w:rsidR="00195253" w:rsidRDefault="00195253" w:rsidP="00195253">
      <w:pPr>
        <w:tabs>
          <w:tab w:val="left" w:pos="5180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19525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Удаление элемента по значению</w:t>
      </w:r>
    </w:p>
    <w:p w14:paraId="6ADD40AC" w14:textId="77777777" w:rsidR="00195253" w:rsidRPr="00126123" w:rsidRDefault="00195253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36960258" w14:textId="77777777" w:rsidR="00195253" w:rsidRPr="00126123" w:rsidRDefault="00195253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69FC5096" w14:textId="77777777" w:rsidR="00195253" w:rsidRPr="00126123" w:rsidRDefault="00195253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64F93262" w14:textId="77777777" w:rsidR="00195253" w:rsidRPr="00126123" w:rsidRDefault="00195253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1D3FC29C" w14:textId="77777777" w:rsidR="00195253" w:rsidRPr="00126123" w:rsidRDefault="00195253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1A57EF01" w14:textId="77777777" w:rsidR="00195253" w:rsidRPr="00126123" w:rsidRDefault="00195253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443212C4" w14:textId="77777777" w:rsidR="00195253" w:rsidRPr="00126123" w:rsidRDefault="00195253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2F97A19B" w14:textId="77777777" w:rsidR="00195253" w:rsidRPr="00126123" w:rsidRDefault="00195253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41DC474B" w14:textId="77777777" w:rsidR="00195253" w:rsidRPr="00126123" w:rsidRDefault="00195253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57ACFFBD" w14:textId="77777777" w:rsidR="00195253" w:rsidRPr="00126123" w:rsidRDefault="00195253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1C6E8B4A" w14:textId="73937315" w:rsidR="00195253" w:rsidRDefault="00455872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  <w:r w:rsidRPr="00455872">
        <w:rPr>
          <w:rFonts w:cs="Times New Roman"/>
          <w:szCs w:val="28"/>
        </w:rPr>
        <w:lastRenderedPageBreak/>
        <w:drawing>
          <wp:anchor distT="0" distB="0" distL="114300" distR="114300" simplePos="0" relativeHeight="251702272" behindDoc="0" locked="0" layoutInCell="1" allowOverlap="1" wp14:anchorId="4737D709" wp14:editId="249ECB0D">
            <wp:simplePos x="0" y="0"/>
            <wp:positionH relativeFrom="column">
              <wp:posOffset>520065</wp:posOffset>
            </wp:positionH>
            <wp:positionV relativeFrom="paragraph">
              <wp:posOffset>308611</wp:posOffset>
            </wp:positionV>
            <wp:extent cx="5037257" cy="2415749"/>
            <wp:effectExtent l="0" t="0" r="0" b="3810"/>
            <wp:wrapTopAndBottom/>
            <wp:docPr id="1225350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5094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>Добавление элемента перед указанным</w:t>
      </w:r>
      <w:r w:rsidR="00195253" w:rsidRPr="00195253">
        <w:rPr>
          <w:rFonts w:cs="Times New Roman"/>
          <w:szCs w:val="28"/>
        </w:rPr>
        <w:t>:</w:t>
      </w:r>
    </w:p>
    <w:p w14:paraId="0D55EAA4" w14:textId="563F39C7" w:rsidR="00455872" w:rsidRPr="00195253" w:rsidRDefault="00455872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0C986A6C" w14:textId="0AADB5A8" w:rsidR="00195253" w:rsidRDefault="00195253" w:rsidP="00195253">
      <w:pPr>
        <w:tabs>
          <w:tab w:val="left" w:pos="5180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12612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</w:t>
      </w:r>
      <w:r w:rsidR="00455872">
        <w:rPr>
          <w:rFonts w:cs="Times New Roman"/>
          <w:szCs w:val="28"/>
        </w:rPr>
        <w:t>Добавление элемента</w:t>
      </w:r>
    </w:p>
    <w:p w14:paraId="45CD2B61" w14:textId="6A3EBDDE" w:rsidR="00455872" w:rsidRPr="00455872" w:rsidRDefault="00455872" w:rsidP="00455872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  <w:r w:rsidRPr="00455872">
        <w:rPr>
          <w:rFonts w:cs="Times New Roman"/>
          <w:szCs w:val="28"/>
          <w:lang w:val="en-US"/>
        </w:rPr>
        <w:drawing>
          <wp:anchor distT="0" distB="0" distL="114300" distR="114300" simplePos="0" relativeHeight="251703296" behindDoc="0" locked="0" layoutInCell="1" allowOverlap="1" wp14:anchorId="64589808" wp14:editId="2D69B9B1">
            <wp:simplePos x="0" y="0"/>
            <wp:positionH relativeFrom="column">
              <wp:posOffset>626746</wp:posOffset>
            </wp:positionH>
            <wp:positionV relativeFrom="paragraph">
              <wp:posOffset>304800</wp:posOffset>
            </wp:positionV>
            <wp:extent cx="4930567" cy="2095682"/>
            <wp:effectExtent l="0" t="0" r="3810" b="0"/>
            <wp:wrapTopAndBottom/>
            <wp:docPr id="834840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4027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>Очистка списка</w:t>
      </w:r>
      <w:r w:rsidRPr="00455872">
        <w:rPr>
          <w:rFonts w:cs="Times New Roman"/>
          <w:szCs w:val="28"/>
        </w:rPr>
        <w:t>:</w:t>
      </w:r>
    </w:p>
    <w:p w14:paraId="58E3733C" w14:textId="762586AA" w:rsidR="00455872" w:rsidRDefault="00455872" w:rsidP="00455872">
      <w:pPr>
        <w:tabs>
          <w:tab w:val="left" w:pos="5180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455872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Очистка списка</w:t>
      </w:r>
    </w:p>
    <w:p w14:paraId="4A18316D" w14:textId="1AC09C74" w:rsidR="00455872" w:rsidRPr="00455872" w:rsidRDefault="00455872" w:rsidP="00455872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3AB525B3" w14:textId="77777777" w:rsidR="00455872" w:rsidRPr="00455872" w:rsidRDefault="00455872" w:rsidP="00455872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4822C0FA" w14:textId="77777777" w:rsidR="00195253" w:rsidRPr="00126123" w:rsidRDefault="00195253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0F3871BF" w14:textId="77777777" w:rsidR="00211156" w:rsidRPr="00455872" w:rsidRDefault="00211156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08E82539" w14:textId="77777777" w:rsidR="00211156" w:rsidRPr="00455872" w:rsidRDefault="00211156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17B3475F" w14:textId="77777777" w:rsidR="00211156" w:rsidRPr="00455872" w:rsidRDefault="00211156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6504DDAC" w14:textId="77777777" w:rsidR="00211156" w:rsidRPr="00455872" w:rsidRDefault="00211156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0351137C" w14:textId="77777777" w:rsidR="00211156" w:rsidRPr="00455872" w:rsidRDefault="00211156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3ED402B9" w14:textId="77777777" w:rsidR="00211156" w:rsidRPr="00455872" w:rsidRDefault="00211156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555724FF" w14:textId="77777777" w:rsidR="00211156" w:rsidRPr="00455872" w:rsidRDefault="00211156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476F46F0" w14:textId="77777777" w:rsidR="00211156" w:rsidRPr="00455872" w:rsidRDefault="00211156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2F40DF38" w14:textId="77777777" w:rsidR="00211156" w:rsidRPr="00455872" w:rsidRDefault="00211156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7A098AF8" w14:textId="13012DA5" w:rsidR="00195253" w:rsidRPr="003B1828" w:rsidRDefault="003B1828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  <w:r w:rsidRPr="003B1828">
        <w:rPr>
          <w:rFonts w:cs="Times New Roman"/>
          <w:noProof/>
          <w:szCs w:val="28"/>
          <w:lang w:val="en-US"/>
        </w:rPr>
        <w:drawing>
          <wp:anchor distT="0" distB="0" distL="114300" distR="114300" simplePos="0" relativeHeight="251678720" behindDoc="0" locked="0" layoutInCell="1" allowOverlap="1" wp14:anchorId="765AEBAA" wp14:editId="7E7DADE9">
            <wp:simplePos x="0" y="0"/>
            <wp:positionH relativeFrom="column">
              <wp:posOffset>1000125</wp:posOffset>
            </wp:positionH>
            <wp:positionV relativeFrom="paragraph">
              <wp:posOffset>304800</wp:posOffset>
            </wp:positionV>
            <wp:extent cx="4061460" cy="2712720"/>
            <wp:effectExtent l="0" t="0" r="0" b="0"/>
            <wp:wrapTopAndBottom/>
            <wp:docPr id="1805559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5968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253">
        <w:rPr>
          <w:rFonts w:cs="Times New Roman"/>
          <w:szCs w:val="28"/>
        </w:rPr>
        <w:t>Если выбрать динамическую память</w:t>
      </w:r>
      <w:r w:rsidR="00195253" w:rsidRPr="003B1828">
        <w:rPr>
          <w:rFonts w:cs="Times New Roman"/>
          <w:szCs w:val="28"/>
        </w:rPr>
        <w:t>:</w:t>
      </w:r>
    </w:p>
    <w:p w14:paraId="7EADF8B8" w14:textId="4ABFB72D" w:rsidR="003B1828" w:rsidRDefault="003B1828" w:rsidP="003B1828">
      <w:pPr>
        <w:tabs>
          <w:tab w:val="left" w:pos="5180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455872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Динамическую память</w:t>
      </w:r>
    </w:p>
    <w:p w14:paraId="365E683D" w14:textId="77777777" w:rsidR="003B1828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2E445B17" w14:textId="77777777" w:rsidR="003B1828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09C3AE9E" w14:textId="77777777" w:rsidR="003B1828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5248DAD7" w14:textId="77777777" w:rsidR="003B1828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344437B5" w14:textId="77777777" w:rsidR="003B1828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5816ADE3" w14:textId="77777777" w:rsidR="003B1828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6DA21A16" w14:textId="77777777" w:rsidR="003B1828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12B78EC6" w14:textId="07A29B5A" w:rsidR="003B1828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  <w:r w:rsidRPr="003B1828">
        <w:rPr>
          <w:rFonts w:cs="Times New Roman"/>
          <w:noProof/>
          <w:szCs w:val="28"/>
        </w:rPr>
        <w:drawing>
          <wp:anchor distT="0" distB="0" distL="114300" distR="114300" simplePos="0" relativeHeight="251679744" behindDoc="0" locked="0" layoutInCell="1" allowOverlap="1" wp14:anchorId="489D754D" wp14:editId="13F30DA2">
            <wp:simplePos x="0" y="0"/>
            <wp:positionH relativeFrom="column">
              <wp:posOffset>763905</wp:posOffset>
            </wp:positionH>
            <wp:positionV relativeFrom="paragraph">
              <wp:posOffset>308610</wp:posOffset>
            </wp:positionV>
            <wp:extent cx="4496190" cy="2187130"/>
            <wp:effectExtent l="0" t="0" r="0" b="3810"/>
            <wp:wrapTopAndBottom/>
            <wp:docPr id="47207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7588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>Добавляем элемент в конец списка</w:t>
      </w:r>
      <w:r w:rsidRPr="003B1828">
        <w:rPr>
          <w:rFonts w:cs="Times New Roman"/>
          <w:szCs w:val="28"/>
        </w:rPr>
        <w:t>:</w:t>
      </w:r>
    </w:p>
    <w:p w14:paraId="11C8B104" w14:textId="1CD43094" w:rsidR="003B1828" w:rsidRDefault="003B1828" w:rsidP="003B1828">
      <w:pPr>
        <w:tabs>
          <w:tab w:val="left" w:pos="5180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455872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Добавляем элемент в конец списка</w:t>
      </w:r>
    </w:p>
    <w:p w14:paraId="74A8E6DF" w14:textId="1AB0898F" w:rsidR="003B1828" w:rsidRPr="003B1828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70CD5F2A" w14:textId="77777777" w:rsidR="003B1828" w:rsidRPr="003B1828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39C00638" w14:textId="1F43301B" w:rsidR="003B1828" w:rsidRPr="003B1828" w:rsidRDefault="003B1828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  <w:r w:rsidRPr="003B1828">
        <w:rPr>
          <w:rFonts w:cs="Times New Roman"/>
          <w:noProof/>
          <w:szCs w:val="28"/>
          <w:lang w:val="en-US"/>
        </w:rPr>
        <w:drawing>
          <wp:anchor distT="0" distB="0" distL="114300" distR="114300" simplePos="0" relativeHeight="251680768" behindDoc="0" locked="0" layoutInCell="1" allowOverlap="1" wp14:anchorId="2734E616" wp14:editId="0FA80B54">
            <wp:simplePos x="0" y="0"/>
            <wp:positionH relativeFrom="column">
              <wp:posOffset>512445</wp:posOffset>
            </wp:positionH>
            <wp:positionV relativeFrom="paragraph">
              <wp:posOffset>302895</wp:posOffset>
            </wp:positionV>
            <wp:extent cx="4900085" cy="3756986"/>
            <wp:effectExtent l="0" t="0" r="0" b="0"/>
            <wp:wrapTopAndBottom/>
            <wp:docPr id="594431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3129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>Добавление элемента в начало списка</w:t>
      </w:r>
      <w:r w:rsidRPr="003B1828">
        <w:rPr>
          <w:rFonts w:cs="Times New Roman"/>
          <w:szCs w:val="28"/>
        </w:rPr>
        <w:t>:</w:t>
      </w:r>
    </w:p>
    <w:p w14:paraId="695C9168" w14:textId="40427166" w:rsidR="003B1828" w:rsidRDefault="003B1828" w:rsidP="003B1828">
      <w:pPr>
        <w:tabs>
          <w:tab w:val="left" w:pos="5180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455872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Добавляем элемент в начало списка</w:t>
      </w:r>
    </w:p>
    <w:p w14:paraId="62497D55" w14:textId="77777777" w:rsidR="003B1828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7462B195" w14:textId="77777777" w:rsidR="003B1828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03AD9EE7" w14:textId="77777777" w:rsidR="003B1828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72A8A21D" w14:textId="77777777" w:rsidR="003B1828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65064B2B" w14:textId="77777777" w:rsidR="003B1828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3FFF0413" w14:textId="4D05CD40" w:rsidR="003B1828" w:rsidRPr="003B1828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  <w:r w:rsidRPr="003B1828">
        <w:rPr>
          <w:rFonts w:cs="Times New Roman"/>
          <w:noProof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119D8D86" wp14:editId="207F1C14">
            <wp:simplePos x="0" y="0"/>
            <wp:positionH relativeFrom="column">
              <wp:posOffset>824865</wp:posOffset>
            </wp:positionH>
            <wp:positionV relativeFrom="paragraph">
              <wp:posOffset>270510</wp:posOffset>
            </wp:positionV>
            <wp:extent cx="4397121" cy="2110923"/>
            <wp:effectExtent l="0" t="0" r="3810" b="3810"/>
            <wp:wrapTopAndBottom/>
            <wp:docPr id="1549523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2399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>Добавляем элемент перед указанным</w:t>
      </w:r>
      <w:r w:rsidRPr="003B1828">
        <w:rPr>
          <w:rFonts w:cs="Times New Roman"/>
          <w:szCs w:val="28"/>
        </w:rPr>
        <w:t>:</w:t>
      </w:r>
    </w:p>
    <w:p w14:paraId="20CC7F0F" w14:textId="7352E71E" w:rsidR="003B1828" w:rsidRDefault="003B1828" w:rsidP="003B1828">
      <w:pPr>
        <w:tabs>
          <w:tab w:val="left" w:pos="5180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455872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Добавляем элемент перед указанным элементом</w:t>
      </w:r>
    </w:p>
    <w:p w14:paraId="45CFFB17" w14:textId="65F39772" w:rsidR="003B1828" w:rsidRPr="003B1828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3872A51A" w14:textId="78B7E3DC" w:rsidR="003B1828" w:rsidRPr="003B1828" w:rsidRDefault="003B1828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  <w:r w:rsidRPr="003B1828">
        <w:rPr>
          <w:rFonts w:cs="Times New Roman"/>
          <w:noProof/>
          <w:szCs w:val="28"/>
          <w:lang w:val="en-US"/>
        </w:rPr>
        <w:lastRenderedPageBreak/>
        <w:drawing>
          <wp:anchor distT="0" distB="0" distL="114300" distR="114300" simplePos="0" relativeHeight="251682816" behindDoc="0" locked="0" layoutInCell="1" allowOverlap="1" wp14:anchorId="176CB554" wp14:editId="2CD7C06D">
            <wp:simplePos x="0" y="0"/>
            <wp:positionH relativeFrom="column">
              <wp:posOffset>314325</wp:posOffset>
            </wp:positionH>
            <wp:positionV relativeFrom="paragraph">
              <wp:posOffset>304800</wp:posOffset>
            </wp:positionV>
            <wp:extent cx="5939790" cy="1974850"/>
            <wp:effectExtent l="0" t="0" r="3810" b="6350"/>
            <wp:wrapTopAndBottom/>
            <wp:docPr id="87625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5666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>Выводим список</w:t>
      </w:r>
      <w:r w:rsidRPr="003B1828">
        <w:rPr>
          <w:rFonts w:cs="Times New Roman"/>
          <w:szCs w:val="28"/>
        </w:rPr>
        <w:t>:</w:t>
      </w:r>
    </w:p>
    <w:p w14:paraId="6F84F47C" w14:textId="216CCA44" w:rsidR="003B1828" w:rsidRDefault="003B1828" w:rsidP="003B1828">
      <w:pPr>
        <w:tabs>
          <w:tab w:val="left" w:pos="5180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455872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Вывод списка</w:t>
      </w:r>
    </w:p>
    <w:p w14:paraId="421795AB" w14:textId="77777777" w:rsidR="003B1828" w:rsidRPr="00126123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2913851B" w14:textId="77777777" w:rsidR="003B1828" w:rsidRPr="00126123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558F1E34" w14:textId="77777777" w:rsidR="003B1828" w:rsidRPr="00126123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3965868A" w14:textId="77777777" w:rsidR="003B1828" w:rsidRPr="00126123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6D8774B7" w14:textId="77777777" w:rsidR="003B1828" w:rsidRPr="00126123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028C35F7" w14:textId="77777777" w:rsidR="003B1828" w:rsidRPr="00126123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6D3CB2A3" w14:textId="77777777" w:rsidR="003B1828" w:rsidRPr="00126123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6423E196" w14:textId="77777777" w:rsidR="003B1828" w:rsidRPr="00126123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35AC2DA4" w14:textId="77777777" w:rsidR="003B1828" w:rsidRPr="00126123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5974323E" w14:textId="77777777" w:rsidR="003B1828" w:rsidRPr="00126123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0EE5347C" w14:textId="77777777" w:rsidR="003B1828" w:rsidRPr="00126123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5281A014" w14:textId="77777777" w:rsidR="003B1828" w:rsidRPr="00126123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7A3D88CC" w14:textId="32EC947E" w:rsidR="003B1828" w:rsidRPr="003B1828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  <w:r w:rsidRPr="003B1828">
        <w:rPr>
          <w:rFonts w:cs="Times New Roman"/>
          <w:noProof/>
          <w:szCs w:val="28"/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0FCDE805" wp14:editId="1401D856">
            <wp:simplePos x="0" y="0"/>
            <wp:positionH relativeFrom="column">
              <wp:posOffset>474345</wp:posOffset>
            </wp:positionH>
            <wp:positionV relativeFrom="paragraph">
              <wp:posOffset>270510</wp:posOffset>
            </wp:positionV>
            <wp:extent cx="5387807" cy="3901778"/>
            <wp:effectExtent l="0" t="0" r="3810" b="3810"/>
            <wp:wrapTopAndBottom/>
            <wp:docPr id="449298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9825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>Удаляем первый элемент списка</w:t>
      </w:r>
      <w:r w:rsidRPr="003B1828">
        <w:rPr>
          <w:rFonts w:cs="Times New Roman"/>
          <w:szCs w:val="28"/>
        </w:rPr>
        <w:t>:</w:t>
      </w:r>
    </w:p>
    <w:p w14:paraId="707D729C" w14:textId="1FCBAD3C" w:rsidR="003B1828" w:rsidRDefault="003B1828" w:rsidP="003B1828">
      <w:pPr>
        <w:tabs>
          <w:tab w:val="left" w:pos="5180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455872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Удаляем первый элемент списка</w:t>
      </w:r>
    </w:p>
    <w:p w14:paraId="0DECDA81" w14:textId="7EC9EFA6" w:rsidR="003B1828" w:rsidRPr="00126123" w:rsidRDefault="004362B1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  <w:r w:rsidRPr="004362B1">
        <w:rPr>
          <w:rFonts w:cs="Times New Roman"/>
          <w:noProof/>
          <w:szCs w:val="28"/>
          <w:lang w:val="en-US"/>
        </w:rPr>
        <w:drawing>
          <wp:anchor distT="0" distB="0" distL="114300" distR="114300" simplePos="0" relativeHeight="251684864" behindDoc="0" locked="0" layoutInCell="1" allowOverlap="1" wp14:anchorId="5F4AF5CE" wp14:editId="28D538E3">
            <wp:simplePos x="0" y="0"/>
            <wp:positionH relativeFrom="column">
              <wp:posOffset>657225</wp:posOffset>
            </wp:positionH>
            <wp:positionV relativeFrom="paragraph">
              <wp:posOffset>260985</wp:posOffset>
            </wp:positionV>
            <wp:extent cx="4724809" cy="3909399"/>
            <wp:effectExtent l="0" t="0" r="0" b="0"/>
            <wp:wrapTopAndBottom/>
            <wp:docPr id="1188090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9095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1828">
        <w:rPr>
          <w:rFonts w:cs="Times New Roman"/>
          <w:szCs w:val="28"/>
        </w:rPr>
        <w:t>Удаляем последний элемент списка</w:t>
      </w:r>
      <w:r w:rsidR="003B1828" w:rsidRPr="004362B1">
        <w:rPr>
          <w:rFonts w:cs="Times New Roman"/>
          <w:szCs w:val="28"/>
        </w:rPr>
        <w:t>:</w:t>
      </w:r>
    </w:p>
    <w:p w14:paraId="4D2425C6" w14:textId="3FA37DD8" w:rsidR="004362B1" w:rsidRDefault="004362B1" w:rsidP="004362B1">
      <w:pPr>
        <w:tabs>
          <w:tab w:val="left" w:pos="5180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55872">
        <w:rPr>
          <w:rFonts w:cs="Times New Roman"/>
          <w:szCs w:val="28"/>
        </w:rPr>
        <w:t>30</w:t>
      </w:r>
      <w:r>
        <w:rPr>
          <w:rFonts w:cs="Times New Roman"/>
          <w:szCs w:val="28"/>
        </w:rPr>
        <w:t xml:space="preserve"> – Удаляем первый элемент списка</w:t>
      </w:r>
    </w:p>
    <w:p w14:paraId="41FABC3D" w14:textId="142D8FA6" w:rsidR="003B1828" w:rsidRPr="003B1828" w:rsidRDefault="003B1828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168BC7CB" w14:textId="7CD0E8B0" w:rsidR="003B1828" w:rsidRDefault="004362B1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  <w:r w:rsidRPr="004362B1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302C5E20" wp14:editId="10C4CC77">
            <wp:simplePos x="0" y="0"/>
            <wp:positionH relativeFrom="column">
              <wp:posOffset>619125</wp:posOffset>
            </wp:positionH>
            <wp:positionV relativeFrom="paragraph">
              <wp:posOffset>308610</wp:posOffset>
            </wp:positionV>
            <wp:extent cx="4846740" cy="4244708"/>
            <wp:effectExtent l="0" t="0" r="0" b="3810"/>
            <wp:wrapTopAndBottom/>
            <wp:docPr id="1753038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38547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>Удаляем элемент по значению</w:t>
      </w:r>
      <w:r w:rsidRPr="004362B1">
        <w:rPr>
          <w:rFonts w:cs="Times New Roman"/>
          <w:szCs w:val="28"/>
        </w:rPr>
        <w:t>:</w:t>
      </w:r>
    </w:p>
    <w:p w14:paraId="19905F22" w14:textId="2A50C21C" w:rsidR="004362B1" w:rsidRDefault="004362B1" w:rsidP="004362B1">
      <w:pPr>
        <w:tabs>
          <w:tab w:val="left" w:pos="5180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55872">
        <w:rPr>
          <w:rFonts w:cs="Times New Roman"/>
          <w:szCs w:val="28"/>
        </w:rPr>
        <w:t>31</w:t>
      </w:r>
      <w:r>
        <w:rPr>
          <w:rFonts w:cs="Times New Roman"/>
          <w:szCs w:val="28"/>
        </w:rPr>
        <w:t xml:space="preserve"> – Удаляем элемент по значению</w:t>
      </w:r>
    </w:p>
    <w:p w14:paraId="4237DFDF" w14:textId="77777777" w:rsidR="004362B1" w:rsidRPr="00126123" w:rsidRDefault="004362B1" w:rsidP="004362B1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779827BC" w14:textId="77777777" w:rsidR="004362B1" w:rsidRPr="00126123" w:rsidRDefault="004362B1" w:rsidP="004362B1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69322301" w14:textId="77777777" w:rsidR="004362B1" w:rsidRPr="00126123" w:rsidRDefault="004362B1" w:rsidP="004362B1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198B8ED4" w14:textId="77777777" w:rsidR="004362B1" w:rsidRPr="00126123" w:rsidRDefault="004362B1" w:rsidP="004362B1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1D5D1F7D" w14:textId="77777777" w:rsidR="004362B1" w:rsidRPr="00126123" w:rsidRDefault="004362B1" w:rsidP="004362B1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130D13AD" w14:textId="77777777" w:rsidR="004362B1" w:rsidRPr="00126123" w:rsidRDefault="004362B1" w:rsidP="004362B1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006B0774" w14:textId="77777777" w:rsidR="004362B1" w:rsidRPr="00126123" w:rsidRDefault="004362B1" w:rsidP="004362B1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7D1322B0" w14:textId="77777777" w:rsidR="004362B1" w:rsidRPr="00126123" w:rsidRDefault="004362B1" w:rsidP="004362B1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04734546" w14:textId="77777777" w:rsidR="004362B1" w:rsidRPr="00126123" w:rsidRDefault="004362B1" w:rsidP="004362B1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771A13DB" w14:textId="77777777" w:rsidR="004362B1" w:rsidRPr="00126123" w:rsidRDefault="004362B1" w:rsidP="004362B1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36D693DD" w14:textId="77777777" w:rsidR="004362B1" w:rsidRPr="00126123" w:rsidRDefault="004362B1" w:rsidP="004362B1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71815838" w14:textId="77777777" w:rsidR="004362B1" w:rsidRPr="00126123" w:rsidRDefault="004362B1" w:rsidP="004362B1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627921B6" w14:textId="77777777" w:rsidR="004362B1" w:rsidRPr="00126123" w:rsidRDefault="004362B1" w:rsidP="004362B1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4E602BF0" w14:textId="77777777" w:rsidR="004362B1" w:rsidRPr="00126123" w:rsidRDefault="004362B1" w:rsidP="004362B1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29724431" w14:textId="7A673009" w:rsidR="004362B1" w:rsidRPr="004362B1" w:rsidRDefault="004362B1" w:rsidP="004362B1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  <w:r w:rsidRPr="004362B1">
        <w:rPr>
          <w:rFonts w:cs="Times New Roman"/>
          <w:noProof/>
          <w:szCs w:val="28"/>
          <w:lang w:val="en-US"/>
        </w:rPr>
        <w:lastRenderedPageBreak/>
        <w:drawing>
          <wp:anchor distT="0" distB="0" distL="114300" distR="114300" simplePos="0" relativeHeight="251686912" behindDoc="0" locked="0" layoutInCell="1" allowOverlap="1" wp14:anchorId="249DA667" wp14:editId="39C2082B">
            <wp:simplePos x="0" y="0"/>
            <wp:positionH relativeFrom="column">
              <wp:posOffset>657225</wp:posOffset>
            </wp:positionH>
            <wp:positionV relativeFrom="paragraph">
              <wp:posOffset>262890</wp:posOffset>
            </wp:positionV>
            <wp:extent cx="4656223" cy="4099915"/>
            <wp:effectExtent l="0" t="0" r="0" b="0"/>
            <wp:wrapTopAndBottom/>
            <wp:docPr id="1495030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30076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>Вывод списка</w:t>
      </w:r>
      <w:r w:rsidRPr="004362B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выход из программы </w:t>
      </w:r>
      <w:r w:rsidRPr="004362B1">
        <w:rPr>
          <w:rFonts w:cs="Times New Roman"/>
          <w:szCs w:val="28"/>
        </w:rPr>
        <w:t>:</w:t>
      </w:r>
    </w:p>
    <w:p w14:paraId="6818F8C5" w14:textId="1CD2B4CB" w:rsidR="004362B1" w:rsidRDefault="004362B1" w:rsidP="004362B1">
      <w:pPr>
        <w:tabs>
          <w:tab w:val="left" w:pos="5180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55872">
        <w:rPr>
          <w:rFonts w:cs="Times New Roman"/>
          <w:szCs w:val="28"/>
        </w:rPr>
        <w:t>32</w:t>
      </w:r>
      <w:r>
        <w:rPr>
          <w:rFonts w:cs="Times New Roman"/>
          <w:szCs w:val="28"/>
        </w:rPr>
        <w:t xml:space="preserve"> – Вывод списка на экран и выход из программы</w:t>
      </w:r>
    </w:p>
    <w:p w14:paraId="4414B639" w14:textId="1C0B5922" w:rsidR="004362B1" w:rsidRPr="004362B1" w:rsidRDefault="004362B1" w:rsidP="004362B1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107C9F6D" w14:textId="54A5EF0F" w:rsidR="004362B1" w:rsidRPr="004362B1" w:rsidRDefault="004362B1" w:rsidP="003B1828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349A34E1" w14:textId="2FCA2345" w:rsidR="003B1828" w:rsidRPr="003B1828" w:rsidRDefault="003B1828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40BE0DA0" w14:textId="77777777" w:rsidR="00195253" w:rsidRPr="003B1828" w:rsidRDefault="00195253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07782E04" w14:textId="19B3CEE9" w:rsidR="00195253" w:rsidRPr="00195253" w:rsidRDefault="00195253" w:rsidP="00195253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6F1BDAAA" w14:textId="3F3540D7" w:rsidR="00195253" w:rsidRPr="00195253" w:rsidRDefault="00195253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56011786" w14:textId="77777777" w:rsidR="00195253" w:rsidRPr="00195253" w:rsidRDefault="00195253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57D0FE85" w14:textId="77777777" w:rsidR="00195253" w:rsidRPr="00195253" w:rsidRDefault="00195253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17D55458" w14:textId="77777777" w:rsidR="00195253" w:rsidRPr="00195253" w:rsidRDefault="00195253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2B9DBEE4" w14:textId="77777777" w:rsidR="00195253" w:rsidRPr="00195253" w:rsidRDefault="00195253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69CB2C9F" w14:textId="77777777" w:rsidR="00195253" w:rsidRPr="00195253" w:rsidRDefault="00195253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50ACE202" w14:textId="77777777" w:rsidR="00195253" w:rsidRPr="00195253" w:rsidRDefault="00195253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7CA03B46" w14:textId="77777777" w:rsidR="00195253" w:rsidRPr="00195253" w:rsidRDefault="00195253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187F2146" w14:textId="77777777" w:rsidR="00195253" w:rsidRPr="00195253" w:rsidRDefault="00195253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48D9B93F" w14:textId="77777777" w:rsidR="00195253" w:rsidRPr="00195253" w:rsidRDefault="00195253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</w:p>
    <w:p w14:paraId="45C4E349" w14:textId="0AC1D374" w:rsidR="00852C5E" w:rsidRPr="007F1D44" w:rsidRDefault="00852C5E" w:rsidP="008335BF">
      <w:pPr>
        <w:tabs>
          <w:tab w:val="left" w:pos="5180"/>
        </w:tabs>
        <w:spacing w:after="0" w:line="360" w:lineRule="auto"/>
        <w:rPr>
          <w:rFonts w:cs="Times New Roman"/>
          <w:szCs w:val="28"/>
        </w:rPr>
      </w:pPr>
      <w:r w:rsidRPr="00852C5E">
        <w:rPr>
          <w:rFonts w:cs="Times New Roman"/>
          <w:szCs w:val="28"/>
        </w:rPr>
        <w:lastRenderedPageBreak/>
        <w:t>Вывод</w:t>
      </w:r>
      <w:r w:rsidRPr="007F1D44">
        <w:rPr>
          <w:rFonts w:cs="Times New Roman"/>
          <w:szCs w:val="28"/>
        </w:rPr>
        <w:t>:</w:t>
      </w:r>
    </w:p>
    <w:p w14:paraId="16B2BE24" w14:textId="67741E4D" w:rsidR="00C1042E" w:rsidRDefault="004362B1" w:rsidP="00C1042E">
      <w:pPr>
        <w:spacing w:after="0"/>
      </w:pPr>
      <w:r>
        <w:tab/>
        <w:t>Данная работа со структурой данных</w:t>
      </w:r>
      <w:r w:rsidRPr="004362B1">
        <w:t>,</w:t>
      </w:r>
      <w:r>
        <w:t xml:space="preserve"> двусвязный список</w:t>
      </w:r>
      <w:r w:rsidRPr="004362B1">
        <w:t>,</w:t>
      </w:r>
      <w:r>
        <w:t xml:space="preserve"> была достаточно сложной</w:t>
      </w:r>
      <w:r w:rsidRPr="004362B1">
        <w:t xml:space="preserve">, </w:t>
      </w:r>
      <w:r>
        <w:t>а именно</w:t>
      </w:r>
      <w:r w:rsidRPr="004362B1">
        <w:t xml:space="preserve"> </w:t>
      </w:r>
      <w:r>
        <w:t>сложность возникла</w:t>
      </w:r>
      <w:r w:rsidRPr="004362B1">
        <w:t>,</w:t>
      </w:r>
      <w:r>
        <w:t xml:space="preserve"> из-за того</w:t>
      </w:r>
      <w:r w:rsidRPr="004362B1">
        <w:t>,</w:t>
      </w:r>
      <w:r>
        <w:t xml:space="preserve"> что нужно было уследить за обновлением связей у элементов спис</w:t>
      </w:r>
      <w:r w:rsidR="002A4266">
        <w:t>ка</w:t>
      </w:r>
      <w:r>
        <w:t>.</w:t>
      </w:r>
    </w:p>
    <w:p w14:paraId="5F72FDFF" w14:textId="0B7E9EDC" w:rsidR="004362B1" w:rsidRDefault="004362B1" w:rsidP="004362B1">
      <w:pPr>
        <w:spacing w:after="0"/>
        <w:ind w:firstLine="708"/>
      </w:pPr>
      <w:r>
        <w:t>Также сложность добавляла реализация двусвязного списка как со статической памятью</w:t>
      </w:r>
      <w:r w:rsidRPr="004362B1">
        <w:t>,</w:t>
      </w:r>
      <w:r>
        <w:t xml:space="preserve"> так и с динамической памятью.</w:t>
      </w:r>
    </w:p>
    <w:p w14:paraId="259B226D" w14:textId="7837B41E" w:rsidR="004362B1" w:rsidRPr="00126123" w:rsidRDefault="004362B1" w:rsidP="004362B1">
      <w:pPr>
        <w:spacing w:after="0"/>
        <w:ind w:firstLine="708"/>
      </w:pPr>
      <w:r>
        <w:t xml:space="preserve">Еще нужно было реализовать взаимодействие с программой через </w:t>
      </w:r>
      <w:r>
        <w:rPr>
          <w:lang w:val="en-US"/>
        </w:rPr>
        <w:t>case</w:t>
      </w:r>
      <w:r w:rsidRPr="004362B1">
        <w:t>-</w:t>
      </w:r>
      <w:r>
        <w:t>меню что также еще добавляло сложность к данной работе</w:t>
      </w:r>
      <w:r w:rsidRPr="004362B1">
        <w:t>.</w:t>
      </w:r>
    </w:p>
    <w:p w14:paraId="59A6C59A" w14:textId="5290617A" w:rsidR="004362B1" w:rsidRDefault="004362B1" w:rsidP="004362B1">
      <w:pPr>
        <w:spacing w:after="0"/>
        <w:ind w:firstLine="708"/>
      </w:pPr>
      <w:r>
        <w:t>Поэтому пришлось данную программу разбить на 1 программу и 2 модуля</w:t>
      </w:r>
      <w:r w:rsidRPr="004362B1">
        <w:t>.</w:t>
      </w:r>
    </w:p>
    <w:p w14:paraId="6D7AC3A3" w14:textId="07F859FE" w:rsidR="002A4266" w:rsidRPr="002A4266" w:rsidRDefault="002A4266" w:rsidP="002A4266">
      <w:pPr>
        <w:ind w:firstLine="708"/>
      </w:pPr>
      <w:r w:rsidRPr="002A4266">
        <w:t>Эта работа была довольно интересной и увлекательной, но признаться, довольно сложной. Взаимодействие с двусвязным списком и case-меню добавили мне новый уровень опыта.</w:t>
      </w:r>
    </w:p>
    <w:p w14:paraId="6AD07DB6" w14:textId="77777777" w:rsidR="004362B1" w:rsidRPr="004362B1" w:rsidRDefault="004362B1" w:rsidP="00C1042E">
      <w:pPr>
        <w:spacing w:after="0"/>
        <w:rPr>
          <w:rFonts w:ascii="Arial" w:hAnsi="Arial" w:cs="Arial"/>
          <w:szCs w:val="28"/>
        </w:rPr>
      </w:pPr>
    </w:p>
    <w:p w14:paraId="623522F9" w14:textId="77777777" w:rsidR="00C1042E" w:rsidRDefault="00C1042E" w:rsidP="00C1042E">
      <w:pPr>
        <w:spacing w:after="0"/>
        <w:rPr>
          <w:rFonts w:ascii="Arial" w:hAnsi="Arial" w:cs="Arial"/>
          <w:szCs w:val="28"/>
        </w:rPr>
      </w:pPr>
    </w:p>
    <w:p w14:paraId="2B8B97A1" w14:textId="77777777" w:rsidR="00C1042E" w:rsidRDefault="00C1042E" w:rsidP="00C1042E">
      <w:pPr>
        <w:spacing w:after="0"/>
        <w:rPr>
          <w:rFonts w:ascii="Arial" w:hAnsi="Arial" w:cs="Arial"/>
          <w:szCs w:val="28"/>
        </w:rPr>
      </w:pPr>
    </w:p>
    <w:p w14:paraId="2544C7EB" w14:textId="77777777" w:rsidR="00C1042E" w:rsidRDefault="00C1042E" w:rsidP="00C1042E">
      <w:pPr>
        <w:spacing w:after="0"/>
        <w:rPr>
          <w:rFonts w:ascii="Arial" w:hAnsi="Arial" w:cs="Arial"/>
          <w:szCs w:val="28"/>
        </w:rPr>
      </w:pPr>
    </w:p>
    <w:p w14:paraId="5AB64056" w14:textId="77777777" w:rsidR="00C1042E" w:rsidRDefault="00C1042E" w:rsidP="00C1042E">
      <w:pPr>
        <w:spacing w:after="0"/>
        <w:rPr>
          <w:rFonts w:ascii="Arial" w:hAnsi="Arial" w:cs="Arial"/>
          <w:szCs w:val="28"/>
        </w:rPr>
      </w:pPr>
    </w:p>
    <w:p w14:paraId="1CCF0567" w14:textId="77777777" w:rsidR="00C1042E" w:rsidRDefault="00C1042E" w:rsidP="00C1042E">
      <w:pPr>
        <w:spacing w:after="0"/>
        <w:rPr>
          <w:rFonts w:ascii="Arial" w:hAnsi="Arial" w:cs="Arial"/>
          <w:szCs w:val="28"/>
        </w:rPr>
      </w:pPr>
    </w:p>
    <w:p w14:paraId="4D0EF1F2" w14:textId="77777777" w:rsidR="00C1042E" w:rsidRDefault="00C1042E" w:rsidP="00C1042E">
      <w:pPr>
        <w:spacing w:after="0"/>
        <w:rPr>
          <w:rFonts w:ascii="Arial" w:hAnsi="Arial" w:cs="Arial"/>
          <w:szCs w:val="28"/>
        </w:rPr>
      </w:pPr>
    </w:p>
    <w:p w14:paraId="5164AD3A" w14:textId="77777777" w:rsidR="00C1042E" w:rsidRDefault="00C1042E" w:rsidP="00C1042E">
      <w:pPr>
        <w:tabs>
          <w:tab w:val="left" w:pos="2300"/>
        </w:tabs>
        <w:spacing w:after="0"/>
        <w:rPr>
          <w:rFonts w:ascii="Arial" w:hAnsi="Arial" w:cs="Arial"/>
          <w:szCs w:val="28"/>
        </w:rPr>
      </w:pPr>
    </w:p>
    <w:p w14:paraId="1E565B85" w14:textId="77777777" w:rsidR="00C1042E" w:rsidRDefault="00C1042E" w:rsidP="00C1042E">
      <w:pPr>
        <w:tabs>
          <w:tab w:val="left" w:pos="2300"/>
        </w:tabs>
        <w:spacing w:after="0"/>
        <w:rPr>
          <w:rFonts w:ascii="Arial" w:hAnsi="Arial" w:cs="Arial"/>
          <w:szCs w:val="28"/>
        </w:rPr>
      </w:pPr>
    </w:p>
    <w:p w14:paraId="7201C1CC" w14:textId="77777777" w:rsidR="00C1042E" w:rsidRDefault="00C1042E" w:rsidP="00C1042E">
      <w:pPr>
        <w:tabs>
          <w:tab w:val="left" w:pos="2300"/>
        </w:tabs>
        <w:spacing w:after="0"/>
        <w:rPr>
          <w:rFonts w:ascii="Arial" w:hAnsi="Arial" w:cs="Arial"/>
          <w:szCs w:val="28"/>
        </w:rPr>
      </w:pPr>
    </w:p>
    <w:p w14:paraId="54D92CB6" w14:textId="6086DD72" w:rsidR="00C1042E" w:rsidRDefault="00C1042E" w:rsidP="00C1042E">
      <w:pPr>
        <w:spacing w:line="259" w:lineRule="auto"/>
        <w:rPr>
          <w:rFonts w:ascii="Arial" w:hAnsi="Arial" w:cs="Arial"/>
          <w:szCs w:val="28"/>
        </w:rPr>
      </w:pPr>
    </w:p>
    <w:p w14:paraId="2A95312A" w14:textId="77777777" w:rsidR="00C1042E" w:rsidRDefault="00C1042E" w:rsidP="00C1042E">
      <w:pPr>
        <w:spacing w:line="259" w:lineRule="auto"/>
        <w:rPr>
          <w:rFonts w:ascii="Arial" w:hAnsi="Arial" w:cs="Arial"/>
          <w:szCs w:val="28"/>
        </w:rPr>
      </w:pPr>
    </w:p>
    <w:p w14:paraId="388BD314" w14:textId="77777777" w:rsidR="00C1042E" w:rsidRDefault="00C1042E" w:rsidP="00C1042E">
      <w:pPr>
        <w:spacing w:line="259" w:lineRule="auto"/>
        <w:rPr>
          <w:rFonts w:ascii="Arial" w:hAnsi="Arial" w:cs="Arial"/>
          <w:szCs w:val="28"/>
        </w:rPr>
      </w:pPr>
    </w:p>
    <w:p w14:paraId="672D704B" w14:textId="77777777" w:rsidR="00C1042E" w:rsidRDefault="00C1042E" w:rsidP="00C1042E">
      <w:pPr>
        <w:spacing w:line="259" w:lineRule="auto"/>
        <w:rPr>
          <w:rFonts w:ascii="Arial" w:hAnsi="Arial" w:cs="Arial"/>
          <w:szCs w:val="28"/>
        </w:rPr>
      </w:pPr>
    </w:p>
    <w:p w14:paraId="5539D8C4" w14:textId="77777777" w:rsidR="00C1042E" w:rsidRDefault="00C1042E" w:rsidP="00C1042E">
      <w:pPr>
        <w:spacing w:line="259" w:lineRule="auto"/>
        <w:rPr>
          <w:rFonts w:ascii="Arial" w:hAnsi="Arial" w:cs="Arial"/>
          <w:szCs w:val="28"/>
        </w:rPr>
      </w:pPr>
    </w:p>
    <w:p w14:paraId="273DCA25" w14:textId="77777777" w:rsidR="00C1042E" w:rsidRDefault="00C1042E" w:rsidP="00C1042E">
      <w:pPr>
        <w:spacing w:line="259" w:lineRule="auto"/>
        <w:rPr>
          <w:rFonts w:ascii="Arial" w:hAnsi="Arial" w:cs="Arial"/>
          <w:szCs w:val="28"/>
        </w:rPr>
      </w:pPr>
    </w:p>
    <w:p w14:paraId="0880B959" w14:textId="77777777" w:rsidR="00C1042E" w:rsidRDefault="00C1042E" w:rsidP="00C1042E">
      <w:pPr>
        <w:spacing w:line="259" w:lineRule="auto"/>
        <w:rPr>
          <w:rFonts w:ascii="Arial" w:hAnsi="Arial" w:cs="Arial"/>
          <w:szCs w:val="28"/>
        </w:rPr>
      </w:pPr>
    </w:p>
    <w:p w14:paraId="4D533EE2" w14:textId="77777777" w:rsidR="00C1042E" w:rsidRDefault="00C1042E" w:rsidP="00C1042E">
      <w:pPr>
        <w:spacing w:line="259" w:lineRule="auto"/>
        <w:rPr>
          <w:rFonts w:ascii="Arial" w:hAnsi="Arial" w:cs="Arial"/>
          <w:szCs w:val="28"/>
        </w:rPr>
      </w:pPr>
    </w:p>
    <w:p w14:paraId="0DA03CBF" w14:textId="77777777" w:rsidR="00C1042E" w:rsidRDefault="00C1042E" w:rsidP="00C1042E">
      <w:pPr>
        <w:spacing w:line="259" w:lineRule="auto"/>
        <w:rPr>
          <w:rFonts w:ascii="Arial" w:hAnsi="Arial" w:cs="Arial"/>
          <w:szCs w:val="28"/>
        </w:rPr>
      </w:pPr>
    </w:p>
    <w:p w14:paraId="57471A4A" w14:textId="77777777" w:rsidR="00C1042E" w:rsidRDefault="00C1042E" w:rsidP="00C1042E">
      <w:pPr>
        <w:spacing w:line="259" w:lineRule="auto"/>
        <w:rPr>
          <w:rFonts w:ascii="Arial" w:hAnsi="Arial" w:cs="Arial"/>
          <w:szCs w:val="28"/>
        </w:rPr>
      </w:pPr>
    </w:p>
    <w:p w14:paraId="5DC87DD8" w14:textId="77777777" w:rsidR="00C1042E" w:rsidRDefault="00C1042E" w:rsidP="00C1042E">
      <w:pPr>
        <w:spacing w:line="259" w:lineRule="auto"/>
        <w:rPr>
          <w:rFonts w:ascii="Arial" w:hAnsi="Arial" w:cs="Arial"/>
          <w:szCs w:val="28"/>
        </w:rPr>
      </w:pPr>
    </w:p>
    <w:p w14:paraId="6F90B60F" w14:textId="20E35841" w:rsidR="00C1042E" w:rsidRPr="00096492" w:rsidRDefault="00C1042E" w:rsidP="00C1042E">
      <w:pPr>
        <w:spacing w:line="259" w:lineRule="auto"/>
        <w:rPr>
          <w:rFonts w:ascii="Arial" w:hAnsi="Arial" w:cs="Arial"/>
          <w:szCs w:val="28"/>
        </w:rPr>
      </w:pPr>
    </w:p>
    <w:p w14:paraId="1DA5618D" w14:textId="77777777" w:rsidR="00C1042E" w:rsidRDefault="00C1042E" w:rsidP="00C1042E">
      <w:pPr>
        <w:spacing w:line="259" w:lineRule="auto"/>
        <w:rPr>
          <w:rFonts w:cs="Times New Roman"/>
          <w:sz w:val="34"/>
          <w:szCs w:val="34"/>
        </w:rPr>
      </w:pPr>
    </w:p>
    <w:p w14:paraId="6C9C1AB0" w14:textId="77777777" w:rsidR="00C1042E" w:rsidRDefault="00C1042E" w:rsidP="00C1042E">
      <w:pPr>
        <w:spacing w:line="259" w:lineRule="auto"/>
        <w:rPr>
          <w:rFonts w:cs="Times New Roman"/>
          <w:sz w:val="34"/>
          <w:szCs w:val="34"/>
        </w:rPr>
      </w:pPr>
    </w:p>
    <w:p w14:paraId="3BB8C22E" w14:textId="77777777" w:rsidR="00C1042E" w:rsidRDefault="00C1042E" w:rsidP="00C1042E">
      <w:pPr>
        <w:spacing w:line="259" w:lineRule="auto"/>
        <w:rPr>
          <w:rFonts w:cs="Times New Roman"/>
          <w:sz w:val="34"/>
          <w:szCs w:val="34"/>
        </w:rPr>
      </w:pPr>
    </w:p>
    <w:p w14:paraId="5361FC57" w14:textId="77777777" w:rsidR="00126123" w:rsidRPr="005F6AD9" w:rsidRDefault="00126123" w:rsidP="006C0B77">
      <w:pPr>
        <w:spacing w:after="0"/>
        <w:ind w:firstLine="709"/>
        <w:jc w:val="both"/>
      </w:pPr>
      <w:r>
        <w:t>Добавить возможность вывода списка как у динамической памяти</w:t>
      </w:r>
    </w:p>
    <w:p w14:paraId="475F7166" w14:textId="0B40CFBD" w:rsidR="00F12C76" w:rsidRPr="00126123" w:rsidRDefault="00126123" w:rsidP="006C0B77">
      <w:pPr>
        <w:spacing w:after="0"/>
        <w:ind w:firstLine="709"/>
        <w:jc w:val="both"/>
      </w:pPr>
      <w:r>
        <w:t xml:space="preserve"> (</w:t>
      </w:r>
      <w:r>
        <w:rPr>
          <w:lang w:val="en-US"/>
        </w:rPr>
        <w:t>nil</w:t>
      </w:r>
      <w:r w:rsidRPr="00126123">
        <w:t>&lt;-5&lt;-&gt;6&lt;-&gt;7-&gt;</w:t>
      </w:r>
      <w:r>
        <w:rPr>
          <w:lang w:val="en-US"/>
        </w:rPr>
        <w:t>nil</w:t>
      </w:r>
      <w:r>
        <w:t xml:space="preserve">) </w:t>
      </w:r>
    </w:p>
    <w:p w14:paraId="2F36C987" w14:textId="7E43872A" w:rsidR="00126123" w:rsidRPr="00126123" w:rsidRDefault="00126123" w:rsidP="006C0B77">
      <w:pPr>
        <w:spacing w:after="0"/>
        <w:ind w:firstLine="709"/>
        <w:jc w:val="both"/>
      </w:pPr>
      <w:r>
        <w:t>Добавить возможность вставки элемента перед указанным</w:t>
      </w:r>
    </w:p>
    <w:sectPr w:rsidR="00126123" w:rsidRPr="00126123" w:rsidSect="00F66289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89D17" w14:textId="77777777" w:rsidR="00F66289" w:rsidRDefault="00F66289" w:rsidP="00242686">
      <w:pPr>
        <w:spacing w:after="0"/>
      </w:pPr>
      <w:r>
        <w:separator/>
      </w:r>
    </w:p>
  </w:endnote>
  <w:endnote w:type="continuationSeparator" w:id="0">
    <w:p w14:paraId="1014B35F" w14:textId="77777777" w:rsidR="00F66289" w:rsidRDefault="00F66289" w:rsidP="002426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31D22" w14:textId="77777777" w:rsidR="00F66289" w:rsidRDefault="00F66289" w:rsidP="00242686">
      <w:pPr>
        <w:spacing w:after="0"/>
      </w:pPr>
      <w:r>
        <w:separator/>
      </w:r>
    </w:p>
  </w:footnote>
  <w:footnote w:type="continuationSeparator" w:id="0">
    <w:p w14:paraId="64B67A44" w14:textId="77777777" w:rsidR="00F66289" w:rsidRDefault="00F66289" w:rsidP="0024268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02E5"/>
    <w:multiLevelType w:val="hybridMultilevel"/>
    <w:tmpl w:val="AE9C24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D5498"/>
    <w:multiLevelType w:val="hybridMultilevel"/>
    <w:tmpl w:val="1A64E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204B2"/>
    <w:multiLevelType w:val="hybridMultilevel"/>
    <w:tmpl w:val="B05EABE0"/>
    <w:lvl w:ilvl="0" w:tplc="ECF03E3A">
      <w:start w:val="1"/>
      <w:numFmt w:val="decimal"/>
      <w:lvlText w:val="%1)"/>
      <w:lvlJc w:val="left"/>
      <w:pPr>
        <w:ind w:left="1249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5" w:hanging="360"/>
      </w:pPr>
    </w:lvl>
    <w:lvl w:ilvl="2" w:tplc="0419001B" w:tentative="1">
      <w:start w:val="1"/>
      <w:numFmt w:val="lowerRoman"/>
      <w:lvlText w:val="%3."/>
      <w:lvlJc w:val="right"/>
      <w:pPr>
        <w:ind w:left="2665" w:hanging="180"/>
      </w:pPr>
    </w:lvl>
    <w:lvl w:ilvl="3" w:tplc="0419000F" w:tentative="1">
      <w:start w:val="1"/>
      <w:numFmt w:val="decimal"/>
      <w:lvlText w:val="%4."/>
      <w:lvlJc w:val="left"/>
      <w:pPr>
        <w:ind w:left="3385" w:hanging="360"/>
      </w:pPr>
    </w:lvl>
    <w:lvl w:ilvl="4" w:tplc="04190019" w:tentative="1">
      <w:start w:val="1"/>
      <w:numFmt w:val="lowerLetter"/>
      <w:lvlText w:val="%5."/>
      <w:lvlJc w:val="left"/>
      <w:pPr>
        <w:ind w:left="4105" w:hanging="360"/>
      </w:pPr>
    </w:lvl>
    <w:lvl w:ilvl="5" w:tplc="0419001B" w:tentative="1">
      <w:start w:val="1"/>
      <w:numFmt w:val="lowerRoman"/>
      <w:lvlText w:val="%6."/>
      <w:lvlJc w:val="right"/>
      <w:pPr>
        <w:ind w:left="4825" w:hanging="180"/>
      </w:pPr>
    </w:lvl>
    <w:lvl w:ilvl="6" w:tplc="0419000F" w:tentative="1">
      <w:start w:val="1"/>
      <w:numFmt w:val="decimal"/>
      <w:lvlText w:val="%7."/>
      <w:lvlJc w:val="left"/>
      <w:pPr>
        <w:ind w:left="5545" w:hanging="360"/>
      </w:pPr>
    </w:lvl>
    <w:lvl w:ilvl="7" w:tplc="04190019" w:tentative="1">
      <w:start w:val="1"/>
      <w:numFmt w:val="lowerLetter"/>
      <w:lvlText w:val="%8."/>
      <w:lvlJc w:val="left"/>
      <w:pPr>
        <w:ind w:left="6265" w:hanging="360"/>
      </w:pPr>
    </w:lvl>
    <w:lvl w:ilvl="8" w:tplc="0419001B" w:tentative="1">
      <w:start w:val="1"/>
      <w:numFmt w:val="lowerRoman"/>
      <w:lvlText w:val="%9."/>
      <w:lvlJc w:val="right"/>
      <w:pPr>
        <w:ind w:left="6985" w:hanging="180"/>
      </w:pPr>
    </w:lvl>
  </w:abstractNum>
  <w:abstractNum w:abstractNumId="3" w15:restartNumberingAfterBreak="0">
    <w:nsid w:val="35C51235"/>
    <w:multiLevelType w:val="multilevel"/>
    <w:tmpl w:val="3DA08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A86687"/>
    <w:multiLevelType w:val="hybridMultilevel"/>
    <w:tmpl w:val="4F8ADDC0"/>
    <w:lvl w:ilvl="0" w:tplc="ECF03E3A">
      <w:start w:val="1"/>
      <w:numFmt w:val="decimal"/>
      <w:lvlText w:val="%1)"/>
      <w:lvlJc w:val="left"/>
      <w:pPr>
        <w:ind w:left="1249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F13C64"/>
    <w:multiLevelType w:val="hybridMultilevel"/>
    <w:tmpl w:val="F5D0C0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70300899">
    <w:abstractNumId w:val="2"/>
  </w:num>
  <w:num w:numId="2" w16cid:durableId="1742631288">
    <w:abstractNumId w:val="4"/>
  </w:num>
  <w:num w:numId="3" w16cid:durableId="1183855768">
    <w:abstractNumId w:val="5"/>
  </w:num>
  <w:num w:numId="4" w16cid:durableId="10423722">
    <w:abstractNumId w:val="0"/>
  </w:num>
  <w:num w:numId="5" w16cid:durableId="1066075457">
    <w:abstractNumId w:val="3"/>
  </w:num>
  <w:num w:numId="6" w16cid:durableId="3992536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FD5"/>
    <w:rsid w:val="0002504F"/>
    <w:rsid w:val="00026EF2"/>
    <w:rsid w:val="00035C2F"/>
    <w:rsid w:val="00126123"/>
    <w:rsid w:val="001567F8"/>
    <w:rsid w:val="00195253"/>
    <w:rsid w:val="001F28D8"/>
    <w:rsid w:val="00211156"/>
    <w:rsid w:val="00242686"/>
    <w:rsid w:val="00287CDC"/>
    <w:rsid w:val="002A4266"/>
    <w:rsid w:val="002B0249"/>
    <w:rsid w:val="00342332"/>
    <w:rsid w:val="00391F2D"/>
    <w:rsid w:val="003B1828"/>
    <w:rsid w:val="004362B1"/>
    <w:rsid w:val="00455872"/>
    <w:rsid w:val="00511A3C"/>
    <w:rsid w:val="005F6AD9"/>
    <w:rsid w:val="006C0B77"/>
    <w:rsid w:val="007E765F"/>
    <w:rsid w:val="007F1D44"/>
    <w:rsid w:val="007F6707"/>
    <w:rsid w:val="008242FF"/>
    <w:rsid w:val="008335BF"/>
    <w:rsid w:val="00852C5E"/>
    <w:rsid w:val="00870751"/>
    <w:rsid w:val="008D6FD5"/>
    <w:rsid w:val="00922C48"/>
    <w:rsid w:val="0095587F"/>
    <w:rsid w:val="009E4D6E"/>
    <w:rsid w:val="00AD50F5"/>
    <w:rsid w:val="00B72756"/>
    <w:rsid w:val="00B915B7"/>
    <w:rsid w:val="00C1042E"/>
    <w:rsid w:val="00CD20A7"/>
    <w:rsid w:val="00D20654"/>
    <w:rsid w:val="00D26C28"/>
    <w:rsid w:val="00DA7CE0"/>
    <w:rsid w:val="00DB7F62"/>
    <w:rsid w:val="00DF508A"/>
    <w:rsid w:val="00E50F78"/>
    <w:rsid w:val="00E829CA"/>
    <w:rsid w:val="00EA59DF"/>
    <w:rsid w:val="00EE4070"/>
    <w:rsid w:val="00EF14B1"/>
    <w:rsid w:val="00F12C76"/>
    <w:rsid w:val="00F45F12"/>
    <w:rsid w:val="00F66289"/>
    <w:rsid w:val="00F77090"/>
    <w:rsid w:val="00FF0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E01B4"/>
  <w15:chartTrackingRefBased/>
  <w15:docId w15:val="{AEA4BBFD-133D-40F9-A26C-CA210B15A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042E"/>
    <w:pPr>
      <w:spacing w:line="240" w:lineRule="auto"/>
    </w:pPr>
    <w:rPr>
      <w:rFonts w:ascii="Times New Roman" w:hAnsi="Times New Roman"/>
      <w:sz w:val="28"/>
    </w:rPr>
  </w:style>
  <w:style w:type="paragraph" w:styleId="2">
    <w:name w:val="heading 2"/>
    <w:basedOn w:val="a"/>
    <w:link w:val="20"/>
    <w:uiPriority w:val="9"/>
    <w:qFormat/>
    <w:rsid w:val="00F45F12"/>
    <w:pPr>
      <w:spacing w:before="100" w:beforeAutospacing="1" w:after="100" w:afterAutospacing="1"/>
      <w:outlineLvl w:val="1"/>
    </w:pPr>
    <w:rPr>
      <w:rFonts w:eastAsia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042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42686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242686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242686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242686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F45F12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styleId="a8">
    <w:name w:val="Strong"/>
    <w:basedOn w:val="a0"/>
    <w:uiPriority w:val="22"/>
    <w:qFormat/>
    <w:rsid w:val="00F45F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1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46</Pages>
  <Words>2950</Words>
  <Characters>16820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fx517z</dc:creator>
  <cp:keywords/>
  <dc:description/>
  <cp:lastModifiedBy>Asus fx517z</cp:lastModifiedBy>
  <cp:revision>14</cp:revision>
  <dcterms:created xsi:type="dcterms:W3CDTF">2024-02-06T12:54:00Z</dcterms:created>
  <dcterms:modified xsi:type="dcterms:W3CDTF">2024-04-04T08:22:00Z</dcterms:modified>
</cp:coreProperties>
</file>