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the best of my knowledge, this code is complete and ready to go.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Snow Season Begin Difference between 2000 and 2022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startDoy = 1;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startYear = 2000;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endYear = 2022;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startDate;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startYear;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//This is the difference in snow season start date for the years 2000 and 2022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//The Red pixels indicate the date is earlier in 2022 than in 2000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//The blue pixels indicate the date is later in 2022 than in 2000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studyArea = ee.FeatureCollection('projects/kaander08/assets/study_area').geometry();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addDateBands(img)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image date.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date = img.date();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calendar day-of-year.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calDoy = date.getRelative('day', 'year');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relative day-of-year; enumerate from user-defined startDoy.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relDoy = date.difference(startDate, 'day');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the date as milliseconds from Unix epoch.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millis = date.millis();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Add all of the above date info as bands to the snow fraction image.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dateBands = ee.Image.constant([calDoy, relDoy, millis, startYear])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.rename(['calDoy', 'relDoy', 'millis', 'year']);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Cast bands to correct data type before returning the image.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img.addBands(dateBands)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.cast({'calDoy': 'int', 'relDoy': 'int', 'millis': 'long', 'year': 'int'})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.set('millis', millis);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waterMask = ee.Image('MODIS/MOD44W/MOD44W_005_2000_02_24')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.select('water_mask')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.not();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completeCol = ee.ImageCollection('MODIS/006/MOD10A1')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.select('NDSI_Snow_Cover');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Pixels must have been 10% snow covered for at least 2 weeks in 2018.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snowCoverEphem = completeCol.filterDate('2018-01-01', '2019-01-01')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.map(function(img)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img.gte(10);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.sum()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.gte(14);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Pixels must not be 10% snow covered more than 124 days in 2018.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snowCoverConst = completeCol.filterDate('2018-01-01', '2019-01-01')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.map(function(img)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img.gte(10);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.sum()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.lte(124);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analysisMask = waterMask.multiply(snowCoverEphem).multiply(snowCoverConst);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years = ee.List.sequence(startYear, endYear);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annualList = years.map(function(year)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Set the global startYear variable as the year being worked on so that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it will be accessible to the addDateBands mapped to the collection below.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startYear = year;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the first day-of-year for this year as an ee.Date object.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firstDoy = ee.Date.fromYMD(year, 1, 1);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Advance from the firstDoy to the user-defined startDay; subtract 1 since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firstDoy is already 1. Set the result as the global startDate variable so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that it is accessible to the addDateBands mapped to the collection below.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startDate = firstDoy.advance(startDoy-1, 'day');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endDate for this year by advancing 1 year from startDate.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Need to advance an extra day because end date of filterDate() function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is exclusive.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endDate = startDate.advance(1, 'year').advance(1, 'day');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Filter the complete collection by the start and end dates just defined.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yearCol = completeCol.filterDate(startDate, endDate);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Construct an image where pixels represent the first day within the date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range that the lowest snow fraction is observed.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noSnowImg = yearCol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Add date bands to all images in this particular collection.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.map(addDateBands)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Sort the images by ascending time to identify the first day without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snow. Alternatively, you can use .sort('millis', false) to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reverse sort (find first day of snow in the fall).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.sort('millis')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Make a mosaic composed of pixels from images that represent the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observation with the minimum percent snow cover (defined by the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NDSI_Snow_Cover band); include all associated bands for the selected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image.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.reduce(ee.Reducer.min(5))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Rename the bands - band names were altered by previous operation.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.rename(['snowCover', 'calDoy', 'relDoy', 'millis', 'year'])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Apply the mask.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.updateMask(analysisMask)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Set the year as a property for filtering by later.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.set('year', year);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Mask by minimum snow fraction - only include pixels that reach 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percent cover. Return the resulting image.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noSnowImg.updateMask(noSnowImg.select('snowCover').eq(0));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annualCol = ee.ImageCollection.fromImages(annualList);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annualColClipped = annualCol.map(function(img)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img.clip(studyArea);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Define the years to difference.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firstYear = 2000;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secondYear = 2022;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Calculate difference image.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firstImg = annualColClipped.filter(ee.Filter.eq('year', firstYear))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.first().select('calDoy');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secondImg = annualColClipped.filter(ee.Filter.eq('year', secondYear))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.first().select('calDoy');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dif = secondImg.subtract(firstImg);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Define the visualization arguments and color pallette.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visArgs =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min: -15,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max: 15,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palette: ['b2182b', 'ef8a62', 'fddbc7', 'f7f7f7', 'd1e5f0', '67a9cf', '2166ac']};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Center the map to Noerthern Alaska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Map.setCenter(-149.677, 69.559, 5);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Map.addLayer(dif, visArgs, '2000-2022 first day no snow dif');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Snow Season End Difference between 2000 and 2022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startDoy = 1;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startYear = 2000;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endYear = 2022;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startDate;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startYear;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studyArea = ee.FeatureCollection('projects/kaander08/assets/study_area').geometry();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addDateBands(img)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image date.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date = img.date();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calendar day-of-year.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calDoy = date.getRelative('day', 'year');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relative day-of-year; enumerate from user-defined startDoy.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relDoy = date.difference(startDate, 'day');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the date as milliseconds from Unix epoch.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millis = date.millis();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Add all of the above date info as bands to the snow fraction image.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dateBands = ee.Image.constant([calDoy, relDoy, millis, startYear])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.rename(['calDoy', 'relDoy', 'millis', 'year']);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Cast bands to correct data type before returning the image.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img.addBands(dateBands)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.cast({'calDoy': 'int', 'relDoy': 'int', 'millis': 'long', 'year': 'int'})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.set('millis', millis);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waterMask = ee.Image('MODIS/MOD44W/MOD44W_005_2000_02_24')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.select('water_mask')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.not();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completeCol = ee.ImageCollection('MODIS/006/MOD10A1')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.select('NDSI_Snow_Cover');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Pixels must have been 10% snow covered for at least 2 weeks in 2018.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snowCoverEphem = completeCol.filterDate('2018-01-01', '2019-01-01')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.map(function(img) 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img.gte(10);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.sum()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.gte(14);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Pixels must not be 10% snow covered more than 124 days in 2018.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snowCoverConst = completeCol.filterDate('2018-01-01', '2019-01-01')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.map(function(img)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img.gte(10);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.sum()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.lte(124);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analysisMask = waterMask.multiply(snowCoverEphem).multiply(snowCoverConst);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years = ee.List.sequence(startYear, endYear);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annualList = years.map(function(year) {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Set the global startYear variable as the year being worked on so that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it will be accessible to the addDateBands mapped to the collection below.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startYear = year;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the first day-of-year for this year as an ee.Date object.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firstDoy = ee.Date.fromYMD(year, 1, 1);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Advance from the firstDoy to the user-defined startDay; subtract 1 since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firstDoy is already 1. Set the result as the global startDate variable so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that it is accessible to the addDateBands mapped to the collection below.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startDate = firstDoy.advance(startDoy-1, 'day');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Get endDate for this year by advancing 1 year from startDate.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Need to advance an extra day because end date of filterDate() function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is exclusive.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endDate = startDate.advance(1, 'year').advance(1, 'day');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Filter the complete collection by the start and end dates just defined.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yearCol = completeCol.filterDate(startDate, endDate);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Construct an image where pixels represent the first day within the date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range that the lowest snow fraction is observed.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var noSnowImg = yearCol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Add date bands to all images in this particular collection.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.map(addDateBands)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Sort the images by ascending time to identify the first day without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snow. Alternatively, you can use .sort('millis', false) to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reverse sort (find first day of snow in the fall).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.sort('millis', false)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Make a mosaic composed of pixels from images that represent the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observation with the minimum percent snow cover (defined by the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NDSI_Snow_Cover band); include all associated bands for the selected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image.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.reduce(ee.Reducer.min(5))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Rename the bands - band names were altered by previous operation.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.rename(['snowCover', 'calDoy', 'relDoy', 'millis', 'year'])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Apply the mask.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.updateMask(analysisMask)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Set the year as a property for filtering by later.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.set('year', year);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Mask by minimum snow fraction - only include pixels that reach 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percent cover. Return the resulting image.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return noSnowImg.updateMask(noSnowImg.select('snowCover').eq(0));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annualCol = ee.ImageCollection.fromImages(annualList);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annualColClipped = annualCol.map(function(img) {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img.clip(studyArea);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Define the years to difference.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firstYear = 2000;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secondYear = 2022;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Calculate difference image.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firstImg = annualColClipped.filter(ee.Filter.eq('year', firstYear))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.first().select('calDoy');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secondImg = annualColClipped.filter(ee.Filter.eq('year', secondYear))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.first().select('calDoy');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dif = secondImg.subtract(firstImg);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Define visualization arguments.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visArgs = {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min: -15,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max: 15,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palette: ['b2182b', 'ef8a62', 'fddbc7', 'f7f7f7', 'd1e5f0', '67a9cf', '2166ac']};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//Center map to Northern Alaska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Map.setCenter(-149.677, 69.559, 5);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Map.addLayer(dif, visArgs, '2000-2022 first day no snow dif');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